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7875572"/>
    <w:p w14:paraId="1A87D4FE" w14:textId="3ED44CD3" w:rsidR="00E6463C" w:rsidRPr="00E6463C" w:rsidRDefault="005A3919" w:rsidP="00E6463C">
      <w:pPr>
        <w:spacing w:after="120" w:line="276" w:lineRule="auto"/>
        <w:ind w:left="2074"/>
        <w:jc w:val="left"/>
        <w:rPr>
          <w:rFonts w:cs="Times New Roman"/>
          <w:bCs/>
          <w:color w:val="00B0F0"/>
          <w:sz w:val="28"/>
          <w:szCs w:val="28"/>
        </w:rPr>
      </w:pPr>
      <w:r>
        <w:rPr>
          <w:noProof/>
        </w:rPr>
        <mc:AlternateContent>
          <mc:Choice Requires="wpg">
            <w:drawing>
              <wp:anchor distT="0" distB="0" distL="114300" distR="114300" simplePos="0" relativeHeight="251659264" behindDoc="0" locked="0" layoutInCell="1" allowOverlap="1" wp14:anchorId="71941BD5" wp14:editId="15859EE4">
                <wp:simplePos x="0" y="0"/>
                <wp:positionH relativeFrom="margin">
                  <wp:posOffset>1494</wp:posOffset>
                </wp:positionH>
                <wp:positionV relativeFrom="paragraph">
                  <wp:posOffset>-1021976</wp:posOffset>
                </wp:positionV>
                <wp:extent cx="1209040" cy="2456329"/>
                <wp:effectExtent l="0" t="0" r="0" b="1270"/>
                <wp:wrapNone/>
                <wp:docPr id="3" name="Group 3"/>
                <wp:cNvGraphicFramePr/>
                <a:graphic xmlns:a="http://schemas.openxmlformats.org/drawingml/2006/main">
                  <a:graphicData uri="http://schemas.microsoft.com/office/word/2010/wordprocessingGroup">
                    <wpg:wgp>
                      <wpg:cNvGrpSpPr/>
                      <wpg:grpSpPr>
                        <a:xfrm>
                          <a:off x="0" y="0"/>
                          <a:ext cx="1209040" cy="2456329"/>
                          <a:chOff x="0" y="0"/>
                          <a:chExt cx="1209473" cy="2456687"/>
                        </a:xfrm>
                      </wpg:grpSpPr>
                      <wps:wsp>
                        <wps:cNvPr id="4" name="Rectangle 4"/>
                        <wps:cNvSpPr>
                          <a:spLocks noChangeArrowheads="1"/>
                        </wps:cNvSpPr>
                        <wps:spPr bwMode="auto">
                          <a:xfrm>
                            <a:off x="0" y="0"/>
                            <a:ext cx="1209473" cy="2456687"/>
                          </a:xfrm>
                          <a:prstGeom prst="rect">
                            <a:avLst/>
                          </a:prstGeom>
                          <a:solidFill>
                            <a:srgbClr val="47C0EF"/>
                          </a:solidFill>
                          <a:ln w="0">
                            <a:noFill/>
                            <a:prstDash val="solid"/>
                            <a:miter lim="800000"/>
                            <a:headEnd/>
                            <a:tailEnd/>
                          </a:ln>
                        </wps:spPr>
                        <wps:bodyPr rot="0" vert="horz" wrap="square" lIns="91440" tIns="45720" rIns="91440" bIns="45720" anchor="t" anchorCtr="0" upright="1">
                          <a:noAutofit/>
                        </wps:bodyPr>
                      </wps:wsp>
                      <wpg:grpSp>
                        <wpg:cNvPr id="5" name="Group 5"/>
                        <wpg:cNvGrpSpPr/>
                        <wpg:grpSpPr>
                          <a:xfrm>
                            <a:off x="58994" y="1072945"/>
                            <a:ext cx="1091565" cy="308328"/>
                            <a:chOff x="0" y="0"/>
                            <a:chExt cx="1091565" cy="337820"/>
                          </a:xfrm>
                        </wpg:grpSpPr>
                        <wps:wsp>
                          <wps:cNvPr id="6" name="Freeform 7"/>
                          <wps:cNvSpPr>
                            <a:spLocks noEditPoints="1"/>
                          </wps:cNvSpPr>
                          <wps:spPr bwMode="auto">
                            <a:xfrm>
                              <a:off x="0" y="0"/>
                              <a:ext cx="1091565" cy="337820"/>
                            </a:xfrm>
                            <a:custGeom>
                              <a:avLst/>
                              <a:gdLst>
                                <a:gd name="T0" fmla="*/ 16 w 3152"/>
                                <a:gd name="T1" fmla="*/ 803 h 996"/>
                                <a:gd name="T2" fmla="*/ 67 w 3152"/>
                                <a:gd name="T3" fmla="*/ 794 h 996"/>
                                <a:gd name="T4" fmla="*/ 84 w 3152"/>
                                <a:gd name="T5" fmla="*/ 737 h 996"/>
                                <a:gd name="T6" fmla="*/ 87 w 3152"/>
                                <a:gd name="T7" fmla="*/ 182 h 996"/>
                                <a:gd name="T8" fmla="*/ 446 w 3152"/>
                                <a:gd name="T9" fmla="*/ 0 h 996"/>
                                <a:gd name="T10" fmla="*/ 381 w 3152"/>
                                <a:gd name="T11" fmla="*/ 628 h 996"/>
                                <a:gd name="T12" fmla="*/ 377 w 3152"/>
                                <a:gd name="T13" fmla="*/ 774 h 996"/>
                                <a:gd name="T14" fmla="*/ 355 w 3152"/>
                                <a:gd name="T15" fmla="*/ 870 h 996"/>
                                <a:gd name="T16" fmla="*/ 286 w 3152"/>
                                <a:gd name="T17" fmla="*/ 954 h 996"/>
                                <a:gd name="T18" fmla="*/ 167 w 3152"/>
                                <a:gd name="T19" fmla="*/ 992 h 996"/>
                                <a:gd name="T20" fmla="*/ 0 w 3152"/>
                                <a:gd name="T21" fmla="*/ 987 h 996"/>
                                <a:gd name="T22" fmla="*/ 920 w 3152"/>
                                <a:gd name="T23" fmla="*/ 312 h 996"/>
                                <a:gd name="T24" fmla="*/ 1007 w 3152"/>
                                <a:gd name="T25" fmla="*/ 308 h 996"/>
                                <a:gd name="T26" fmla="*/ 1058 w 3152"/>
                                <a:gd name="T27" fmla="*/ 273 h 996"/>
                                <a:gd name="T28" fmla="*/ 1060 w 3152"/>
                                <a:gd name="T29" fmla="*/ 213 h 996"/>
                                <a:gd name="T30" fmla="*/ 1006 w 3152"/>
                                <a:gd name="T31" fmla="*/ 171 h 996"/>
                                <a:gd name="T32" fmla="*/ 915 w 3152"/>
                                <a:gd name="T33" fmla="*/ 166 h 996"/>
                                <a:gd name="T34" fmla="*/ 530 w 3152"/>
                                <a:gd name="T35" fmla="*/ 761 h 996"/>
                                <a:gd name="T36" fmla="*/ 592 w 3152"/>
                                <a:gd name="T37" fmla="*/ 182 h 996"/>
                                <a:gd name="T38" fmla="*/ 944 w 3152"/>
                                <a:gd name="T39" fmla="*/ 0 h 996"/>
                                <a:gd name="T40" fmla="*/ 1091 w 3152"/>
                                <a:gd name="T41" fmla="*/ 4 h 996"/>
                                <a:gd name="T42" fmla="*/ 1191 w 3152"/>
                                <a:gd name="T43" fmla="*/ 17 h 996"/>
                                <a:gd name="T44" fmla="*/ 1295 w 3152"/>
                                <a:gd name="T45" fmla="*/ 64 h 996"/>
                                <a:gd name="T46" fmla="*/ 1359 w 3152"/>
                                <a:gd name="T47" fmla="*/ 153 h 996"/>
                                <a:gd name="T48" fmla="*/ 1368 w 3152"/>
                                <a:gd name="T49" fmla="*/ 266 h 996"/>
                                <a:gd name="T50" fmla="*/ 1319 w 3152"/>
                                <a:gd name="T51" fmla="*/ 363 h 996"/>
                                <a:gd name="T52" fmla="*/ 1366 w 3152"/>
                                <a:gd name="T53" fmla="*/ 579 h 996"/>
                                <a:gd name="T54" fmla="*/ 1146 w 3152"/>
                                <a:gd name="T55" fmla="*/ 761 h 996"/>
                                <a:gd name="T56" fmla="*/ 887 w 3152"/>
                                <a:gd name="T57" fmla="*/ 579 h 996"/>
                                <a:gd name="T58" fmla="*/ 1784 w 3152"/>
                                <a:gd name="T59" fmla="*/ 761 h 996"/>
                                <a:gd name="T60" fmla="*/ 1547 w 3152"/>
                                <a:gd name="T61" fmla="*/ 579 h 996"/>
                                <a:gd name="T62" fmla="*/ 1487 w 3152"/>
                                <a:gd name="T63" fmla="*/ 0 h 996"/>
                                <a:gd name="T64" fmla="*/ 2174 w 3152"/>
                                <a:gd name="T65" fmla="*/ 0 h 996"/>
                                <a:gd name="T66" fmla="*/ 2571 w 3152"/>
                                <a:gd name="T67" fmla="*/ 182 h 996"/>
                                <a:gd name="T68" fmla="*/ 2633 w 3152"/>
                                <a:gd name="T69" fmla="*/ 761 h 996"/>
                                <a:gd name="T70" fmla="*/ 2296 w 3152"/>
                                <a:gd name="T71" fmla="*/ 579 h 996"/>
                                <a:gd name="T72" fmla="*/ 1951 w 3152"/>
                                <a:gd name="T73" fmla="*/ 761 h 996"/>
                                <a:gd name="T74" fmla="*/ 1784 w 3152"/>
                                <a:gd name="T75" fmla="*/ 579 h 996"/>
                                <a:gd name="T76" fmla="*/ 2719 w 3152"/>
                                <a:gd name="T77" fmla="*/ 761 h 996"/>
                                <a:gd name="T78" fmla="*/ 2788 w 3152"/>
                                <a:gd name="T79" fmla="*/ 182 h 996"/>
                                <a:gd name="T80" fmla="*/ 3152 w 3152"/>
                                <a:gd name="T81" fmla="*/ 0 h 996"/>
                                <a:gd name="T82" fmla="*/ 3083 w 3152"/>
                                <a:gd name="T83" fmla="*/ 579 h 9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152" h="996">
                                  <a:moveTo>
                                    <a:pt x="0" y="987"/>
                                  </a:moveTo>
                                  <a:lnTo>
                                    <a:pt x="0" y="799"/>
                                  </a:lnTo>
                                  <a:lnTo>
                                    <a:pt x="16" y="803"/>
                                  </a:lnTo>
                                  <a:lnTo>
                                    <a:pt x="33" y="803"/>
                                  </a:lnTo>
                                  <a:lnTo>
                                    <a:pt x="53" y="801"/>
                                  </a:lnTo>
                                  <a:lnTo>
                                    <a:pt x="67" y="794"/>
                                  </a:lnTo>
                                  <a:lnTo>
                                    <a:pt x="76" y="779"/>
                                  </a:lnTo>
                                  <a:lnTo>
                                    <a:pt x="82" y="763"/>
                                  </a:lnTo>
                                  <a:lnTo>
                                    <a:pt x="84" y="737"/>
                                  </a:lnTo>
                                  <a:lnTo>
                                    <a:pt x="85" y="705"/>
                                  </a:lnTo>
                                  <a:lnTo>
                                    <a:pt x="87" y="663"/>
                                  </a:lnTo>
                                  <a:lnTo>
                                    <a:pt x="87" y="182"/>
                                  </a:lnTo>
                                  <a:lnTo>
                                    <a:pt x="16" y="182"/>
                                  </a:lnTo>
                                  <a:lnTo>
                                    <a:pt x="16" y="0"/>
                                  </a:lnTo>
                                  <a:lnTo>
                                    <a:pt x="446" y="0"/>
                                  </a:lnTo>
                                  <a:lnTo>
                                    <a:pt x="446" y="182"/>
                                  </a:lnTo>
                                  <a:lnTo>
                                    <a:pt x="381" y="182"/>
                                  </a:lnTo>
                                  <a:lnTo>
                                    <a:pt x="381" y="628"/>
                                  </a:lnTo>
                                  <a:lnTo>
                                    <a:pt x="381" y="685"/>
                                  </a:lnTo>
                                  <a:lnTo>
                                    <a:pt x="381" y="734"/>
                                  </a:lnTo>
                                  <a:lnTo>
                                    <a:pt x="377" y="774"/>
                                  </a:lnTo>
                                  <a:lnTo>
                                    <a:pt x="375" y="803"/>
                                  </a:lnTo>
                                  <a:lnTo>
                                    <a:pt x="368" y="838"/>
                                  </a:lnTo>
                                  <a:lnTo>
                                    <a:pt x="355" y="870"/>
                                  </a:lnTo>
                                  <a:lnTo>
                                    <a:pt x="337" y="901"/>
                                  </a:lnTo>
                                  <a:lnTo>
                                    <a:pt x="313" y="930"/>
                                  </a:lnTo>
                                  <a:lnTo>
                                    <a:pt x="286" y="954"/>
                                  </a:lnTo>
                                  <a:lnTo>
                                    <a:pt x="253" y="972"/>
                                  </a:lnTo>
                                  <a:lnTo>
                                    <a:pt x="215" y="985"/>
                                  </a:lnTo>
                                  <a:lnTo>
                                    <a:pt x="167" y="992"/>
                                  </a:lnTo>
                                  <a:lnTo>
                                    <a:pt x="113" y="996"/>
                                  </a:lnTo>
                                  <a:lnTo>
                                    <a:pt x="58" y="992"/>
                                  </a:lnTo>
                                  <a:lnTo>
                                    <a:pt x="0" y="987"/>
                                  </a:lnTo>
                                  <a:close/>
                                  <a:moveTo>
                                    <a:pt x="887" y="166"/>
                                  </a:moveTo>
                                  <a:lnTo>
                                    <a:pt x="887" y="312"/>
                                  </a:lnTo>
                                  <a:lnTo>
                                    <a:pt x="920" y="312"/>
                                  </a:lnTo>
                                  <a:lnTo>
                                    <a:pt x="958" y="312"/>
                                  </a:lnTo>
                                  <a:lnTo>
                                    <a:pt x="987" y="310"/>
                                  </a:lnTo>
                                  <a:lnTo>
                                    <a:pt x="1007" y="308"/>
                                  </a:lnTo>
                                  <a:lnTo>
                                    <a:pt x="1029" y="301"/>
                                  </a:lnTo>
                                  <a:lnTo>
                                    <a:pt x="1049" y="286"/>
                                  </a:lnTo>
                                  <a:lnTo>
                                    <a:pt x="1058" y="273"/>
                                  </a:lnTo>
                                  <a:lnTo>
                                    <a:pt x="1064" y="257"/>
                                  </a:lnTo>
                                  <a:lnTo>
                                    <a:pt x="1066" y="239"/>
                                  </a:lnTo>
                                  <a:lnTo>
                                    <a:pt x="1060" y="213"/>
                                  </a:lnTo>
                                  <a:lnTo>
                                    <a:pt x="1049" y="193"/>
                                  </a:lnTo>
                                  <a:lnTo>
                                    <a:pt x="1029" y="179"/>
                                  </a:lnTo>
                                  <a:lnTo>
                                    <a:pt x="1006" y="171"/>
                                  </a:lnTo>
                                  <a:lnTo>
                                    <a:pt x="984" y="168"/>
                                  </a:lnTo>
                                  <a:lnTo>
                                    <a:pt x="953" y="168"/>
                                  </a:lnTo>
                                  <a:lnTo>
                                    <a:pt x="915" y="166"/>
                                  </a:lnTo>
                                  <a:lnTo>
                                    <a:pt x="887" y="166"/>
                                  </a:lnTo>
                                  <a:close/>
                                  <a:moveTo>
                                    <a:pt x="944" y="761"/>
                                  </a:moveTo>
                                  <a:lnTo>
                                    <a:pt x="530" y="761"/>
                                  </a:lnTo>
                                  <a:lnTo>
                                    <a:pt x="530" y="579"/>
                                  </a:lnTo>
                                  <a:lnTo>
                                    <a:pt x="592" y="579"/>
                                  </a:lnTo>
                                  <a:lnTo>
                                    <a:pt x="592" y="182"/>
                                  </a:lnTo>
                                  <a:lnTo>
                                    <a:pt x="530" y="182"/>
                                  </a:lnTo>
                                  <a:lnTo>
                                    <a:pt x="530" y="0"/>
                                  </a:lnTo>
                                  <a:lnTo>
                                    <a:pt x="944" y="0"/>
                                  </a:lnTo>
                                  <a:lnTo>
                                    <a:pt x="998" y="0"/>
                                  </a:lnTo>
                                  <a:lnTo>
                                    <a:pt x="1048" y="2"/>
                                  </a:lnTo>
                                  <a:lnTo>
                                    <a:pt x="1091" y="4"/>
                                  </a:lnTo>
                                  <a:lnTo>
                                    <a:pt x="1130" y="8"/>
                                  </a:lnTo>
                                  <a:lnTo>
                                    <a:pt x="1162" y="11"/>
                                  </a:lnTo>
                                  <a:lnTo>
                                    <a:pt x="1191" y="17"/>
                                  </a:lnTo>
                                  <a:lnTo>
                                    <a:pt x="1230" y="28"/>
                                  </a:lnTo>
                                  <a:lnTo>
                                    <a:pt x="1264" y="44"/>
                                  </a:lnTo>
                                  <a:lnTo>
                                    <a:pt x="1295" y="64"/>
                                  </a:lnTo>
                                  <a:lnTo>
                                    <a:pt x="1321" y="91"/>
                                  </a:lnTo>
                                  <a:lnTo>
                                    <a:pt x="1343" y="120"/>
                                  </a:lnTo>
                                  <a:lnTo>
                                    <a:pt x="1359" y="153"/>
                                  </a:lnTo>
                                  <a:lnTo>
                                    <a:pt x="1368" y="190"/>
                                  </a:lnTo>
                                  <a:lnTo>
                                    <a:pt x="1372" y="228"/>
                                  </a:lnTo>
                                  <a:lnTo>
                                    <a:pt x="1368" y="266"/>
                                  </a:lnTo>
                                  <a:lnTo>
                                    <a:pt x="1357" y="301"/>
                                  </a:lnTo>
                                  <a:lnTo>
                                    <a:pt x="1341" y="335"/>
                                  </a:lnTo>
                                  <a:lnTo>
                                    <a:pt x="1319" y="363"/>
                                  </a:lnTo>
                                  <a:lnTo>
                                    <a:pt x="1292" y="386"/>
                                  </a:lnTo>
                                  <a:lnTo>
                                    <a:pt x="1261" y="404"/>
                                  </a:lnTo>
                                  <a:lnTo>
                                    <a:pt x="1366" y="579"/>
                                  </a:lnTo>
                                  <a:lnTo>
                                    <a:pt x="1421" y="579"/>
                                  </a:lnTo>
                                  <a:lnTo>
                                    <a:pt x="1421" y="761"/>
                                  </a:lnTo>
                                  <a:lnTo>
                                    <a:pt x="1146" y="761"/>
                                  </a:lnTo>
                                  <a:lnTo>
                                    <a:pt x="980" y="450"/>
                                  </a:lnTo>
                                  <a:lnTo>
                                    <a:pt x="887" y="450"/>
                                  </a:lnTo>
                                  <a:lnTo>
                                    <a:pt x="887" y="579"/>
                                  </a:lnTo>
                                  <a:lnTo>
                                    <a:pt x="944" y="579"/>
                                  </a:lnTo>
                                  <a:lnTo>
                                    <a:pt x="944" y="761"/>
                                  </a:lnTo>
                                  <a:close/>
                                  <a:moveTo>
                                    <a:pt x="1784" y="761"/>
                                  </a:moveTo>
                                  <a:lnTo>
                                    <a:pt x="1489" y="761"/>
                                  </a:lnTo>
                                  <a:lnTo>
                                    <a:pt x="1489" y="579"/>
                                  </a:lnTo>
                                  <a:lnTo>
                                    <a:pt x="1547" y="579"/>
                                  </a:lnTo>
                                  <a:lnTo>
                                    <a:pt x="1547" y="182"/>
                                  </a:lnTo>
                                  <a:lnTo>
                                    <a:pt x="1487" y="182"/>
                                  </a:lnTo>
                                  <a:lnTo>
                                    <a:pt x="1487" y="0"/>
                                  </a:lnTo>
                                  <a:lnTo>
                                    <a:pt x="1946" y="0"/>
                                  </a:lnTo>
                                  <a:lnTo>
                                    <a:pt x="2059" y="293"/>
                                  </a:lnTo>
                                  <a:lnTo>
                                    <a:pt x="2174" y="0"/>
                                  </a:lnTo>
                                  <a:lnTo>
                                    <a:pt x="2631" y="0"/>
                                  </a:lnTo>
                                  <a:lnTo>
                                    <a:pt x="2631" y="182"/>
                                  </a:lnTo>
                                  <a:lnTo>
                                    <a:pt x="2571" y="182"/>
                                  </a:lnTo>
                                  <a:lnTo>
                                    <a:pt x="2571" y="579"/>
                                  </a:lnTo>
                                  <a:lnTo>
                                    <a:pt x="2633" y="579"/>
                                  </a:lnTo>
                                  <a:lnTo>
                                    <a:pt x="2633" y="761"/>
                                  </a:lnTo>
                                  <a:lnTo>
                                    <a:pt x="2236" y="761"/>
                                  </a:lnTo>
                                  <a:lnTo>
                                    <a:pt x="2236" y="579"/>
                                  </a:lnTo>
                                  <a:lnTo>
                                    <a:pt x="2296" y="579"/>
                                  </a:lnTo>
                                  <a:lnTo>
                                    <a:pt x="2296" y="153"/>
                                  </a:lnTo>
                                  <a:lnTo>
                                    <a:pt x="2066" y="761"/>
                                  </a:lnTo>
                                  <a:lnTo>
                                    <a:pt x="1951" y="761"/>
                                  </a:lnTo>
                                  <a:lnTo>
                                    <a:pt x="1724" y="159"/>
                                  </a:lnTo>
                                  <a:lnTo>
                                    <a:pt x="1724" y="579"/>
                                  </a:lnTo>
                                  <a:lnTo>
                                    <a:pt x="1784" y="579"/>
                                  </a:lnTo>
                                  <a:lnTo>
                                    <a:pt x="1784" y="761"/>
                                  </a:lnTo>
                                  <a:close/>
                                  <a:moveTo>
                                    <a:pt x="3152" y="761"/>
                                  </a:moveTo>
                                  <a:lnTo>
                                    <a:pt x="2719" y="761"/>
                                  </a:lnTo>
                                  <a:lnTo>
                                    <a:pt x="2719" y="579"/>
                                  </a:lnTo>
                                  <a:lnTo>
                                    <a:pt x="2788" y="579"/>
                                  </a:lnTo>
                                  <a:lnTo>
                                    <a:pt x="2788" y="182"/>
                                  </a:lnTo>
                                  <a:lnTo>
                                    <a:pt x="2719" y="182"/>
                                  </a:lnTo>
                                  <a:lnTo>
                                    <a:pt x="2719" y="0"/>
                                  </a:lnTo>
                                  <a:lnTo>
                                    <a:pt x="3152" y="0"/>
                                  </a:lnTo>
                                  <a:lnTo>
                                    <a:pt x="3152" y="182"/>
                                  </a:lnTo>
                                  <a:lnTo>
                                    <a:pt x="3083" y="182"/>
                                  </a:lnTo>
                                  <a:lnTo>
                                    <a:pt x="3083" y="579"/>
                                  </a:lnTo>
                                  <a:lnTo>
                                    <a:pt x="3152" y="579"/>
                                  </a:lnTo>
                                  <a:lnTo>
                                    <a:pt x="3152" y="761"/>
                                  </a:lnTo>
                                  <a:close/>
                                </a:path>
                              </a:pathLst>
                            </a:custGeom>
                            <a:solidFill>
                              <a:srgbClr val="1F2A5B"/>
                            </a:solidFill>
                            <a:ln w="0">
                              <a:noFill/>
                              <a:prstDash val="solid"/>
                              <a:round/>
                              <a:headEnd/>
                              <a:tailEnd/>
                            </a:ln>
                          </wps:spPr>
                          <wps:bodyPr rot="0" vert="horz" wrap="square" lIns="91440" tIns="45720" rIns="91440" bIns="45720" anchor="t" anchorCtr="0" upright="1">
                            <a:noAutofit/>
                          </wps:bodyPr>
                        </wps:wsp>
                        <wps:wsp>
                          <wps:cNvPr id="8" name="Freeform 8"/>
                          <wps:cNvSpPr>
                            <a:spLocks noEditPoints="1"/>
                          </wps:cNvSpPr>
                          <wps:spPr bwMode="auto">
                            <a:xfrm>
                              <a:off x="172279" y="284922"/>
                              <a:ext cx="728980" cy="43180"/>
                            </a:xfrm>
                            <a:custGeom>
                              <a:avLst/>
                              <a:gdLst>
                                <a:gd name="T0" fmla="*/ 10 w 2107"/>
                                <a:gd name="T1" fmla="*/ 126 h 128"/>
                                <a:gd name="T2" fmla="*/ 31 w 2107"/>
                                <a:gd name="T3" fmla="*/ 15 h 128"/>
                                <a:gd name="T4" fmla="*/ 88 w 2107"/>
                                <a:gd name="T5" fmla="*/ 119 h 128"/>
                                <a:gd name="T6" fmla="*/ 104 w 2107"/>
                                <a:gd name="T7" fmla="*/ 117 h 128"/>
                                <a:gd name="T8" fmla="*/ 243 w 2107"/>
                                <a:gd name="T9" fmla="*/ 115 h 128"/>
                                <a:gd name="T10" fmla="*/ 163 w 2107"/>
                                <a:gd name="T11" fmla="*/ 48 h 128"/>
                                <a:gd name="T12" fmla="*/ 277 w 2107"/>
                                <a:gd name="T13" fmla="*/ 42 h 128"/>
                                <a:gd name="T14" fmla="*/ 277 w 2107"/>
                                <a:gd name="T15" fmla="*/ 106 h 128"/>
                                <a:gd name="T16" fmla="*/ 257 w 2107"/>
                                <a:gd name="T17" fmla="*/ 53 h 128"/>
                                <a:gd name="T18" fmla="*/ 387 w 2107"/>
                                <a:gd name="T19" fmla="*/ 119 h 128"/>
                                <a:gd name="T20" fmla="*/ 343 w 2107"/>
                                <a:gd name="T21" fmla="*/ 57 h 128"/>
                                <a:gd name="T22" fmla="*/ 321 w 2107"/>
                                <a:gd name="T23" fmla="*/ 59 h 128"/>
                                <a:gd name="T24" fmla="*/ 405 w 2107"/>
                                <a:gd name="T25" fmla="*/ 111 h 128"/>
                                <a:gd name="T26" fmla="*/ 418 w 2107"/>
                                <a:gd name="T27" fmla="*/ 70 h 128"/>
                                <a:gd name="T28" fmla="*/ 463 w 2107"/>
                                <a:gd name="T29" fmla="*/ 108 h 128"/>
                                <a:gd name="T30" fmla="*/ 425 w 2107"/>
                                <a:gd name="T31" fmla="*/ 88 h 128"/>
                                <a:gd name="T32" fmla="*/ 489 w 2107"/>
                                <a:gd name="T33" fmla="*/ 121 h 128"/>
                                <a:gd name="T34" fmla="*/ 653 w 2107"/>
                                <a:gd name="T35" fmla="*/ 64 h 128"/>
                                <a:gd name="T36" fmla="*/ 600 w 2107"/>
                                <a:gd name="T37" fmla="*/ 48 h 128"/>
                                <a:gd name="T38" fmla="*/ 638 w 2107"/>
                                <a:gd name="T39" fmla="*/ 71 h 128"/>
                                <a:gd name="T40" fmla="*/ 686 w 2107"/>
                                <a:gd name="T41" fmla="*/ 104 h 128"/>
                                <a:gd name="T42" fmla="*/ 735 w 2107"/>
                                <a:gd name="T43" fmla="*/ 22 h 128"/>
                                <a:gd name="T44" fmla="*/ 811 w 2107"/>
                                <a:gd name="T45" fmla="*/ 70 h 128"/>
                                <a:gd name="T46" fmla="*/ 788 w 2107"/>
                                <a:gd name="T47" fmla="*/ 15 h 128"/>
                                <a:gd name="T48" fmla="*/ 861 w 2107"/>
                                <a:gd name="T49" fmla="*/ 100 h 128"/>
                                <a:gd name="T50" fmla="*/ 813 w 2107"/>
                                <a:gd name="T51" fmla="*/ 13 h 128"/>
                                <a:gd name="T52" fmla="*/ 932 w 2107"/>
                                <a:gd name="T53" fmla="*/ 128 h 128"/>
                                <a:gd name="T54" fmla="*/ 944 w 2107"/>
                                <a:gd name="T55" fmla="*/ 59 h 128"/>
                                <a:gd name="T56" fmla="*/ 1046 w 2107"/>
                                <a:gd name="T57" fmla="*/ 70 h 128"/>
                                <a:gd name="T58" fmla="*/ 1030 w 2107"/>
                                <a:gd name="T59" fmla="*/ 60 h 128"/>
                                <a:gd name="T60" fmla="*/ 983 w 2107"/>
                                <a:gd name="T61" fmla="*/ 117 h 128"/>
                                <a:gd name="T62" fmla="*/ 1112 w 2107"/>
                                <a:gd name="T63" fmla="*/ 42 h 128"/>
                                <a:gd name="T64" fmla="*/ 1189 w 2107"/>
                                <a:gd name="T65" fmla="*/ 119 h 128"/>
                                <a:gd name="T66" fmla="*/ 1148 w 2107"/>
                                <a:gd name="T67" fmla="*/ 55 h 128"/>
                                <a:gd name="T68" fmla="*/ 1123 w 2107"/>
                                <a:gd name="T69" fmla="*/ 66 h 128"/>
                                <a:gd name="T70" fmla="*/ 1072 w 2107"/>
                                <a:gd name="T71" fmla="*/ 119 h 128"/>
                                <a:gd name="T72" fmla="*/ 1236 w 2107"/>
                                <a:gd name="T73" fmla="*/ 124 h 128"/>
                                <a:gd name="T74" fmla="*/ 1230 w 2107"/>
                                <a:gd name="T75" fmla="*/ 48 h 128"/>
                                <a:gd name="T76" fmla="*/ 1261 w 2107"/>
                                <a:gd name="T77" fmla="*/ 50 h 128"/>
                                <a:gd name="T78" fmla="*/ 1251 w 2107"/>
                                <a:gd name="T79" fmla="*/ 119 h 128"/>
                                <a:gd name="T80" fmla="*/ 1336 w 2107"/>
                                <a:gd name="T81" fmla="*/ 42 h 128"/>
                                <a:gd name="T82" fmla="*/ 1342 w 2107"/>
                                <a:gd name="T83" fmla="*/ 115 h 128"/>
                                <a:gd name="T84" fmla="*/ 1282 w 2107"/>
                                <a:gd name="T85" fmla="*/ 124 h 128"/>
                                <a:gd name="T86" fmla="*/ 1489 w 2107"/>
                                <a:gd name="T87" fmla="*/ 124 h 128"/>
                                <a:gd name="T88" fmla="*/ 1433 w 2107"/>
                                <a:gd name="T89" fmla="*/ 15 h 128"/>
                                <a:gd name="T90" fmla="*/ 1560 w 2107"/>
                                <a:gd name="T91" fmla="*/ 121 h 128"/>
                                <a:gd name="T92" fmla="*/ 1610 w 2107"/>
                                <a:gd name="T93" fmla="*/ 108 h 128"/>
                                <a:gd name="T94" fmla="*/ 1599 w 2107"/>
                                <a:gd name="T95" fmla="*/ 48 h 128"/>
                                <a:gd name="T96" fmla="*/ 1595 w 2107"/>
                                <a:gd name="T97" fmla="*/ 64 h 128"/>
                                <a:gd name="T98" fmla="*/ 1719 w 2107"/>
                                <a:gd name="T99" fmla="*/ 33 h 128"/>
                                <a:gd name="T100" fmla="*/ 1746 w 2107"/>
                                <a:gd name="T101" fmla="*/ 117 h 128"/>
                                <a:gd name="T102" fmla="*/ 1690 w 2107"/>
                                <a:gd name="T103" fmla="*/ 113 h 128"/>
                                <a:gd name="T104" fmla="*/ 1772 w 2107"/>
                                <a:gd name="T105" fmla="*/ 0 h 128"/>
                                <a:gd name="T106" fmla="*/ 1763 w 2107"/>
                                <a:gd name="T107" fmla="*/ 57 h 128"/>
                                <a:gd name="T108" fmla="*/ 1814 w 2107"/>
                                <a:gd name="T109" fmla="*/ 53 h 128"/>
                                <a:gd name="T110" fmla="*/ 1837 w 2107"/>
                                <a:gd name="T111" fmla="*/ 48 h 128"/>
                                <a:gd name="T112" fmla="*/ 1914 w 2107"/>
                                <a:gd name="T113" fmla="*/ 122 h 128"/>
                                <a:gd name="T114" fmla="*/ 1912 w 2107"/>
                                <a:gd name="T115" fmla="*/ 48 h 128"/>
                                <a:gd name="T116" fmla="*/ 1932 w 2107"/>
                                <a:gd name="T117" fmla="*/ 46 h 128"/>
                                <a:gd name="T118" fmla="*/ 1930 w 2107"/>
                                <a:gd name="T119" fmla="*/ 122 h 128"/>
                                <a:gd name="T120" fmla="*/ 1990 w 2107"/>
                                <a:gd name="T121" fmla="*/ 117 h 128"/>
                                <a:gd name="T122" fmla="*/ 1967 w 2107"/>
                                <a:gd name="T123" fmla="*/ 11 h 128"/>
                                <a:gd name="T124" fmla="*/ 2063 w 2107"/>
                                <a:gd name="T125" fmla="*/ 9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07" h="128">
                                  <a:moveTo>
                                    <a:pt x="15" y="8"/>
                                  </a:moveTo>
                                  <a:lnTo>
                                    <a:pt x="15" y="6"/>
                                  </a:lnTo>
                                  <a:lnTo>
                                    <a:pt x="66" y="6"/>
                                  </a:lnTo>
                                  <a:lnTo>
                                    <a:pt x="66" y="8"/>
                                  </a:lnTo>
                                  <a:lnTo>
                                    <a:pt x="62" y="8"/>
                                  </a:lnTo>
                                  <a:lnTo>
                                    <a:pt x="57" y="9"/>
                                  </a:lnTo>
                                  <a:lnTo>
                                    <a:pt x="53" y="11"/>
                                  </a:lnTo>
                                  <a:lnTo>
                                    <a:pt x="51" y="13"/>
                                  </a:lnTo>
                                  <a:lnTo>
                                    <a:pt x="50" y="15"/>
                                  </a:lnTo>
                                  <a:lnTo>
                                    <a:pt x="50" y="20"/>
                                  </a:lnTo>
                                  <a:lnTo>
                                    <a:pt x="50" y="26"/>
                                  </a:lnTo>
                                  <a:lnTo>
                                    <a:pt x="50" y="84"/>
                                  </a:lnTo>
                                  <a:lnTo>
                                    <a:pt x="48" y="93"/>
                                  </a:lnTo>
                                  <a:lnTo>
                                    <a:pt x="48" y="100"/>
                                  </a:lnTo>
                                  <a:lnTo>
                                    <a:pt x="46" y="106"/>
                                  </a:lnTo>
                                  <a:lnTo>
                                    <a:pt x="42" y="115"/>
                                  </a:lnTo>
                                  <a:lnTo>
                                    <a:pt x="35" y="121"/>
                                  </a:lnTo>
                                  <a:lnTo>
                                    <a:pt x="31" y="124"/>
                                  </a:lnTo>
                                  <a:lnTo>
                                    <a:pt x="24" y="126"/>
                                  </a:lnTo>
                                  <a:lnTo>
                                    <a:pt x="19" y="128"/>
                                  </a:lnTo>
                                  <a:lnTo>
                                    <a:pt x="13" y="128"/>
                                  </a:lnTo>
                                  <a:lnTo>
                                    <a:pt x="10" y="126"/>
                                  </a:lnTo>
                                  <a:lnTo>
                                    <a:pt x="6" y="124"/>
                                  </a:lnTo>
                                  <a:lnTo>
                                    <a:pt x="2" y="119"/>
                                  </a:lnTo>
                                  <a:lnTo>
                                    <a:pt x="0" y="113"/>
                                  </a:lnTo>
                                  <a:lnTo>
                                    <a:pt x="0" y="110"/>
                                  </a:lnTo>
                                  <a:lnTo>
                                    <a:pt x="2" y="108"/>
                                  </a:lnTo>
                                  <a:lnTo>
                                    <a:pt x="6" y="106"/>
                                  </a:lnTo>
                                  <a:lnTo>
                                    <a:pt x="10" y="104"/>
                                  </a:lnTo>
                                  <a:lnTo>
                                    <a:pt x="13" y="106"/>
                                  </a:lnTo>
                                  <a:lnTo>
                                    <a:pt x="15" y="106"/>
                                  </a:lnTo>
                                  <a:lnTo>
                                    <a:pt x="17" y="108"/>
                                  </a:lnTo>
                                  <a:lnTo>
                                    <a:pt x="19" y="111"/>
                                  </a:lnTo>
                                  <a:lnTo>
                                    <a:pt x="20" y="117"/>
                                  </a:lnTo>
                                  <a:lnTo>
                                    <a:pt x="22" y="121"/>
                                  </a:lnTo>
                                  <a:lnTo>
                                    <a:pt x="26" y="121"/>
                                  </a:lnTo>
                                  <a:lnTo>
                                    <a:pt x="28" y="121"/>
                                  </a:lnTo>
                                  <a:lnTo>
                                    <a:pt x="30" y="119"/>
                                  </a:lnTo>
                                  <a:lnTo>
                                    <a:pt x="31" y="115"/>
                                  </a:lnTo>
                                  <a:lnTo>
                                    <a:pt x="31" y="108"/>
                                  </a:lnTo>
                                  <a:lnTo>
                                    <a:pt x="31" y="26"/>
                                  </a:lnTo>
                                  <a:lnTo>
                                    <a:pt x="31" y="20"/>
                                  </a:lnTo>
                                  <a:lnTo>
                                    <a:pt x="31" y="17"/>
                                  </a:lnTo>
                                  <a:lnTo>
                                    <a:pt x="31" y="15"/>
                                  </a:lnTo>
                                  <a:lnTo>
                                    <a:pt x="30" y="13"/>
                                  </a:lnTo>
                                  <a:lnTo>
                                    <a:pt x="28" y="11"/>
                                  </a:lnTo>
                                  <a:lnTo>
                                    <a:pt x="22" y="9"/>
                                  </a:lnTo>
                                  <a:lnTo>
                                    <a:pt x="19" y="8"/>
                                  </a:lnTo>
                                  <a:lnTo>
                                    <a:pt x="15" y="8"/>
                                  </a:lnTo>
                                  <a:close/>
                                  <a:moveTo>
                                    <a:pt x="113" y="42"/>
                                  </a:moveTo>
                                  <a:lnTo>
                                    <a:pt x="130" y="46"/>
                                  </a:lnTo>
                                  <a:lnTo>
                                    <a:pt x="143" y="55"/>
                                  </a:lnTo>
                                  <a:lnTo>
                                    <a:pt x="148" y="64"/>
                                  </a:lnTo>
                                  <a:lnTo>
                                    <a:pt x="150" y="73"/>
                                  </a:lnTo>
                                  <a:lnTo>
                                    <a:pt x="152" y="82"/>
                                  </a:lnTo>
                                  <a:lnTo>
                                    <a:pt x="150" y="93"/>
                                  </a:lnTo>
                                  <a:lnTo>
                                    <a:pt x="146" y="104"/>
                                  </a:lnTo>
                                  <a:lnTo>
                                    <a:pt x="143" y="111"/>
                                  </a:lnTo>
                                  <a:lnTo>
                                    <a:pt x="137" y="117"/>
                                  </a:lnTo>
                                  <a:lnTo>
                                    <a:pt x="132" y="122"/>
                                  </a:lnTo>
                                  <a:lnTo>
                                    <a:pt x="126" y="124"/>
                                  </a:lnTo>
                                  <a:lnTo>
                                    <a:pt x="119" y="126"/>
                                  </a:lnTo>
                                  <a:lnTo>
                                    <a:pt x="112" y="128"/>
                                  </a:lnTo>
                                  <a:lnTo>
                                    <a:pt x="102" y="126"/>
                                  </a:lnTo>
                                  <a:lnTo>
                                    <a:pt x="95" y="124"/>
                                  </a:lnTo>
                                  <a:lnTo>
                                    <a:pt x="88" y="119"/>
                                  </a:lnTo>
                                  <a:lnTo>
                                    <a:pt x="82" y="113"/>
                                  </a:lnTo>
                                  <a:lnTo>
                                    <a:pt x="77" y="104"/>
                                  </a:lnTo>
                                  <a:lnTo>
                                    <a:pt x="75" y="95"/>
                                  </a:lnTo>
                                  <a:lnTo>
                                    <a:pt x="73" y="86"/>
                                  </a:lnTo>
                                  <a:lnTo>
                                    <a:pt x="75" y="73"/>
                                  </a:lnTo>
                                  <a:lnTo>
                                    <a:pt x="79" y="62"/>
                                  </a:lnTo>
                                  <a:lnTo>
                                    <a:pt x="82" y="57"/>
                                  </a:lnTo>
                                  <a:lnTo>
                                    <a:pt x="88" y="51"/>
                                  </a:lnTo>
                                  <a:lnTo>
                                    <a:pt x="93" y="48"/>
                                  </a:lnTo>
                                  <a:lnTo>
                                    <a:pt x="102" y="42"/>
                                  </a:lnTo>
                                  <a:lnTo>
                                    <a:pt x="113" y="42"/>
                                  </a:lnTo>
                                  <a:close/>
                                  <a:moveTo>
                                    <a:pt x="110" y="48"/>
                                  </a:moveTo>
                                  <a:lnTo>
                                    <a:pt x="104" y="48"/>
                                  </a:lnTo>
                                  <a:lnTo>
                                    <a:pt x="101" y="50"/>
                                  </a:lnTo>
                                  <a:lnTo>
                                    <a:pt x="97" y="53"/>
                                  </a:lnTo>
                                  <a:lnTo>
                                    <a:pt x="93" y="60"/>
                                  </a:lnTo>
                                  <a:lnTo>
                                    <a:pt x="90" y="68"/>
                                  </a:lnTo>
                                  <a:lnTo>
                                    <a:pt x="90" y="79"/>
                                  </a:lnTo>
                                  <a:lnTo>
                                    <a:pt x="92" y="93"/>
                                  </a:lnTo>
                                  <a:lnTo>
                                    <a:pt x="97" y="108"/>
                                  </a:lnTo>
                                  <a:lnTo>
                                    <a:pt x="101" y="113"/>
                                  </a:lnTo>
                                  <a:lnTo>
                                    <a:pt x="104" y="117"/>
                                  </a:lnTo>
                                  <a:lnTo>
                                    <a:pt x="110" y="121"/>
                                  </a:lnTo>
                                  <a:lnTo>
                                    <a:pt x="115" y="121"/>
                                  </a:lnTo>
                                  <a:lnTo>
                                    <a:pt x="121" y="121"/>
                                  </a:lnTo>
                                  <a:lnTo>
                                    <a:pt x="126" y="117"/>
                                  </a:lnTo>
                                  <a:lnTo>
                                    <a:pt x="130" y="113"/>
                                  </a:lnTo>
                                  <a:lnTo>
                                    <a:pt x="132" y="108"/>
                                  </a:lnTo>
                                  <a:lnTo>
                                    <a:pt x="133" y="100"/>
                                  </a:lnTo>
                                  <a:lnTo>
                                    <a:pt x="135" y="90"/>
                                  </a:lnTo>
                                  <a:lnTo>
                                    <a:pt x="133" y="71"/>
                                  </a:lnTo>
                                  <a:lnTo>
                                    <a:pt x="126" y="55"/>
                                  </a:lnTo>
                                  <a:lnTo>
                                    <a:pt x="121" y="51"/>
                                  </a:lnTo>
                                  <a:lnTo>
                                    <a:pt x="115" y="48"/>
                                  </a:lnTo>
                                  <a:lnTo>
                                    <a:pt x="110" y="48"/>
                                  </a:lnTo>
                                  <a:close/>
                                  <a:moveTo>
                                    <a:pt x="234" y="44"/>
                                  </a:moveTo>
                                  <a:lnTo>
                                    <a:pt x="234" y="93"/>
                                  </a:lnTo>
                                  <a:lnTo>
                                    <a:pt x="234" y="100"/>
                                  </a:lnTo>
                                  <a:lnTo>
                                    <a:pt x="234" y="106"/>
                                  </a:lnTo>
                                  <a:lnTo>
                                    <a:pt x="234" y="110"/>
                                  </a:lnTo>
                                  <a:lnTo>
                                    <a:pt x="235" y="113"/>
                                  </a:lnTo>
                                  <a:lnTo>
                                    <a:pt x="237" y="115"/>
                                  </a:lnTo>
                                  <a:lnTo>
                                    <a:pt x="239" y="115"/>
                                  </a:lnTo>
                                  <a:lnTo>
                                    <a:pt x="243" y="115"/>
                                  </a:lnTo>
                                  <a:lnTo>
                                    <a:pt x="246" y="113"/>
                                  </a:lnTo>
                                  <a:lnTo>
                                    <a:pt x="248" y="117"/>
                                  </a:lnTo>
                                  <a:lnTo>
                                    <a:pt x="223" y="128"/>
                                  </a:lnTo>
                                  <a:lnTo>
                                    <a:pt x="219" y="128"/>
                                  </a:lnTo>
                                  <a:lnTo>
                                    <a:pt x="219" y="110"/>
                                  </a:lnTo>
                                  <a:lnTo>
                                    <a:pt x="214" y="117"/>
                                  </a:lnTo>
                                  <a:lnTo>
                                    <a:pt x="208" y="121"/>
                                  </a:lnTo>
                                  <a:lnTo>
                                    <a:pt x="203" y="124"/>
                                  </a:lnTo>
                                  <a:lnTo>
                                    <a:pt x="197" y="126"/>
                                  </a:lnTo>
                                  <a:lnTo>
                                    <a:pt x="192" y="128"/>
                                  </a:lnTo>
                                  <a:lnTo>
                                    <a:pt x="186" y="126"/>
                                  </a:lnTo>
                                  <a:lnTo>
                                    <a:pt x="181" y="122"/>
                                  </a:lnTo>
                                  <a:lnTo>
                                    <a:pt x="175" y="119"/>
                                  </a:lnTo>
                                  <a:lnTo>
                                    <a:pt x="174" y="113"/>
                                  </a:lnTo>
                                  <a:lnTo>
                                    <a:pt x="172" y="106"/>
                                  </a:lnTo>
                                  <a:lnTo>
                                    <a:pt x="172" y="95"/>
                                  </a:lnTo>
                                  <a:lnTo>
                                    <a:pt x="172" y="60"/>
                                  </a:lnTo>
                                  <a:lnTo>
                                    <a:pt x="172" y="55"/>
                                  </a:lnTo>
                                  <a:lnTo>
                                    <a:pt x="170" y="51"/>
                                  </a:lnTo>
                                  <a:lnTo>
                                    <a:pt x="168" y="50"/>
                                  </a:lnTo>
                                  <a:lnTo>
                                    <a:pt x="166" y="48"/>
                                  </a:lnTo>
                                  <a:lnTo>
                                    <a:pt x="163" y="48"/>
                                  </a:lnTo>
                                  <a:lnTo>
                                    <a:pt x="157" y="48"/>
                                  </a:lnTo>
                                  <a:lnTo>
                                    <a:pt x="157" y="44"/>
                                  </a:lnTo>
                                  <a:lnTo>
                                    <a:pt x="186" y="44"/>
                                  </a:lnTo>
                                  <a:lnTo>
                                    <a:pt x="186" y="99"/>
                                  </a:lnTo>
                                  <a:lnTo>
                                    <a:pt x="186" y="104"/>
                                  </a:lnTo>
                                  <a:lnTo>
                                    <a:pt x="188" y="110"/>
                                  </a:lnTo>
                                  <a:lnTo>
                                    <a:pt x="190" y="113"/>
                                  </a:lnTo>
                                  <a:lnTo>
                                    <a:pt x="194" y="115"/>
                                  </a:lnTo>
                                  <a:lnTo>
                                    <a:pt x="199" y="117"/>
                                  </a:lnTo>
                                  <a:lnTo>
                                    <a:pt x="203" y="115"/>
                                  </a:lnTo>
                                  <a:lnTo>
                                    <a:pt x="208" y="113"/>
                                  </a:lnTo>
                                  <a:lnTo>
                                    <a:pt x="214" y="111"/>
                                  </a:lnTo>
                                  <a:lnTo>
                                    <a:pt x="219" y="104"/>
                                  </a:lnTo>
                                  <a:lnTo>
                                    <a:pt x="219" y="59"/>
                                  </a:lnTo>
                                  <a:lnTo>
                                    <a:pt x="219" y="53"/>
                                  </a:lnTo>
                                  <a:lnTo>
                                    <a:pt x="217" y="50"/>
                                  </a:lnTo>
                                  <a:lnTo>
                                    <a:pt x="214" y="48"/>
                                  </a:lnTo>
                                  <a:lnTo>
                                    <a:pt x="212" y="48"/>
                                  </a:lnTo>
                                  <a:lnTo>
                                    <a:pt x="206" y="48"/>
                                  </a:lnTo>
                                  <a:lnTo>
                                    <a:pt x="206" y="44"/>
                                  </a:lnTo>
                                  <a:lnTo>
                                    <a:pt x="234" y="44"/>
                                  </a:lnTo>
                                  <a:close/>
                                  <a:moveTo>
                                    <a:pt x="277" y="42"/>
                                  </a:moveTo>
                                  <a:lnTo>
                                    <a:pt x="277" y="60"/>
                                  </a:lnTo>
                                  <a:lnTo>
                                    <a:pt x="283" y="51"/>
                                  </a:lnTo>
                                  <a:lnTo>
                                    <a:pt x="287" y="46"/>
                                  </a:lnTo>
                                  <a:lnTo>
                                    <a:pt x="292" y="42"/>
                                  </a:lnTo>
                                  <a:lnTo>
                                    <a:pt x="297" y="42"/>
                                  </a:lnTo>
                                  <a:lnTo>
                                    <a:pt x="301" y="42"/>
                                  </a:lnTo>
                                  <a:lnTo>
                                    <a:pt x="305" y="44"/>
                                  </a:lnTo>
                                  <a:lnTo>
                                    <a:pt x="308" y="48"/>
                                  </a:lnTo>
                                  <a:lnTo>
                                    <a:pt x="308" y="51"/>
                                  </a:lnTo>
                                  <a:lnTo>
                                    <a:pt x="308" y="55"/>
                                  </a:lnTo>
                                  <a:lnTo>
                                    <a:pt x="307" y="57"/>
                                  </a:lnTo>
                                  <a:lnTo>
                                    <a:pt x="305" y="59"/>
                                  </a:lnTo>
                                  <a:lnTo>
                                    <a:pt x="301" y="60"/>
                                  </a:lnTo>
                                  <a:lnTo>
                                    <a:pt x="297" y="59"/>
                                  </a:lnTo>
                                  <a:lnTo>
                                    <a:pt x="294" y="57"/>
                                  </a:lnTo>
                                  <a:lnTo>
                                    <a:pt x="290" y="55"/>
                                  </a:lnTo>
                                  <a:lnTo>
                                    <a:pt x="288" y="53"/>
                                  </a:lnTo>
                                  <a:lnTo>
                                    <a:pt x="287" y="53"/>
                                  </a:lnTo>
                                  <a:lnTo>
                                    <a:pt x="285" y="55"/>
                                  </a:lnTo>
                                  <a:lnTo>
                                    <a:pt x="281" y="60"/>
                                  </a:lnTo>
                                  <a:lnTo>
                                    <a:pt x="277" y="68"/>
                                  </a:lnTo>
                                  <a:lnTo>
                                    <a:pt x="277" y="106"/>
                                  </a:lnTo>
                                  <a:lnTo>
                                    <a:pt x="277" y="111"/>
                                  </a:lnTo>
                                  <a:lnTo>
                                    <a:pt x="279" y="117"/>
                                  </a:lnTo>
                                  <a:lnTo>
                                    <a:pt x="281" y="119"/>
                                  </a:lnTo>
                                  <a:lnTo>
                                    <a:pt x="283" y="121"/>
                                  </a:lnTo>
                                  <a:lnTo>
                                    <a:pt x="287" y="121"/>
                                  </a:lnTo>
                                  <a:lnTo>
                                    <a:pt x="290" y="122"/>
                                  </a:lnTo>
                                  <a:lnTo>
                                    <a:pt x="290" y="124"/>
                                  </a:lnTo>
                                  <a:lnTo>
                                    <a:pt x="250" y="124"/>
                                  </a:lnTo>
                                  <a:lnTo>
                                    <a:pt x="250" y="122"/>
                                  </a:lnTo>
                                  <a:lnTo>
                                    <a:pt x="256" y="121"/>
                                  </a:lnTo>
                                  <a:lnTo>
                                    <a:pt x="259" y="119"/>
                                  </a:lnTo>
                                  <a:lnTo>
                                    <a:pt x="261" y="117"/>
                                  </a:lnTo>
                                  <a:lnTo>
                                    <a:pt x="261" y="115"/>
                                  </a:lnTo>
                                  <a:lnTo>
                                    <a:pt x="263" y="111"/>
                                  </a:lnTo>
                                  <a:lnTo>
                                    <a:pt x="263" y="106"/>
                                  </a:lnTo>
                                  <a:lnTo>
                                    <a:pt x="263" y="75"/>
                                  </a:lnTo>
                                  <a:lnTo>
                                    <a:pt x="263" y="68"/>
                                  </a:lnTo>
                                  <a:lnTo>
                                    <a:pt x="263" y="62"/>
                                  </a:lnTo>
                                  <a:lnTo>
                                    <a:pt x="261" y="59"/>
                                  </a:lnTo>
                                  <a:lnTo>
                                    <a:pt x="261" y="57"/>
                                  </a:lnTo>
                                  <a:lnTo>
                                    <a:pt x="259" y="55"/>
                                  </a:lnTo>
                                  <a:lnTo>
                                    <a:pt x="257" y="53"/>
                                  </a:lnTo>
                                  <a:lnTo>
                                    <a:pt x="256" y="53"/>
                                  </a:lnTo>
                                  <a:lnTo>
                                    <a:pt x="254" y="53"/>
                                  </a:lnTo>
                                  <a:lnTo>
                                    <a:pt x="250" y="55"/>
                                  </a:lnTo>
                                  <a:lnTo>
                                    <a:pt x="248" y="51"/>
                                  </a:lnTo>
                                  <a:lnTo>
                                    <a:pt x="274" y="42"/>
                                  </a:lnTo>
                                  <a:lnTo>
                                    <a:pt x="277" y="42"/>
                                  </a:lnTo>
                                  <a:close/>
                                  <a:moveTo>
                                    <a:pt x="338" y="59"/>
                                  </a:moveTo>
                                  <a:lnTo>
                                    <a:pt x="343" y="51"/>
                                  </a:lnTo>
                                  <a:lnTo>
                                    <a:pt x="350" y="46"/>
                                  </a:lnTo>
                                  <a:lnTo>
                                    <a:pt x="358" y="42"/>
                                  </a:lnTo>
                                  <a:lnTo>
                                    <a:pt x="363" y="42"/>
                                  </a:lnTo>
                                  <a:lnTo>
                                    <a:pt x="370" y="42"/>
                                  </a:lnTo>
                                  <a:lnTo>
                                    <a:pt x="376" y="46"/>
                                  </a:lnTo>
                                  <a:lnTo>
                                    <a:pt x="379" y="50"/>
                                  </a:lnTo>
                                  <a:lnTo>
                                    <a:pt x="383" y="55"/>
                                  </a:lnTo>
                                  <a:lnTo>
                                    <a:pt x="383" y="60"/>
                                  </a:lnTo>
                                  <a:lnTo>
                                    <a:pt x="385" y="66"/>
                                  </a:lnTo>
                                  <a:lnTo>
                                    <a:pt x="385" y="71"/>
                                  </a:lnTo>
                                  <a:lnTo>
                                    <a:pt x="385" y="106"/>
                                  </a:lnTo>
                                  <a:lnTo>
                                    <a:pt x="385" y="113"/>
                                  </a:lnTo>
                                  <a:lnTo>
                                    <a:pt x="387" y="117"/>
                                  </a:lnTo>
                                  <a:lnTo>
                                    <a:pt x="387" y="119"/>
                                  </a:lnTo>
                                  <a:lnTo>
                                    <a:pt x="389" y="121"/>
                                  </a:lnTo>
                                  <a:lnTo>
                                    <a:pt x="392" y="121"/>
                                  </a:lnTo>
                                  <a:lnTo>
                                    <a:pt x="398" y="122"/>
                                  </a:lnTo>
                                  <a:lnTo>
                                    <a:pt x="398" y="124"/>
                                  </a:lnTo>
                                  <a:lnTo>
                                    <a:pt x="358" y="124"/>
                                  </a:lnTo>
                                  <a:lnTo>
                                    <a:pt x="358" y="122"/>
                                  </a:lnTo>
                                  <a:lnTo>
                                    <a:pt x="359" y="122"/>
                                  </a:lnTo>
                                  <a:lnTo>
                                    <a:pt x="363" y="121"/>
                                  </a:lnTo>
                                  <a:lnTo>
                                    <a:pt x="367" y="121"/>
                                  </a:lnTo>
                                  <a:lnTo>
                                    <a:pt x="369" y="117"/>
                                  </a:lnTo>
                                  <a:lnTo>
                                    <a:pt x="370" y="115"/>
                                  </a:lnTo>
                                  <a:lnTo>
                                    <a:pt x="370" y="111"/>
                                  </a:lnTo>
                                  <a:lnTo>
                                    <a:pt x="370" y="106"/>
                                  </a:lnTo>
                                  <a:lnTo>
                                    <a:pt x="370" y="73"/>
                                  </a:lnTo>
                                  <a:lnTo>
                                    <a:pt x="370" y="66"/>
                                  </a:lnTo>
                                  <a:lnTo>
                                    <a:pt x="369" y="60"/>
                                  </a:lnTo>
                                  <a:lnTo>
                                    <a:pt x="367" y="57"/>
                                  </a:lnTo>
                                  <a:lnTo>
                                    <a:pt x="365" y="55"/>
                                  </a:lnTo>
                                  <a:lnTo>
                                    <a:pt x="361" y="53"/>
                                  </a:lnTo>
                                  <a:lnTo>
                                    <a:pt x="358" y="53"/>
                                  </a:lnTo>
                                  <a:lnTo>
                                    <a:pt x="350" y="53"/>
                                  </a:lnTo>
                                  <a:lnTo>
                                    <a:pt x="343" y="57"/>
                                  </a:lnTo>
                                  <a:lnTo>
                                    <a:pt x="338" y="64"/>
                                  </a:lnTo>
                                  <a:lnTo>
                                    <a:pt x="338" y="106"/>
                                  </a:lnTo>
                                  <a:lnTo>
                                    <a:pt x="338" y="111"/>
                                  </a:lnTo>
                                  <a:lnTo>
                                    <a:pt x="338" y="115"/>
                                  </a:lnTo>
                                  <a:lnTo>
                                    <a:pt x="338" y="117"/>
                                  </a:lnTo>
                                  <a:lnTo>
                                    <a:pt x="339" y="119"/>
                                  </a:lnTo>
                                  <a:lnTo>
                                    <a:pt x="341" y="121"/>
                                  </a:lnTo>
                                  <a:lnTo>
                                    <a:pt x="345" y="121"/>
                                  </a:lnTo>
                                  <a:lnTo>
                                    <a:pt x="350" y="122"/>
                                  </a:lnTo>
                                  <a:lnTo>
                                    <a:pt x="350" y="124"/>
                                  </a:lnTo>
                                  <a:lnTo>
                                    <a:pt x="310" y="124"/>
                                  </a:lnTo>
                                  <a:lnTo>
                                    <a:pt x="310" y="122"/>
                                  </a:lnTo>
                                  <a:lnTo>
                                    <a:pt x="312" y="122"/>
                                  </a:lnTo>
                                  <a:lnTo>
                                    <a:pt x="317" y="121"/>
                                  </a:lnTo>
                                  <a:lnTo>
                                    <a:pt x="319" y="119"/>
                                  </a:lnTo>
                                  <a:lnTo>
                                    <a:pt x="321" y="115"/>
                                  </a:lnTo>
                                  <a:lnTo>
                                    <a:pt x="321" y="111"/>
                                  </a:lnTo>
                                  <a:lnTo>
                                    <a:pt x="323" y="106"/>
                                  </a:lnTo>
                                  <a:lnTo>
                                    <a:pt x="323" y="77"/>
                                  </a:lnTo>
                                  <a:lnTo>
                                    <a:pt x="323" y="68"/>
                                  </a:lnTo>
                                  <a:lnTo>
                                    <a:pt x="321" y="62"/>
                                  </a:lnTo>
                                  <a:lnTo>
                                    <a:pt x="321" y="59"/>
                                  </a:lnTo>
                                  <a:lnTo>
                                    <a:pt x="321" y="57"/>
                                  </a:lnTo>
                                  <a:lnTo>
                                    <a:pt x="319" y="55"/>
                                  </a:lnTo>
                                  <a:lnTo>
                                    <a:pt x="317" y="53"/>
                                  </a:lnTo>
                                  <a:lnTo>
                                    <a:pt x="316" y="53"/>
                                  </a:lnTo>
                                  <a:lnTo>
                                    <a:pt x="314" y="53"/>
                                  </a:lnTo>
                                  <a:lnTo>
                                    <a:pt x="310" y="55"/>
                                  </a:lnTo>
                                  <a:lnTo>
                                    <a:pt x="308" y="51"/>
                                  </a:lnTo>
                                  <a:lnTo>
                                    <a:pt x="334" y="42"/>
                                  </a:lnTo>
                                  <a:lnTo>
                                    <a:pt x="338" y="42"/>
                                  </a:lnTo>
                                  <a:lnTo>
                                    <a:pt x="338" y="59"/>
                                  </a:lnTo>
                                  <a:close/>
                                  <a:moveTo>
                                    <a:pt x="449" y="113"/>
                                  </a:moveTo>
                                  <a:lnTo>
                                    <a:pt x="443" y="117"/>
                                  </a:lnTo>
                                  <a:lnTo>
                                    <a:pt x="440" y="121"/>
                                  </a:lnTo>
                                  <a:lnTo>
                                    <a:pt x="436" y="122"/>
                                  </a:lnTo>
                                  <a:lnTo>
                                    <a:pt x="434" y="124"/>
                                  </a:lnTo>
                                  <a:lnTo>
                                    <a:pt x="429" y="126"/>
                                  </a:lnTo>
                                  <a:lnTo>
                                    <a:pt x="423" y="126"/>
                                  </a:lnTo>
                                  <a:lnTo>
                                    <a:pt x="418" y="126"/>
                                  </a:lnTo>
                                  <a:lnTo>
                                    <a:pt x="414" y="124"/>
                                  </a:lnTo>
                                  <a:lnTo>
                                    <a:pt x="410" y="121"/>
                                  </a:lnTo>
                                  <a:lnTo>
                                    <a:pt x="407" y="117"/>
                                  </a:lnTo>
                                  <a:lnTo>
                                    <a:pt x="405" y="111"/>
                                  </a:lnTo>
                                  <a:lnTo>
                                    <a:pt x="405" y="106"/>
                                  </a:lnTo>
                                  <a:lnTo>
                                    <a:pt x="405" y="100"/>
                                  </a:lnTo>
                                  <a:lnTo>
                                    <a:pt x="407" y="95"/>
                                  </a:lnTo>
                                  <a:lnTo>
                                    <a:pt x="412" y="90"/>
                                  </a:lnTo>
                                  <a:lnTo>
                                    <a:pt x="420" y="84"/>
                                  </a:lnTo>
                                  <a:lnTo>
                                    <a:pt x="430" y="79"/>
                                  </a:lnTo>
                                  <a:lnTo>
                                    <a:pt x="449" y="71"/>
                                  </a:lnTo>
                                  <a:lnTo>
                                    <a:pt x="449" y="68"/>
                                  </a:lnTo>
                                  <a:lnTo>
                                    <a:pt x="449" y="60"/>
                                  </a:lnTo>
                                  <a:lnTo>
                                    <a:pt x="447" y="55"/>
                                  </a:lnTo>
                                  <a:lnTo>
                                    <a:pt x="445" y="51"/>
                                  </a:lnTo>
                                  <a:lnTo>
                                    <a:pt x="441" y="50"/>
                                  </a:lnTo>
                                  <a:lnTo>
                                    <a:pt x="438" y="48"/>
                                  </a:lnTo>
                                  <a:lnTo>
                                    <a:pt x="434" y="48"/>
                                  </a:lnTo>
                                  <a:lnTo>
                                    <a:pt x="429" y="48"/>
                                  </a:lnTo>
                                  <a:lnTo>
                                    <a:pt x="425" y="50"/>
                                  </a:lnTo>
                                  <a:lnTo>
                                    <a:pt x="423" y="53"/>
                                  </a:lnTo>
                                  <a:lnTo>
                                    <a:pt x="421" y="57"/>
                                  </a:lnTo>
                                  <a:lnTo>
                                    <a:pt x="421" y="62"/>
                                  </a:lnTo>
                                  <a:lnTo>
                                    <a:pt x="421" y="66"/>
                                  </a:lnTo>
                                  <a:lnTo>
                                    <a:pt x="420" y="68"/>
                                  </a:lnTo>
                                  <a:lnTo>
                                    <a:pt x="418" y="70"/>
                                  </a:lnTo>
                                  <a:lnTo>
                                    <a:pt x="414" y="71"/>
                                  </a:lnTo>
                                  <a:lnTo>
                                    <a:pt x="412" y="70"/>
                                  </a:lnTo>
                                  <a:lnTo>
                                    <a:pt x="409" y="68"/>
                                  </a:lnTo>
                                  <a:lnTo>
                                    <a:pt x="409" y="66"/>
                                  </a:lnTo>
                                  <a:lnTo>
                                    <a:pt x="407" y="62"/>
                                  </a:lnTo>
                                  <a:lnTo>
                                    <a:pt x="409" y="57"/>
                                  </a:lnTo>
                                  <a:lnTo>
                                    <a:pt x="410" y="53"/>
                                  </a:lnTo>
                                  <a:lnTo>
                                    <a:pt x="414" y="48"/>
                                  </a:lnTo>
                                  <a:lnTo>
                                    <a:pt x="421" y="44"/>
                                  </a:lnTo>
                                  <a:lnTo>
                                    <a:pt x="429" y="42"/>
                                  </a:lnTo>
                                  <a:lnTo>
                                    <a:pt x="436" y="42"/>
                                  </a:lnTo>
                                  <a:lnTo>
                                    <a:pt x="443" y="42"/>
                                  </a:lnTo>
                                  <a:lnTo>
                                    <a:pt x="449" y="44"/>
                                  </a:lnTo>
                                  <a:lnTo>
                                    <a:pt x="454" y="46"/>
                                  </a:lnTo>
                                  <a:lnTo>
                                    <a:pt x="460" y="50"/>
                                  </a:lnTo>
                                  <a:lnTo>
                                    <a:pt x="461" y="53"/>
                                  </a:lnTo>
                                  <a:lnTo>
                                    <a:pt x="463" y="57"/>
                                  </a:lnTo>
                                  <a:lnTo>
                                    <a:pt x="463" y="62"/>
                                  </a:lnTo>
                                  <a:lnTo>
                                    <a:pt x="463" y="70"/>
                                  </a:lnTo>
                                  <a:lnTo>
                                    <a:pt x="463" y="97"/>
                                  </a:lnTo>
                                  <a:lnTo>
                                    <a:pt x="463" y="104"/>
                                  </a:lnTo>
                                  <a:lnTo>
                                    <a:pt x="463" y="108"/>
                                  </a:lnTo>
                                  <a:lnTo>
                                    <a:pt x="463" y="111"/>
                                  </a:lnTo>
                                  <a:lnTo>
                                    <a:pt x="465" y="113"/>
                                  </a:lnTo>
                                  <a:lnTo>
                                    <a:pt x="465" y="115"/>
                                  </a:lnTo>
                                  <a:lnTo>
                                    <a:pt x="469" y="115"/>
                                  </a:lnTo>
                                  <a:lnTo>
                                    <a:pt x="471" y="115"/>
                                  </a:lnTo>
                                  <a:lnTo>
                                    <a:pt x="472" y="113"/>
                                  </a:lnTo>
                                  <a:lnTo>
                                    <a:pt x="474" y="111"/>
                                  </a:lnTo>
                                  <a:lnTo>
                                    <a:pt x="478" y="108"/>
                                  </a:lnTo>
                                  <a:lnTo>
                                    <a:pt x="478" y="113"/>
                                  </a:lnTo>
                                  <a:lnTo>
                                    <a:pt x="471" y="121"/>
                                  </a:lnTo>
                                  <a:lnTo>
                                    <a:pt x="465" y="124"/>
                                  </a:lnTo>
                                  <a:lnTo>
                                    <a:pt x="458" y="126"/>
                                  </a:lnTo>
                                  <a:lnTo>
                                    <a:pt x="454" y="126"/>
                                  </a:lnTo>
                                  <a:lnTo>
                                    <a:pt x="452" y="122"/>
                                  </a:lnTo>
                                  <a:lnTo>
                                    <a:pt x="451" y="119"/>
                                  </a:lnTo>
                                  <a:lnTo>
                                    <a:pt x="449" y="113"/>
                                  </a:lnTo>
                                  <a:close/>
                                  <a:moveTo>
                                    <a:pt x="449" y="108"/>
                                  </a:moveTo>
                                  <a:lnTo>
                                    <a:pt x="449" y="77"/>
                                  </a:lnTo>
                                  <a:lnTo>
                                    <a:pt x="441" y="80"/>
                                  </a:lnTo>
                                  <a:lnTo>
                                    <a:pt x="436" y="82"/>
                                  </a:lnTo>
                                  <a:lnTo>
                                    <a:pt x="432" y="84"/>
                                  </a:lnTo>
                                  <a:lnTo>
                                    <a:pt x="425" y="88"/>
                                  </a:lnTo>
                                  <a:lnTo>
                                    <a:pt x="421" y="91"/>
                                  </a:lnTo>
                                  <a:lnTo>
                                    <a:pt x="420" y="97"/>
                                  </a:lnTo>
                                  <a:lnTo>
                                    <a:pt x="420" y="102"/>
                                  </a:lnTo>
                                  <a:lnTo>
                                    <a:pt x="420" y="108"/>
                                  </a:lnTo>
                                  <a:lnTo>
                                    <a:pt x="423" y="111"/>
                                  </a:lnTo>
                                  <a:lnTo>
                                    <a:pt x="427" y="115"/>
                                  </a:lnTo>
                                  <a:lnTo>
                                    <a:pt x="430" y="117"/>
                                  </a:lnTo>
                                  <a:lnTo>
                                    <a:pt x="436" y="115"/>
                                  </a:lnTo>
                                  <a:lnTo>
                                    <a:pt x="441" y="111"/>
                                  </a:lnTo>
                                  <a:lnTo>
                                    <a:pt x="449" y="108"/>
                                  </a:lnTo>
                                  <a:close/>
                                  <a:moveTo>
                                    <a:pt x="511" y="0"/>
                                  </a:moveTo>
                                  <a:lnTo>
                                    <a:pt x="511" y="106"/>
                                  </a:lnTo>
                                  <a:lnTo>
                                    <a:pt x="512" y="113"/>
                                  </a:lnTo>
                                  <a:lnTo>
                                    <a:pt x="512" y="117"/>
                                  </a:lnTo>
                                  <a:lnTo>
                                    <a:pt x="514" y="119"/>
                                  </a:lnTo>
                                  <a:lnTo>
                                    <a:pt x="516" y="121"/>
                                  </a:lnTo>
                                  <a:lnTo>
                                    <a:pt x="520" y="121"/>
                                  </a:lnTo>
                                  <a:lnTo>
                                    <a:pt x="525" y="122"/>
                                  </a:lnTo>
                                  <a:lnTo>
                                    <a:pt x="525" y="124"/>
                                  </a:lnTo>
                                  <a:lnTo>
                                    <a:pt x="485" y="124"/>
                                  </a:lnTo>
                                  <a:lnTo>
                                    <a:pt x="485" y="122"/>
                                  </a:lnTo>
                                  <a:lnTo>
                                    <a:pt x="489" y="121"/>
                                  </a:lnTo>
                                  <a:lnTo>
                                    <a:pt x="492" y="121"/>
                                  </a:lnTo>
                                  <a:lnTo>
                                    <a:pt x="494" y="119"/>
                                  </a:lnTo>
                                  <a:lnTo>
                                    <a:pt x="496" y="117"/>
                                  </a:lnTo>
                                  <a:lnTo>
                                    <a:pt x="496" y="113"/>
                                  </a:lnTo>
                                  <a:lnTo>
                                    <a:pt x="496" y="106"/>
                                  </a:lnTo>
                                  <a:lnTo>
                                    <a:pt x="496" y="33"/>
                                  </a:lnTo>
                                  <a:lnTo>
                                    <a:pt x="496" y="26"/>
                                  </a:lnTo>
                                  <a:lnTo>
                                    <a:pt x="496" y="20"/>
                                  </a:lnTo>
                                  <a:lnTo>
                                    <a:pt x="496" y="17"/>
                                  </a:lnTo>
                                  <a:lnTo>
                                    <a:pt x="496" y="13"/>
                                  </a:lnTo>
                                  <a:lnTo>
                                    <a:pt x="494" y="13"/>
                                  </a:lnTo>
                                  <a:lnTo>
                                    <a:pt x="492" y="11"/>
                                  </a:lnTo>
                                  <a:lnTo>
                                    <a:pt x="491" y="11"/>
                                  </a:lnTo>
                                  <a:lnTo>
                                    <a:pt x="489" y="11"/>
                                  </a:lnTo>
                                  <a:lnTo>
                                    <a:pt x="485" y="13"/>
                                  </a:lnTo>
                                  <a:lnTo>
                                    <a:pt x="483" y="9"/>
                                  </a:lnTo>
                                  <a:lnTo>
                                    <a:pt x="507" y="0"/>
                                  </a:lnTo>
                                  <a:lnTo>
                                    <a:pt x="511" y="0"/>
                                  </a:lnTo>
                                  <a:close/>
                                  <a:moveTo>
                                    <a:pt x="618" y="42"/>
                                  </a:moveTo>
                                  <a:lnTo>
                                    <a:pt x="635" y="46"/>
                                  </a:lnTo>
                                  <a:lnTo>
                                    <a:pt x="647" y="55"/>
                                  </a:lnTo>
                                  <a:lnTo>
                                    <a:pt x="653" y="64"/>
                                  </a:lnTo>
                                  <a:lnTo>
                                    <a:pt x="656" y="73"/>
                                  </a:lnTo>
                                  <a:lnTo>
                                    <a:pt x="658" y="82"/>
                                  </a:lnTo>
                                  <a:lnTo>
                                    <a:pt x="656" y="93"/>
                                  </a:lnTo>
                                  <a:lnTo>
                                    <a:pt x="653" y="104"/>
                                  </a:lnTo>
                                  <a:lnTo>
                                    <a:pt x="649" y="111"/>
                                  </a:lnTo>
                                  <a:lnTo>
                                    <a:pt x="644" y="117"/>
                                  </a:lnTo>
                                  <a:lnTo>
                                    <a:pt x="638" y="122"/>
                                  </a:lnTo>
                                  <a:lnTo>
                                    <a:pt x="631" y="124"/>
                                  </a:lnTo>
                                  <a:lnTo>
                                    <a:pt x="625" y="126"/>
                                  </a:lnTo>
                                  <a:lnTo>
                                    <a:pt x="618" y="128"/>
                                  </a:lnTo>
                                  <a:lnTo>
                                    <a:pt x="609" y="126"/>
                                  </a:lnTo>
                                  <a:lnTo>
                                    <a:pt x="602" y="124"/>
                                  </a:lnTo>
                                  <a:lnTo>
                                    <a:pt x="594" y="119"/>
                                  </a:lnTo>
                                  <a:lnTo>
                                    <a:pt x="589" y="113"/>
                                  </a:lnTo>
                                  <a:lnTo>
                                    <a:pt x="584" y="104"/>
                                  </a:lnTo>
                                  <a:lnTo>
                                    <a:pt x="580" y="95"/>
                                  </a:lnTo>
                                  <a:lnTo>
                                    <a:pt x="580" y="86"/>
                                  </a:lnTo>
                                  <a:lnTo>
                                    <a:pt x="582" y="73"/>
                                  </a:lnTo>
                                  <a:lnTo>
                                    <a:pt x="585" y="62"/>
                                  </a:lnTo>
                                  <a:lnTo>
                                    <a:pt x="589" y="57"/>
                                  </a:lnTo>
                                  <a:lnTo>
                                    <a:pt x="594" y="51"/>
                                  </a:lnTo>
                                  <a:lnTo>
                                    <a:pt x="600" y="48"/>
                                  </a:lnTo>
                                  <a:lnTo>
                                    <a:pt x="609" y="42"/>
                                  </a:lnTo>
                                  <a:lnTo>
                                    <a:pt x="618" y="42"/>
                                  </a:lnTo>
                                  <a:close/>
                                  <a:moveTo>
                                    <a:pt x="616" y="48"/>
                                  </a:moveTo>
                                  <a:lnTo>
                                    <a:pt x="611" y="48"/>
                                  </a:lnTo>
                                  <a:lnTo>
                                    <a:pt x="607" y="50"/>
                                  </a:lnTo>
                                  <a:lnTo>
                                    <a:pt x="602" y="53"/>
                                  </a:lnTo>
                                  <a:lnTo>
                                    <a:pt x="598" y="60"/>
                                  </a:lnTo>
                                  <a:lnTo>
                                    <a:pt x="596" y="68"/>
                                  </a:lnTo>
                                  <a:lnTo>
                                    <a:pt x="596" y="79"/>
                                  </a:lnTo>
                                  <a:lnTo>
                                    <a:pt x="598" y="93"/>
                                  </a:lnTo>
                                  <a:lnTo>
                                    <a:pt x="604" y="108"/>
                                  </a:lnTo>
                                  <a:lnTo>
                                    <a:pt x="607" y="113"/>
                                  </a:lnTo>
                                  <a:lnTo>
                                    <a:pt x="611" y="117"/>
                                  </a:lnTo>
                                  <a:lnTo>
                                    <a:pt x="616" y="121"/>
                                  </a:lnTo>
                                  <a:lnTo>
                                    <a:pt x="622" y="121"/>
                                  </a:lnTo>
                                  <a:lnTo>
                                    <a:pt x="627" y="121"/>
                                  </a:lnTo>
                                  <a:lnTo>
                                    <a:pt x="631" y="117"/>
                                  </a:lnTo>
                                  <a:lnTo>
                                    <a:pt x="635" y="113"/>
                                  </a:lnTo>
                                  <a:lnTo>
                                    <a:pt x="638" y="108"/>
                                  </a:lnTo>
                                  <a:lnTo>
                                    <a:pt x="640" y="100"/>
                                  </a:lnTo>
                                  <a:lnTo>
                                    <a:pt x="642" y="90"/>
                                  </a:lnTo>
                                  <a:lnTo>
                                    <a:pt x="638" y="71"/>
                                  </a:lnTo>
                                  <a:lnTo>
                                    <a:pt x="631" y="55"/>
                                  </a:lnTo>
                                  <a:lnTo>
                                    <a:pt x="627" y="51"/>
                                  </a:lnTo>
                                  <a:lnTo>
                                    <a:pt x="622" y="48"/>
                                  </a:lnTo>
                                  <a:lnTo>
                                    <a:pt x="616" y="48"/>
                                  </a:lnTo>
                                  <a:close/>
                                  <a:moveTo>
                                    <a:pt x="700" y="50"/>
                                  </a:moveTo>
                                  <a:lnTo>
                                    <a:pt x="700" y="104"/>
                                  </a:lnTo>
                                  <a:lnTo>
                                    <a:pt x="700" y="110"/>
                                  </a:lnTo>
                                  <a:lnTo>
                                    <a:pt x="702" y="115"/>
                                  </a:lnTo>
                                  <a:lnTo>
                                    <a:pt x="704" y="117"/>
                                  </a:lnTo>
                                  <a:lnTo>
                                    <a:pt x="707" y="121"/>
                                  </a:lnTo>
                                  <a:lnTo>
                                    <a:pt x="711" y="122"/>
                                  </a:lnTo>
                                  <a:lnTo>
                                    <a:pt x="718" y="122"/>
                                  </a:lnTo>
                                  <a:lnTo>
                                    <a:pt x="718" y="124"/>
                                  </a:lnTo>
                                  <a:lnTo>
                                    <a:pt x="671" y="124"/>
                                  </a:lnTo>
                                  <a:lnTo>
                                    <a:pt x="671" y="122"/>
                                  </a:lnTo>
                                  <a:lnTo>
                                    <a:pt x="675" y="122"/>
                                  </a:lnTo>
                                  <a:lnTo>
                                    <a:pt x="678" y="121"/>
                                  </a:lnTo>
                                  <a:lnTo>
                                    <a:pt x="680" y="121"/>
                                  </a:lnTo>
                                  <a:lnTo>
                                    <a:pt x="684" y="117"/>
                                  </a:lnTo>
                                  <a:lnTo>
                                    <a:pt x="686" y="115"/>
                                  </a:lnTo>
                                  <a:lnTo>
                                    <a:pt x="686" y="111"/>
                                  </a:lnTo>
                                  <a:lnTo>
                                    <a:pt x="686" y="104"/>
                                  </a:lnTo>
                                  <a:lnTo>
                                    <a:pt x="686" y="50"/>
                                  </a:lnTo>
                                  <a:lnTo>
                                    <a:pt x="671" y="50"/>
                                  </a:lnTo>
                                  <a:lnTo>
                                    <a:pt x="671" y="44"/>
                                  </a:lnTo>
                                  <a:lnTo>
                                    <a:pt x="686" y="44"/>
                                  </a:lnTo>
                                  <a:lnTo>
                                    <a:pt x="686" y="39"/>
                                  </a:lnTo>
                                  <a:lnTo>
                                    <a:pt x="686" y="31"/>
                                  </a:lnTo>
                                  <a:lnTo>
                                    <a:pt x="687" y="24"/>
                                  </a:lnTo>
                                  <a:lnTo>
                                    <a:pt x="689" y="19"/>
                                  </a:lnTo>
                                  <a:lnTo>
                                    <a:pt x="693" y="13"/>
                                  </a:lnTo>
                                  <a:lnTo>
                                    <a:pt x="697" y="9"/>
                                  </a:lnTo>
                                  <a:lnTo>
                                    <a:pt x="702" y="6"/>
                                  </a:lnTo>
                                  <a:lnTo>
                                    <a:pt x="709" y="0"/>
                                  </a:lnTo>
                                  <a:lnTo>
                                    <a:pt x="720" y="0"/>
                                  </a:lnTo>
                                  <a:lnTo>
                                    <a:pt x="726" y="0"/>
                                  </a:lnTo>
                                  <a:lnTo>
                                    <a:pt x="731" y="2"/>
                                  </a:lnTo>
                                  <a:lnTo>
                                    <a:pt x="737" y="6"/>
                                  </a:lnTo>
                                  <a:lnTo>
                                    <a:pt x="740" y="9"/>
                                  </a:lnTo>
                                  <a:lnTo>
                                    <a:pt x="742" y="15"/>
                                  </a:lnTo>
                                  <a:lnTo>
                                    <a:pt x="742" y="17"/>
                                  </a:lnTo>
                                  <a:lnTo>
                                    <a:pt x="740" y="20"/>
                                  </a:lnTo>
                                  <a:lnTo>
                                    <a:pt x="737" y="20"/>
                                  </a:lnTo>
                                  <a:lnTo>
                                    <a:pt x="735" y="22"/>
                                  </a:lnTo>
                                  <a:lnTo>
                                    <a:pt x="731" y="20"/>
                                  </a:lnTo>
                                  <a:lnTo>
                                    <a:pt x="728" y="19"/>
                                  </a:lnTo>
                                  <a:lnTo>
                                    <a:pt x="724" y="15"/>
                                  </a:lnTo>
                                  <a:lnTo>
                                    <a:pt x="722" y="9"/>
                                  </a:lnTo>
                                  <a:lnTo>
                                    <a:pt x="718" y="8"/>
                                  </a:lnTo>
                                  <a:lnTo>
                                    <a:pt x="717" y="6"/>
                                  </a:lnTo>
                                  <a:lnTo>
                                    <a:pt x="713" y="6"/>
                                  </a:lnTo>
                                  <a:lnTo>
                                    <a:pt x="709" y="6"/>
                                  </a:lnTo>
                                  <a:lnTo>
                                    <a:pt x="706" y="8"/>
                                  </a:lnTo>
                                  <a:lnTo>
                                    <a:pt x="704" y="11"/>
                                  </a:lnTo>
                                  <a:lnTo>
                                    <a:pt x="702" y="15"/>
                                  </a:lnTo>
                                  <a:lnTo>
                                    <a:pt x="700" y="20"/>
                                  </a:lnTo>
                                  <a:lnTo>
                                    <a:pt x="700" y="28"/>
                                  </a:lnTo>
                                  <a:lnTo>
                                    <a:pt x="700" y="39"/>
                                  </a:lnTo>
                                  <a:lnTo>
                                    <a:pt x="700" y="44"/>
                                  </a:lnTo>
                                  <a:lnTo>
                                    <a:pt x="722" y="44"/>
                                  </a:lnTo>
                                  <a:lnTo>
                                    <a:pt x="722" y="50"/>
                                  </a:lnTo>
                                  <a:lnTo>
                                    <a:pt x="700" y="50"/>
                                  </a:lnTo>
                                  <a:close/>
                                  <a:moveTo>
                                    <a:pt x="890" y="124"/>
                                  </a:moveTo>
                                  <a:lnTo>
                                    <a:pt x="859" y="124"/>
                                  </a:lnTo>
                                  <a:lnTo>
                                    <a:pt x="819" y="70"/>
                                  </a:lnTo>
                                  <a:lnTo>
                                    <a:pt x="811" y="70"/>
                                  </a:lnTo>
                                  <a:lnTo>
                                    <a:pt x="808" y="70"/>
                                  </a:lnTo>
                                  <a:lnTo>
                                    <a:pt x="806" y="70"/>
                                  </a:lnTo>
                                  <a:lnTo>
                                    <a:pt x="806" y="104"/>
                                  </a:lnTo>
                                  <a:lnTo>
                                    <a:pt x="806" y="110"/>
                                  </a:lnTo>
                                  <a:lnTo>
                                    <a:pt x="806" y="115"/>
                                  </a:lnTo>
                                  <a:lnTo>
                                    <a:pt x="808" y="117"/>
                                  </a:lnTo>
                                  <a:lnTo>
                                    <a:pt x="813" y="121"/>
                                  </a:lnTo>
                                  <a:lnTo>
                                    <a:pt x="819" y="122"/>
                                  </a:lnTo>
                                  <a:lnTo>
                                    <a:pt x="822" y="122"/>
                                  </a:lnTo>
                                  <a:lnTo>
                                    <a:pt x="822" y="124"/>
                                  </a:lnTo>
                                  <a:lnTo>
                                    <a:pt x="771" y="124"/>
                                  </a:lnTo>
                                  <a:lnTo>
                                    <a:pt x="771" y="122"/>
                                  </a:lnTo>
                                  <a:lnTo>
                                    <a:pt x="777" y="122"/>
                                  </a:lnTo>
                                  <a:lnTo>
                                    <a:pt x="780" y="121"/>
                                  </a:lnTo>
                                  <a:lnTo>
                                    <a:pt x="784" y="119"/>
                                  </a:lnTo>
                                  <a:lnTo>
                                    <a:pt x="788" y="117"/>
                                  </a:lnTo>
                                  <a:lnTo>
                                    <a:pt x="788" y="113"/>
                                  </a:lnTo>
                                  <a:lnTo>
                                    <a:pt x="788" y="110"/>
                                  </a:lnTo>
                                  <a:lnTo>
                                    <a:pt x="789" y="104"/>
                                  </a:lnTo>
                                  <a:lnTo>
                                    <a:pt x="789" y="26"/>
                                  </a:lnTo>
                                  <a:lnTo>
                                    <a:pt x="788" y="20"/>
                                  </a:lnTo>
                                  <a:lnTo>
                                    <a:pt x="788" y="15"/>
                                  </a:lnTo>
                                  <a:lnTo>
                                    <a:pt x="786" y="13"/>
                                  </a:lnTo>
                                  <a:lnTo>
                                    <a:pt x="782" y="9"/>
                                  </a:lnTo>
                                  <a:lnTo>
                                    <a:pt x="777" y="8"/>
                                  </a:lnTo>
                                  <a:lnTo>
                                    <a:pt x="771" y="8"/>
                                  </a:lnTo>
                                  <a:lnTo>
                                    <a:pt x="771" y="6"/>
                                  </a:lnTo>
                                  <a:lnTo>
                                    <a:pt x="815" y="6"/>
                                  </a:lnTo>
                                  <a:lnTo>
                                    <a:pt x="826" y="6"/>
                                  </a:lnTo>
                                  <a:lnTo>
                                    <a:pt x="837" y="6"/>
                                  </a:lnTo>
                                  <a:lnTo>
                                    <a:pt x="842" y="8"/>
                                  </a:lnTo>
                                  <a:lnTo>
                                    <a:pt x="850" y="11"/>
                                  </a:lnTo>
                                  <a:lnTo>
                                    <a:pt x="853" y="13"/>
                                  </a:lnTo>
                                  <a:lnTo>
                                    <a:pt x="859" y="19"/>
                                  </a:lnTo>
                                  <a:lnTo>
                                    <a:pt x="862" y="24"/>
                                  </a:lnTo>
                                  <a:lnTo>
                                    <a:pt x="864" y="30"/>
                                  </a:lnTo>
                                  <a:lnTo>
                                    <a:pt x="864" y="37"/>
                                  </a:lnTo>
                                  <a:lnTo>
                                    <a:pt x="864" y="42"/>
                                  </a:lnTo>
                                  <a:lnTo>
                                    <a:pt x="862" y="50"/>
                                  </a:lnTo>
                                  <a:lnTo>
                                    <a:pt x="857" y="55"/>
                                  </a:lnTo>
                                  <a:lnTo>
                                    <a:pt x="851" y="60"/>
                                  </a:lnTo>
                                  <a:lnTo>
                                    <a:pt x="844" y="64"/>
                                  </a:lnTo>
                                  <a:lnTo>
                                    <a:pt x="835" y="66"/>
                                  </a:lnTo>
                                  <a:lnTo>
                                    <a:pt x="861" y="100"/>
                                  </a:lnTo>
                                  <a:lnTo>
                                    <a:pt x="866" y="108"/>
                                  </a:lnTo>
                                  <a:lnTo>
                                    <a:pt x="870" y="113"/>
                                  </a:lnTo>
                                  <a:lnTo>
                                    <a:pt x="875" y="117"/>
                                  </a:lnTo>
                                  <a:lnTo>
                                    <a:pt x="882" y="121"/>
                                  </a:lnTo>
                                  <a:lnTo>
                                    <a:pt x="890" y="122"/>
                                  </a:lnTo>
                                  <a:lnTo>
                                    <a:pt x="890" y="124"/>
                                  </a:lnTo>
                                  <a:close/>
                                  <a:moveTo>
                                    <a:pt x="806" y="64"/>
                                  </a:moveTo>
                                  <a:lnTo>
                                    <a:pt x="808" y="64"/>
                                  </a:lnTo>
                                  <a:lnTo>
                                    <a:pt x="811" y="64"/>
                                  </a:lnTo>
                                  <a:lnTo>
                                    <a:pt x="820" y="62"/>
                                  </a:lnTo>
                                  <a:lnTo>
                                    <a:pt x="830" y="60"/>
                                  </a:lnTo>
                                  <a:lnTo>
                                    <a:pt x="837" y="57"/>
                                  </a:lnTo>
                                  <a:lnTo>
                                    <a:pt x="841" y="51"/>
                                  </a:lnTo>
                                  <a:lnTo>
                                    <a:pt x="844" y="44"/>
                                  </a:lnTo>
                                  <a:lnTo>
                                    <a:pt x="844" y="37"/>
                                  </a:lnTo>
                                  <a:lnTo>
                                    <a:pt x="844" y="30"/>
                                  </a:lnTo>
                                  <a:lnTo>
                                    <a:pt x="842" y="24"/>
                                  </a:lnTo>
                                  <a:lnTo>
                                    <a:pt x="837" y="19"/>
                                  </a:lnTo>
                                  <a:lnTo>
                                    <a:pt x="833" y="15"/>
                                  </a:lnTo>
                                  <a:lnTo>
                                    <a:pt x="826" y="13"/>
                                  </a:lnTo>
                                  <a:lnTo>
                                    <a:pt x="819" y="11"/>
                                  </a:lnTo>
                                  <a:lnTo>
                                    <a:pt x="813" y="13"/>
                                  </a:lnTo>
                                  <a:lnTo>
                                    <a:pt x="806" y="13"/>
                                  </a:lnTo>
                                  <a:lnTo>
                                    <a:pt x="806" y="64"/>
                                  </a:lnTo>
                                  <a:close/>
                                  <a:moveTo>
                                    <a:pt x="908" y="73"/>
                                  </a:moveTo>
                                  <a:lnTo>
                                    <a:pt x="908" y="82"/>
                                  </a:lnTo>
                                  <a:lnTo>
                                    <a:pt x="910" y="90"/>
                                  </a:lnTo>
                                  <a:lnTo>
                                    <a:pt x="913" y="97"/>
                                  </a:lnTo>
                                  <a:lnTo>
                                    <a:pt x="917" y="102"/>
                                  </a:lnTo>
                                  <a:lnTo>
                                    <a:pt x="923" y="108"/>
                                  </a:lnTo>
                                  <a:lnTo>
                                    <a:pt x="930" y="111"/>
                                  </a:lnTo>
                                  <a:lnTo>
                                    <a:pt x="937" y="113"/>
                                  </a:lnTo>
                                  <a:lnTo>
                                    <a:pt x="944" y="111"/>
                                  </a:lnTo>
                                  <a:lnTo>
                                    <a:pt x="952" y="108"/>
                                  </a:lnTo>
                                  <a:lnTo>
                                    <a:pt x="955" y="104"/>
                                  </a:lnTo>
                                  <a:lnTo>
                                    <a:pt x="959" y="100"/>
                                  </a:lnTo>
                                  <a:lnTo>
                                    <a:pt x="961" y="93"/>
                                  </a:lnTo>
                                  <a:lnTo>
                                    <a:pt x="964" y="95"/>
                                  </a:lnTo>
                                  <a:lnTo>
                                    <a:pt x="963" y="102"/>
                                  </a:lnTo>
                                  <a:lnTo>
                                    <a:pt x="959" y="110"/>
                                  </a:lnTo>
                                  <a:lnTo>
                                    <a:pt x="953" y="117"/>
                                  </a:lnTo>
                                  <a:lnTo>
                                    <a:pt x="946" y="122"/>
                                  </a:lnTo>
                                  <a:lnTo>
                                    <a:pt x="939" y="126"/>
                                  </a:lnTo>
                                  <a:lnTo>
                                    <a:pt x="932" y="128"/>
                                  </a:lnTo>
                                  <a:lnTo>
                                    <a:pt x="921" y="126"/>
                                  </a:lnTo>
                                  <a:lnTo>
                                    <a:pt x="913" y="122"/>
                                  </a:lnTo>
                                  <a:lnTo>
                                    <a:pt x="906" y="115"/>
                                  </a:lnTo>
                                  <a:lnTo>
                                    <a:pt x="899" y="102"/>
                                  </a:lnTo>
                                  <a:lnTo>
                                    <a:pt x="895" y="86"/>
                                  </a:lnTo>
                                  <a:lnTo>
                                    <a:pt x="899" y="68"/>
                                  </a:lnTo>
                                  <a:lnTo>
                                    <a:pt x="906" y="53"/>
                                  </a:lnTo>
                                  <a:lnTo>
                                    <a:pt x="912" y="48"/>
                                  </a:lnTo>
                                  <a:lnTo>
                                    <a:pt x="919" y="44"/>
                                  </a:lnTo>
                                  <a:lnTo>
                                    <a:pt x="924" y="42"/>
                                  </a:lnTo>
                                  <a:lnTo>
                                    <a:pt x="933" y="42"/>
                                  </a:lnTo>
                                  <a:lnTo>
                                    <a:pt x="941" y="42"/>
                                  </a:lnTo>
                                  <a:lnTo>
                                    <a:pt x="948" y="46"/>
                                  </a:lnTo>
                                  <a:lnTo>
                                    <a:pt x="955" y="51"/>
                                  </a:lnTo>
                                  <a:lnTo>
                                    <a:pt x="959" y="57"/>
                                  </a:lnTo>
                                  <a:lnTo>
                                    <a:pt x="963" y="66"/>
                                  </a:lnTo>
                                  <a:lnTo>
                                    <a:pt x="964" y="73"/>
                                  </a:lnTo>
                                  <a:lnTo>
                                    <a:pt x="908" y="73"/>
                                  </a:lnTo>
                                  <a:close/>
                                  <a:moveTo>
                                    <a:pt x="908" y="70"/>
                                  </a:moveTo>
                                  <a:lnTo>
                                    <a:pt x="946" y="70"/>
                                  </a:lnTo>
                                  <a:lnTo>
                                    <a:pt x="944" y="62"/>
                                  </a:lnTo>
                                  <a:lnTo>
                                    <a:pt x="944" y="59"/>
                                  </a:lnTo>
                                  <a:lnTo>
                                    <a:pt x="941" y="55"/>
                                  </a:lnTo>
                                  <a:lnTo>
                                    <a:pt x="937" y="51"/>
                                  </a:lnTo>
                                  <a:lnTo>
                                    <a:pt x="932" y="50"/>
                                  </a:lnTo>
                                  <a:lnTo>
                                    <a:pt x="928" y="48"/>
                                  </a:lnTo>
                                  <a:lnTo>
                                    <a:pt x="921" y="50"/>
                                  </a:lnTo>
                                  <a:lnTo>
                                    <a:pt x="915" y="53"/>
                                  </a:lnTo>
                                  <a:lnTo>
                                    <a:pt x="912" y="59"/>
                                  </a:lnTo>
                                  <a:lnTo>
                                    <a:pt x="910" y="64"/>
                                  </a:lnTo>
                                  <a:lnTo>
                                    <a:pt x="908" y="70"/>
                                  </a:lnTo>
                                  <a:close/>
                                  <a:moveTo>
                                    <a:pt x="999" y="0"/>
                                  </a:moveTo>
                                  <a:lnTo>
                                    <a:pt x="999" y="59"/>
                                  </a:lnTo>
                                  <a:lnTo>
                                    <a:pt x="1005" y="51"/>
                                  </a:lnTo>
                                  <a:lnTo>
                                    <a:pt x="1010" y="48"/>
                                  </a:lnTo>
                                  <a:lnTo>
                                    <a:pt x="1014" y="44"/>
                                  </a:lnTo>
                                  <a:lnTo>
                                    <a:pt x="1019" y="42"/>
                                  </a:lnTo>
                                  <a:lnTo>
                                    <a:pt x="1025" y="42"/>
                                  </a:lnTo>
                                  <a:lnTo>
                                    <a:pt x="1032" y="42"/>
                                  </a:lnTo>
                                  <a:lnTo>
                                    <a:pt x="1037" y="46"/>
                                  </a:lnTo>
                                  <a:lnTo>
                                    <a:pt x="1041" y="50"/>
                                  </a:lnTo>
                                  <a:lnTo>
                                    <a:pt x="1045" y="57"/>
                                  </a:lnTo>
                                  <a:lnTo>
                                    <a:pt x="1045" y="62"/>
                                  </a:lnTo>
                                  <a:lnTo>
                                    <a:pt x="1046" y="70"/>
                                  </a:lnTo>
                                  <a:lnTo>
                                    <a:pt x="1046" y="79"/>
                                  </a:lnTo>
                                  <a:lnTo>
                                    <a:pt x="1046" y="106"/>
                                  </a:lnTo>
                                  <a:lnTo>
                                    <a:pt x="1046" y="113"/>
                                  </a:lnTo>
                                  <a:lnTo>
                                    <a:pt x="1048" y="117"/>
                                  </a:lnTo>
                                  <a:lnTo>
                                    <a:pt x="1048" y="119"/>
                                  </a:lnTo>
                                  <a:lnTo>
                                    <a:pt x="1050" y="121"/>
                                  </a:lnTo>
                                  <a:lnTo>
                                    <a:pt x="1054" y="121"/>
                                  </a:lnTo>
                                  <a:lnTo>
                                    <a:pt x="1057" y="122"/>
                                  </a:lnTo>
                                  <a:lnTo>
                                    <a:pt x="1057" y="124"/>
                                  </a:lnTo>
                                  <a:lnTo>
                                    <a:pt x="1019" y="124"/>
                                  </a:lnTo>
                                  <a:lnTo>
                                    <a:pt x="1019" y="122"/>
                                  </a:lnTo>
                                  <a:lnTo>
                                    <a:pt x="1021" y="122"/>
                                  </a:lnTo>
                                  <a:lnTo>
                                    <a:pt x="1025" y="121"/>
                                  </a:lnTo>
                                  <a:lnTo>
                                    <a:pt x="1028" y="121"/>
                                  </a:lnTo>
                                  <a:lnTo>
                                    <a:pt x="1030" y="117"/>
                                  </a:lnTo>
                                  <a:lnTo>
                                    <a:pt x="1032" y="115"/>
                                  </a:lnTo>
                                  <a:lnTo>
                                    <a:pt x="1032" y="111"/>
                                  </a:lnTo>
                                  <a:lnTo>
                                    <a:pt x="1032" y="106"/>
                                  </a:lnTo>
                                  <a:lnTo>
                                    <a:pt x="1032" y="79"/>
                                  </a:lnTo>
                                  <a:lnTo>
                                    <a:pt x="1032" y="70"/>
                                  </a:lnTo>
                                  <a:lnTo>
                                    <a:pt x="1030" y="64"/>
                                  </a:lnTo>
                                  <a:lnTo>
                                    <a:pt x="1030" y="60"/>
                                  </a:lnTo>
                                  <a:lnTo>
                                    <a:pt x="1028" y="57"/>
                                  </a:lnTo>
                                  <a:lnTo>
                                    <a:pt x="1026" y="55"/>
                                  </a:lnTo>
                                  <a:lnTo>
                                    <a:pt x="1023" y="53"/>
                                  </a:lnTo>
                                  <a:lnTo>
                                    <a:pt x="1019" y="53"/>
                                  </a:lnTo>
                                  <a:lnTo>
                                    <a:pt x="1014" y="53"/>
                                  </a:lnTo>
                                  <a:lnTo>
                                    <a:pt x="1010" y="55"/>
                                  </a:lnTo>
                                  <a:lnTo>
                                    <a:pt x="1005" y="59"/>
                                  </a:lnTo>
                                  <a:lnTo>
                                    <a:pt x="999" y="64"/>
                                  </a:lnTo>
                                  <a:lnTo>
                                    <a:pt x="999" y="106"/>
                                  </a:lnTo>
                                  <a:lnTo>
                                    <a:pt x="999" y="113"/>
                                  </a:lnTo>
                                  <a:lnTo>
                                    <a:pt x="999" y="117"/>
                                  </a:lnTo>
                                  <a:lnTo>
                                    <a:pt x="1001" y="119"/>
                                  </a:lnTo>
                                  <a:lnTo>
                                    <a:pt x="1003" y="121"/>
                                  </a:lnTo>
                                  <a:lnTo>
                                    <a:pt x="1006" y="121"/>
                                  </a:lnTo>
                                  <a:lnTo>
                                    <a:pt x="1012" y="122"/>
                                  </a:lnTo>
                                  <a:lnTo>
                                    <a:pt x="1012" y="124"/>
                                  </a:lnTo>
                                  <a:lnTo>
                                    <a:pt x="972" y="124"/>
                                  </a:lnTo>
                                  <a:lnTo>
                                    <a:pt x="972" y="122"/>
                                  </a:lnTo>
                                  <a:lnTo>
                                    <a:pt x="975" y="121"/>
                                  </a:lnTo>
                                  <a:lnTo>
                                    <a:pt x="979" y="121"/>
                                  </a:lnTo>
                                  <a:lnTo>
                                    <a:pt x="981" y="119"/>
                                  </a:lnTo>
                                  <a:lnTo>
                                    <a:pt x="983" y="117"/>
                                  </a:lnTo>
                                  <a:lnTo>
                                    <a:pt x="983" y="113"/>
                                  </a:lnTo>
                                  <a:lnTo>
                                    <a:pt x="984" y="106"/>
                                  </a:lnTo>
                                  <a:lnTo>
                                    <a:pt x="984" y="33"/>
                                  </a:lnTo>
                                  <a:lnTo>
                                    <a:pt x="984" y="26"/>
                                  </a:lnTo>
                                  <a:lnTo>
                                    <a:pt x="983" y="20"/>
                                  </a:lnTo>
                                  <a:lnTo>
                                    <a:pt x="983" y="17"/>
                                  </a:lnTo>
                                  <a:lnTo>
                                    <a:pt x="983" y="15"/>
                                  </a:lnTo>
                                  <a:lnTo>
                                    <a:pt x="981" y="13"/>
                                  </a:lnTo>
                                  <a:lnTo>
                                    <a:pt x="979" y="11"/>
                                  </a:lnTo>
                                  <a:lnTo>
                                    <a:pt x="977" y="11"/>
                                  </a:lnTo>
                                  <a:lnTo>
                                    <a:pt x="975" y="11"/>
                                  </a:lnTo>
                                  <a:lnTo>
                                    <a:pt x="972" y="13"/>
                                  </a:lnTo>
                                  <a:lnTo>
                                    <a:pt x="970" y="9"/>
                                  </a:lnTo>
                                  <a:lnTo>
                                    <a:pt x="994" y="0"/>
                                  </a:lnTo>
                                  <a:lnTo>
                                    <a:pt x="999" y="0"/>
                                  </a:lnTo>
                                  <a:close/>
                                  <a:moveTo>
                                    <a:pt x="1088" y="59"/>
                                  </a:moveTo>
                                  <a:lnTo>
                                    <a:pt x="1094" y="53"/>
                                  </a:lnTo>
                                  <a:lnTo>
                                    <a:pt x="1097" y="51"/>
                                  </a:lnTo>
                                  <a:lnTo>
                                    <a:pt x="1099" y="50"/>
                                  </a:lnTo>
                                  <a:lnTo>
                                    <a:pt x="1103" y="46"/>
                                  </a:lnTo>
                                  <a:lnTo>
                                    <a:pt x="1108" y="44"/>
                                  </a:lnTo>
                                  <a:lnTo>
                                    <a:pt x="1112" y="42"/>
                                  </a:lnTo>
                                  <a:lnTo>
                                    <a:pt x="1117" y="42"/>
                                  </a:lnTo>
                                  <a:lnTo>
                                    <a:pt x="1123" y="42"/>
                                  </a:lnTo>
                                  <a:lnTo>
                                    <a:pt x="1130" y="46"/>
                                  </a:lnTo>
                                  <a:lnTo>
                                    <a:pt x="1132" y="50"/>
                                  </a:lnTo>
                                  <a:lnTo>
                                    <a:pt x="1136" y="53"/>
                                  </a:lnTo>
                                  <a:lnTo>
                                    <a:pt x="1138" y="59"/>
                                  </a:lnTo>
                                  <a:lnTo>
                                    <a:pt x="1143" y="53"/>
                                  </a:lnTo>
                                  <a:lnTo>
                                    <a:pt x="1148" y="48"/>
                                  </a:lnTo>
                                  <a:lnTo>
                                    <a:pt x="1152" y="46"/>
                                  </a:lnTo>
                                  <a:lnTo>
                                    <a:pt x="1159" y="42"/>
                                  </a:lnTo>
                                  <a:lnTo>
                                    <a:pt x="1165" y="42"/>
                                  </a:lnTo>
                                  <a:lnTo>
                                    <a:pt x="1172" y="42"/>
                                  </a:lnTo>
                                  <a:lnTo>
                                    <a:pt x="1176" y="46"/>
                                  </a:lnTo>
                                  <a:lnTo>
                                    <a:pt x="1181" y="50"/>
                                  </a:lnTo>
                                  <a:lnTo>
                                    <a:pt x="1185" y="55"/>
                                  </a:lnTo>
                                  <a:lnTo>
                                    <a:pt x="1185" y="60"/>
                                  </a:lnTo>
                                  <a:lnTo>
                                    <a:pt x="1187" y="66"/>
                                  </a:lnTo>
                                  <a:lnTo>
                                    <a:pt x="1187" y="71"/>
                                  </a:lnTo>
                                  <a:lnTo>
                                    <a:pt x="1187" y="106"/>
                                  </a:lnTo>
                                  <a:lnTo>
                                    <a:pt x="1187" y="113"/>
                                  </a:lnTo>
                                  <a:lnTo>
                                    <a:pt x="1187" y="117"/>
                                  </a:lnTo>
                                  <a:lnTo>
                                    <a:pt x="1189" y="119"/>
                                  </a:lnTo>
                                  <a:lnTo>
                                    <a:pt x="1190" y="121"/>
                                  </a:lnTo>
                                  <a:lnTo>
                                    <a:pt x="1194" y="121"/>
                                  </a:lnTo>
                                  <a:lnTo>
                                    <a:pt x="1198" y="122"/>
                                  </a:lnTo>
                                  <a:lnTo>
                                    <a:pt x="1198" y="124"/>
                                  </a:lnTo>
                                  <a:lnTo>
                                    <a:pt x="1159" y="124"/>
                                  </a:lnTo>
                                  <a:lnTo>
                                    <a:pt x="1159" y="122"/>
                                  </a:lnTo>
                                  <a:lnTo>
                                    <a:pt x="1161" y="122"/>
                                  </a:lnTo>
                                  <a:lnTo>
                                    <a:pt x="1165" y="121"/>
                                  </a:lnTo>
                                  <a:lnTo>
                                    <a:pt x="1169" y="119"/>
                                  </a:lnTo>
                                  <a:lnTo>
                                    <a:pt x="1170" y="117"/>
                                  </a:lnTo>
                                  <a:lnTo>
                                    <a:pt x="1172" y="115"/>
                                  </a:lnTo>
                                  <a:lnTo>
                                    <a:pt x="1172" y="111"/>
                                  </a:lnTo>
                                  <a:lnTo>
                                    <a:pt x="1172" y="106"/>
                                  </a:lnTo>
                                  <a:lnTo>
                                    <a:pt x="1172" y="71"/>
                                  </a:lnTo>
                                  <a:lnTo>
                                    <a:pt x="1172" y="66"/>
                                  </a:lnTo>
                                  <a:lnTo>
                                    <a:pt x="1170" y="60"/>
                                  </a:lnTo>
                                  <a:lnTo>
                                    <a:pt x="1170" y="59"/>
                                  </a:lnTo>
                                  <a:lnTo>
                                    <a:pt x="1167" y="55"/>
                                  </a:lnTo>
                                  <a:lnTo>
                                    <a:pt x="1163" y="53"/>
                                  </a:lnTo>
                                  <a:lnTo>
                                    <a:pt x="1158" y="53"/>
                                  </a:lnTo>
                                  <a:lnTo>
                                    <a:pt x="1154" y="53"/>
                                  </a:lnTo>
                                  <a:lnTo>
                                    <a:pt x="1148" y="55"/>
                                  </a:lnTo>
                                  <a:lnTo>
                                    <a:pt x="1143" y="59"/>
                                  </a:lnTo>
                                  <a:lnTo>
                                    <a:pt x="1138" y="64"/>
                                  </a:lnTo>
                                  <a:lnTo>
                                    <a:pt x="1138" y="64"/>
                                  </a:lnTo>
                                  <a:lnTo>
                                    <a:pt x="1138" y="68"/>
                                  </a:lnTo>
                                  <a:lnTo>
                                    <a:pt x="1138" y="106"/>
                                  </a:lnTo>
                                  <a:lnTo>
                                    <a:pt x="1138" y="113"/>
                                  </a:lnTo>
                                  <a:lnTo>
                                    <a:pt x="1139" y="117"/>
                                  </a:lnTo>
                                  <a:lnTo>
                                    <a:pt x="1139" y="119"/>
                                  </a:lnTo>
                                  <a:lnTo>
                                    <a:pt x="1143" y="121"/>
                                  </a:lnTo>
                                  <a:lnTo>
                                    <a:pt x="1145" y="121"/>
                                  </a:lnTo>
                                  <a:lnTo>
                                    <a:pt x="1150" y="122"/>
                                  </a:lnTo>
                                  <a:lnTo>
                                    <a:pt x="1150" y="124"/>
                                  </a:lnTo>
                                  <a:lnTo>
                                    <a:pt x="1110" y="124"/>
                                  </a:lnTo>
                                  <a:lnTo>
                                    <a:pt x="1110" y="122"/>
                                  </a:lnTo>
                                  <a:lnTo>
                                    <a:pt x="1116" y="121"/>
                                  </a:lnTo>
                                  <a:lnTo>
                                    <a:pt x="1119" y="121"/>
                                  </a:lnTo>
                                  <a:lnTo>
                                    <a:pt x="1121" y="119"/>
                                  </a:lnTo>
                                  <a:lnTo>
                                    <a:pt x="1123" y="115"/>
                                  </a:lnTo>
                                  <a:lnTo>
                                    <a:pt x="1123" y="111"/>
                                  </a:lnTo>
                                  <a:lnTo>
                                    <a:pt x="1123" y="106"/>
                                  </a:lnTo>
                                  <a:lnTo>
                                    <a:pt x="1123" y="71"/>
                                  </a:lnTo>
                                  <a:lnTo>
                                    <a:pt x="1123" y="66"/>
                                  </a:lnTo>
                                  <a:lnTo>
                                    <a:pt x="1121" y="60"/>
                                  </a:lnTo>
                                  <a:lnTo>
                                    <a:pt x="1121" y="57"/>
                                  </a:lnTo>
                                  <a:lnTo>
                                    <a:pt x="1117" y="55"/>
                                  </a:lnTo>
                                  <a:lnTo>
                                    <a:pt x="1114" y="53"/>
                                  </a:lnTo>
                                  <a:lnTo>
                                    <a:pt x="1110" y="51"/>
                                  </a:lnTo>
                                  <a:lnTo>
                                    <a:pt x="1105" y="53"/>
                                  </a:lnTo>
                                  <a:lnTo>
                                    <a:pt x="1099" y="55"/>
                                  </a:lnTo>
                                  <a:lnTo>
                                    <a:pt x="1094" y="59"/>
                                  </a:lnTo>
                                  <a:lnTo>
                                    <a:pt x="1088" y="64"/>
                                  </a:lnTo>
                                  <a:lnTo>
                                    <a:pt x="1088" y="106"/>
                                  </a:lnTo>
                                  <a:lnTo>
                                    <a:pt x="1088" y="113"/>
                                  </a:lnTo>
                                  <a:lnTo>
                                    <a:pt x="1090" y="117"/>
                                  </a:lnTo>
                                  <a:lnTo>
                                    <a:pt x="1092" y="119"/>
                                  </a:lnTo>
                                  <a:lnTo>
                                    <a:pt x="1094" y="121"/>
                                  </a:lnTo>
                                  <a:lnTo>
                                    <a:pt x="1096" y="121"/>
                                  </a:lnTo>
                                  <a:lnTo>
                                    <a:pt x="1101" y="122"/>
                                  </a:lnTo>
                                  <a:lnTo>
                                    <a:pt x="1101" y="124"/>
                                  </a:lnTo>
                                  <a:lnTo>
                                    <a:pt x="1063" y="124"/>
                                  </a:lnTo>
                                  <a:lnTo>
                                    <a:pt x="1063" y="122"/>
                                  </a:lnTo>
                                  <a:lnTo>
                                    <a:pt x="1066" y="121"/>
                                  </a:lnTo>
                                  <a:lnTo>
                                    <a:pt x="1070" y="121"/>
                                  </a:lnTo>
                                  <a:lnTo>
                                    <a:pt x="1072" y="119"/>
                                  </a:lnTo>
                                  <a:lnTo>
                                    <a:pt x="1074" y="117"/>
                                  </a:lnTo>
                                  <a:lnTo>
                                    <a:pt x="1074" y="113"/>
                                  </a:lnTo>
                                  <a:lnTo>
                                    <a:pt x="1074" y="106"/>
                                  </a:lnTo>
                                  <a:lnTo>
                                    <a:pt x="1074" y="75"/>
                                  </a:lnTo>
                                  <a:lnTo>
                                    <a:pt x="1074" y="68"/>
                                  </a:lnTo>
                                  <a:lnTo>
                                    <a:pt x="1074" y="62"/>
                                  </a:lnTo>
                                  <a:lnTo>
                                    <a:pt x="1074" y="59"/>
                                  </a:lnTo>
                                  <a:lnTo>
                                    <a:pt x="1072" y="57"/>
                                  </a:lnTo>
                                  <a:lnTo>
                                    <a:pt x="1072" y="55"/>
                                  </a:lnTo>
                                  <a:lnTo>
                                    <a:pt x="1070" y="53"/>
                                  </a:lnTo>
                                  <a:lnTo>
                                    <a:pt x="1068" y="53"/>
                                  </a:lnTo>
                                  <a:lnTo>
                                    <a:pt x="1065" y="53"/>
                                  </a:lnTo>
                                  <a:lnTo>
                                    <a:pt x="1063" y="55"/>
                                  </a:lnTo>
                                  <a:lnTo>
                                    <a:pt x="1059" y="51"/>
                                  </a:lnTo>
                                  <a:lnTo>
                                    <a:pt x="1085" y="42"/>
                                  </a:lnTo>
                                  <a:lnTo>
                                    <a:pt x="1088" y="42"/>
                                  </a:lnTo>
                                  <a:lnTo>
                                    <a:pt x="1088" y="59"/>
                                  </a:lnTo>
                                  <a:close/>
                                  <a:moveTo>
                                    <a:pt x="1251" y="113"/>
                                  </a:moveTo>
                                  <a:lnTo>
                                    <a:pt x="1245" y="117"/>
                                  </a:lnTo>
                                  <a:lnTo>
                                    <a:pt x="1241" y="121"/>
                                  </a:lnTo>
                                  <a:lnTo>
                                    <a:pt x="1238" y="122"/>
                                  </a:lnTo>
                                  <a:lnTo>
                                    <a:pt x="1236" y="124"/>
                                  </a:lnTo>
                                  <a:lnTo>
                                    <a:pt x="1230" y="126"/>
                                  </a:lnTo>
                                  <a:lnTo>
                                    <a:pt x="1225" y="126"/>
                                  </a:lnTo>
                                  <a:lnTo>
                                    <a:pt x="1220" y="126"/>
                                  </a:lnTo>
                                  <a:lnTo>
                                    <a:pt x="1216" y="124"/>
                                  </a:lnTo>
                                  <a:lnTo>
                                    <a:pt x="1210" y="121"/>
                                  </a:lnTo>
                                  <a:lnTo>
                                    <a:pt x="1209" y="117"/>
                                  </a:lnTo>
                                  <a:lnTo>
                                    <a:pt x="1207" y="111"/>
                                  </a:lnTo>
                                  <a:lnTo>
                                    <a:pt x="1205" y="106"/>
                                  </a:lnTo>
                                  <a:lnTo>
                                    <a:pt x="1207" y="100"/>
                                  </a:lnTo>
                                  <a:lnTo>
                                    <a:pt x="1209" y="95"/>
                                  </a:lnTo>
                                  <a:lnTo>
                                    <a:pt x="1214" y="90"/>
                                  </a:lnTo>
                                  <a:lnTo>
                                    <a:pt x="1221" y="84"/>
                                  </a:lnTo>
                                  <a:lnTo>
                                    <a:pt x="1232" y="79"/>
                                  </a:lnTo>
                                  <a:lnTo>
                                    <a:pt x="1251" y="71"/>
                                  </a:lnTo>
                                  <a:lnTo>
                                    <a:pt x="1251" y="68"/>
                                  </a:lnTo>
                                  <a:lnTo>
                                    <a:pt x="1251" y="60"/>
                                  </a:lnTo>
                                  <a:lnTo>
                                    <a:pt x="1249" y="55"/>
                                  </a:lnTo>
                                  <a:lnTo>
                                    <a:pt x="1247" y="51"/>
                                  </a:lnTo>
                                  <a:lnTo>
                                    <a:pt x="1243" y="50"/>
                                  </a:lnTo>
                                  <a:lnTo>
                                    <a:pt x="1240" y="48"/>
                                  </a:lnTo>
                                  <a:lnTo>
                                    <a:pt x="1236" y="48"/>
                                  </a:lnTo>
                                  <a:lnTo>
                                    <a:pt x="1230" y="48"/>
                                  </a:lnTo>
                                  <a:lnTo>
                                    <a:pt x="1227" y="50"/>
                                  </a:lnTo>
                                  <a:lnTo>
                                    <a:pt x="1225" y="53"/>
                                  </a:lnTo>
                                  <a:lnTo>
                                    <a:pt x="1223" y="57"/>
                                  </a:lnTo>
                                  <a:lnTo>
                                    <a:pt x="1223" y="62"/>
                                  </a:lnTo>
                                  <a:lnTo>
                                    <a:pt x="1223" y="66"/>
                                  </a:lnTo>
                                  <a:lnTo>
                                    <a:pt x="1221" y="68"/>
                                  </a:lnTo>
                                  <a:lnTo>
                                    <a:pt x="1220" y="70"/>
                                  </a:lnTo>
                                  <a:lnTo>
                                    <a:pt x="1216" y="71"/>
                                  </a:lnTo>
                                  <a:lnTo>
                                    <a:pt x="1214" y="70"/>
                                  </a:lnTo>
                                  <a:lnTo>
                                    <a:pt x="1210" y="68"/>
                                  </a:lnTo>
                                  <a:lnTo>
                                    <a:pt x="1209" y="66"/>
                                  </a:lnTo>
                                  <a:lnTo>
                                    <a:pt x="1209" y="62"/>
                                  </a:lnTo>
                                  <a:lnTo>
                                    <a:pt x="1210" y="57"/>
                                  </a:lnTo>
                                  <a:lnTo>
                                    <a:pt x="1212" y="53"/>
                                  </a:lnTo>
                                  <a:lnTo>
                                    <a:pt x="1216" y="48"/>
                                  </a:lnTo>
                                  <a:lnTo>
                                    <a:pt x="1223" y="44"/>
                                  </a:lnTo>
                                  <a:lnTo>
                                    <a:pt x="1230" y="42"/>
                                  </a:lnTo>
                                  <a:lnTo>
                                    <a:pt x="1238" y="42"/>
                                  </a:lnTo>
                                  <a:lnTo>
                                    <a:pt x="1245" y="42"/>
                                  </a:lnTo>
                                  <a:lnTo>
                                    <a:pt x="1251" y="44"/>
                                  </a:lnTo>
                                  <a:lnTo>
                                    <a:pt x="1256" y="46"/>
                                  </a:lnTo>
                                  <a:lnTo>
                                    <a:pt x="1261" y="50"/>
                                  </a:lnTo>
                                  <a:lnTo>
                                    <a:pt x="1263" y="53"/>
                                  </a:lnTo>
                                  <a:lnTo>
                                    <a:pt x="1265" y="57"/>
                                  </a:lnTo>
                                  <a:lnTo>
                                    <a:pt x="1265" y="62"/>
                                  </a:lnTo>
                                  <a:lnTo>
                                    <a:pt x="1265" y="70"/>
                                  </a:lnTo>
                                  <a:lnTo>
                                    <a:pt x="1265" y="97"/>
                                  </a:lnTo>
                                  <a:lnTo>
                                    <a:pt x="1265" y="104"/>
                                  </a:lnTo>
                                  <a:lnTo>
                                    <a:pt x="1265" y="108"/>
                                  </a:lnTo>
                                  <a:lnTo>
                                    <a:pt x="1265" y="111"/>
                                  </a:lnTo>
                                  <a:lnTo>
                                    <a:pt x="1267" y="113"/>
                                  </a:lnTo>
                                  <a:lnTo>
                                    <a:pt x="1267" y="115"/>
                                  </a:lnTo>
                                  <a:lnTo>
                                    <a:pt x="1269" y="115"/>
                                  </a:lnTo>
                                  <a:lnTo>
                                    <a:pt x="1272" y="115"/>
                                  </a:lnTo>
                                  <a:lnTo>
                                    <a:pt x="1274" y="113"/>
                                  </a:lnTo>
                                  <a:lnTo>
                                    <a:pt x="1276" y="111"/>
                                  </a:lnTo>
                                  <a:lnTo>
                                    <a:pt x="1280" y="108"/>
                                  </a:lnTo>
                                  <a:lnTo>
                                    <a:pt x="1280" y="113"/>
                                  </a:lnTo>
                                  <a:lnTo>
                                    <a:pt x="1272" y="121"/>
                                  </a:lnTo>
                                  <a:lnTo>
                                    <a:pt x="1267" y="124"/>
                                  </a:lnTo>
                                  <a:lnTo>
                                    <a:pt x="1260" y="126"/>
                                  </a:lnTo>
                                  <a:lnTo>
                                    <a:pt x="1256" y="126"/>
                                  </a:lnTo>
                                  <a:lnTo>
                                    <a:pt x="1254" y="122"/>
                                  </a:lnTo>
                                  <a:lnTo>
                                    <a:pt x="1251" y="119"/>
                                  </a:lnTo>
                                  <a:lnTo>
                                    <a:pt x="1251" y="113"/>
                                  </a:lnTo>
                                  <a:close/>
                                  <a:moveTo>
                                    <a:pt x="1251" y="108"/>
                                  </a:moveTo>
                                  <a:lnTo>
                                    <a:pt x="1251" y="77"/>
                                  </a:lnTo>
                                  <a:lnTo>
                                    <a:pt x="1243" y="80"/>
                                  </a:lnTo>
                                  <a:lnTo>
                                    <a:pt x="1238" y="82"/>
                                  </a:lnTo>
                                  <a:lnTo>
                                    <a:pt x="1234" y="84"/>
                                  </a:lnTo>
                                  <a:lnTo>
                                    <a:pt x="1227" y="88"/>
                                  </a:lnTo>
                                  <a:lnTo>
                                    <a:pt x="1223" y="91"/>
                                  </a:lnTo>
                                  <a:lnTo>
                                    <a:pt x="1221" y="97"/>
                                  </a:lnTo>
                                  <a:lnTo>
                                    <a:pt x="1220" y="102"/>
                                  </a:lnTo>
                                  <a:lnTo>
                                    <a:pt x="1221" y="108"/>
                                  </a:lnTo>
                                  <a:lnTo>
                                    <a:pt x="1225" y="111"/>
                                  </a:lnTo>
                                  <a:lnTo>
                                    <a:pt x="1229" y="115"/>
                                  </a:lnTo>
                                  <a:lnTo>
                                    <a:pt x="1232" y="117"/>
                                  </a:lnTo>
                                  <a:lnTo>
                                    <a:pt x="1238" y="115"/>
                                  </a:lnTo>
                                  <a:lnTo>
                                    <a:pt x="1243" y="111"/>
                                  </a:lnTo>
                                  <a:lnTo>
                                    <a:pt x="1251" y="108"/>
                                  </a:lnTo>
                                  <a:close/>
                                  <a:moveTo>
                                    <a:pt x="1309" y="59"/>
                                  </a:moveTo>
                                  <a:lnTo>
                                    <a:pt x="1316" y="51"/>
                                  </a:lnTo>
                                  <a:lnTo>
                                    <a:pt x="1323" y="46"/>
                                  </a:lnTo>
                                  <a:lnTo>
                                    <a:pt x="1329" y="42"/>
                                  </a:lnTo>
                                  <a:lnTo>
                                    <a:pt x="1336" y="42"/>
                                  </a:lnTo>
                                  <a:lnTo>
                                    <a:pt x="1342" y="42"/>
                                  </a:lnTo>
                                  <a:lnTo>
                                    <a:pt x="1347" y="46"/>
                                  </a:lnTo>
                                  <a:lnTo>
                                    <a:pt x="1351" y="50"/>
                                  </a:lnTo>
                                  <a:lnTo>
                                    <a:pt x="1354" y="55"/>
                                  </a:lnTo>
                                  <a:lnTo>
                                    <a:pt x="1356" y="60"/>
                                  </a:lnTo>
                                  <a:lnTo>
                                    <a:pt x="1356" y="66"/>
                                  </a:lnTo>
                                  <a:lnTo>
                                    <a:pt x="1356" y="71"/>
                                  </a:lnTo>
                                  <a:lnTo>
                                    <a:pt x="1356" y="106"/>
                                  </a:lnTo>
                                  <a:lnTo>
                                    <a:pt x="1356" y="113"/>
                                  </a:lnTo>
                                  <a:lnTo>
                                    <a:pt x="1358" y="117"/>
                                  </a:lnTo>
                                  <a:lnTo>
                                    <a:pt x="1360" y="119"/>
                                  </a:lnTo>
                                  <a:lnTo>
                                    <a:pt x="1362" y="121"/>
                                  </a:lnTo>
                                  <a:lnTo>
                                    <a:pt x="1364" y="121"/>
                                  </a:lnTo>
                                  <a:lnTo>
                                    <a:pt x="1369" y="122"/>
                                  </a:lnTo>
                                  <a:lnTo>
                                    <a:pt x="1369" y="124"/>
                                  </a:lnTo>
                                  <a:lnTo>
                                    <a:pt x="1329" y="124"/>
                                  </a:lnTo>
                                  <a:lnTo>
                                    <a:pt x="1329" y="122"/>
                                  </a:lnTo>
                                  <a:lnTo>
                                    <a:pt x="1331" y="122"/>
                                  </a:lnTo>
                                  <a:lnTo>
                                    <a:pt x="1336" y="121"/>
                                  </a:lnTo>
                                  <a:lnTo>
                                    <a:pt x="1338" y="121"/>
                                  </a:lnTo>
                                  <a:lnTo>
                                    <a:pt x="1340" y="117"/>
                                  </a:lnTo>
                                  <a:lnTo>
                                    <a:pt x="1342" y="115"/>
                                  </a:lnTo>
                                  <a:lnTo>
                                    <a:pt x="1342" y="111"/>
                                  </a:lnTo>
                                  <a:lnTo>
                                    <a:pt x="1342" y="106"/>
                                  </a:lnTo>
                                  <a:lnTo>
                                    <a:pt x="1342" y="73"/>
                                  </a:lnTo>
                                  <a:lnTo>
                                    <a:pt x="1342" y="66"/>
                                  </a:lnTo>
                                  <a:lnTo>
                                    <a:pt x="1340" y="60"/>
                                  </a:lnTo>
                                  <a:lnTo>
                                    <a:pt x="1340" y="57"/>
                                  </a:lnTo>
                                  <a:lnTo>
                                    <a:pt x="1336" y="55"/>
                                  </a:lnTo>
                                  <a:lnTo>
                                    <a:pt x="1334" y="53"/>
                                  </a:lnTo>
                                  <a:lnTo>
                                    <a:pt x="1329" y="53"/>
                                  </a:lnTo>
                                  <a:lnTo>
                                    <a:pt x="1323" y="53"/>
                                  </a:lnTo>
                                  <a:lnTo>
                                    <a:pt x="1316" y="57"/>
                                  </a:lnTo>
                                  <a:lnTo>
                                    <a:pt x="1309" y="64"/>
                                  </a:lnTo>
                                  <a:lnTo>
                                    <a:pt x="1309" y="106"/>
                                  </a:lnTo>
                                  <a:lnTo>
                                    <a:pt x="1309" y="111"/>
                                  </a:lnTo>
                                  <a:lnTo>
                                    <a:pt x="1309" y="115"/>
                                  </a:lnTo>
                                  <a:lnTo>
                                    <a:pt x="1309" y="117"/>
                                  </a:lnTo>
                                  <a:lnTo>
                                    <a:pt x="1311" y="119"/>
                                  </a:lnTo>
                                  <a:lnTo>
                                    <a:pt x="1312" y="121"/>
                                  </a:lnTo>
                                  <a:lnTo>
                                    <a:pt x="1316" y="121"/>
                                  </a:lnTo>
                                  <a:lnTo>
                                    <a:pt x="1322" y="122"/>
                                  </a:lnTo>
                                  <a:lnTo>
                                    <a:pt x="1322" y="124"/>
                                  </a:lnTo>
                                  <a:lnTo>
                                    <a:pt x="1282" y="124"/>
                                  </a:lnTo>
                                  <a:lnTo>
                                    <a:pt x="1282" y="122"/>
                                  </a:lnTo>
                                  <a:lnTo>
                                    <a:pt x="1283" y="122"/>
                                  </a:lnTo>
                                  <a:lnTo>
                                    <a:pt x="1289" y="121"/>
                                  </a:lnTo>
                                  <a:lnTo>
                                    <a:pt x="1292" y="119"/>
                                  </a:lnTo>
                                  <a:lnTo>
                                    <a:pt x="1292" y="115"/>
                                  </a:lnTo>
                                  <a:lnTo>
                                    <a:pt x="1294" y="111"/>
                                  </a:lnTo>
                                  <a:lnTo>
                                    <a:pt x="1294" y="106"/>
                                  </a:lnTo>
                                  <a:lnTo>
                                    <a:pt x="1294" y="77"/>
                                  </a:lnTo>
                                  <a:lnTo>
                                    <a:pt x="1294" y="68"/>
                                  </a:lnTo>
                                  <a:lnTo>
                                    <a:pt x="1294" y="62"/>
                                  </a:lnTo>
                                  <a:lnTo>
                                    <a:pt x="1294" y="59"/>
                                  </a:lnTo>
                                  <a:lnTo>
                                    <a:pt x="1292" y="57"/>
                                  </a:lnTo>
                                  <a:lnTo>
                                    <a:pt x="1291" y="55"/>
                                  </a:lnTo>
                                  <a:lnTo>
                                    <a:pt x="1291" y="53"/>
                                  </a:lnTo>
                                  <a:lnTo>
                                    <a:pt x="1287" y="53"/>
                                  </a:lnTo>
                                  <a:lnTo>
                                    <a:pt x="1285" y="53"/>
                                  </a:lnTo>
                                  <a:lnTo>
                                    <a:pt x="1282" y="55"/>
                                  </a:lnTo>
                                  <a:lnTo>
                                    <a:pt x="1282" y="51"/>
                                  </a:lnTo>
                                  <a:lnTo>
                                    <a:pt x="1305" y="42"/>
                                  </a:lnTo>
                                  <a:lnTo>
                                    <a:pt x="1309" y="42"/>
                                  </a:lnTo>
                                  <a:lnTo>
                                    <a:pt x="1309" y="59"/>
                                  </a:lnTo>
                                  <a:close/>
                                  <a:moveTo>
                                    <a:pt x="1489" y="124"/>
                                  </a:moveTo>
                                  <a:lnTo>
                                    <a:pt x="1442" y="24"/>
                                  </a:lnTo>
                                  <a:lnTo>
                                    <a:pt x="1442" y="104"/>
                                  </a:lnTo>
                                  <a:lnTo>
                                    <a:pt x="1442" y="110"/>
                                  </a:lnTo>
                                  <a:lnTo>
                                    <a:pt x="1444" y="115"/>
                                  </a:lnTo>
                                  <a:lnTo>
                                    <a:pt x="1446" y="119"/>
                                  </a:lnTo>
                                  <a:lnTo>
                                    <a:pt x="1447" y="121"/>
                                  </a:lnTo>
                                  <a:lnTo>
                                    <a:pt x="1451" y="121"/>
                                  </a:lnTo>
                                  <a:lnTo>
                                    <a:pt x="1455" y="122"/>
                                  </a:lnTo>
                                  <a:lnTo>
                                    <a:pt x="1460" y="122"/>
                                  </a:lnTo>
                                  <a:lnTo>
                                    <a:pt x="1460" y="124"/>
                                  </a:lnTo>
                                  <a:lnTo>
                                    <a:pt x="1418" y="124"/>
                                  </a:lnTo>
                                  <a:lnTo>
                                    <a:pt x="1418" y="122"/>
                                  </a:lnTo>
                                  <a:lnTo>
                                    <a:pt x="1422" y="122"/>
                                  </a:lnTo>
                                  <a:lnTo>
                                    <a:pt x="1427" y="121"/>
                                  </a:lnTo>
                                  <a:lnTo>
                                    <a:pt x="1431" y="119"/>
                                  </a:lnTo>
                                  <a:lnTo>
                                    <a:pt x="1433" y="117"/>
                                  </a:lnTo>
                                  <a:lnTo>
                                    <a:pt x="1435" y="115"/>
                                  </a:lnTo>
                                  <a:lnTo>
                                    <a:pt x="1435" y="110"/>
                                  </a:lnTo>
                                  <a:lnTo>
                                    <a:pt x="1435" y="104"/>
                                  </a:lnTo>
                                  <a:lnTo>
                                    <a:pt x="1435" y="26"/>
                                  </a:lnTo>
                                  <a:lnTo>
                                    <a:pt x="1435" y="19"/>
                                  </a:lnTo>
                                  <a:lnTo>
                                    <a:pt x="1433" y="15"/>
                                  </a:lnTo>
                                  <a:lnTo>
                                    <a:pt x="1431" y="11"/>
                                  </a:lnTo>
                                  <a:lnTo>
                                    <a:pt x="1429" y="9"/>
                                  </a:lnTo>
                                  <a:lnTo>
                                    <a:pt x="1424" y="9"/>
                                  </a:lnTo>
                                  <a:lnTo>
                                    <a:pt x="1418" y="8"/>
                                  </a:lnTo>
                                  <a:lnTo>
                                    <a:pt x="1418" y="6"/>
                                  </a:lnTo>
                                  <a:lnTo>
                                    <a:pt x="1451" y="6"/>
                                  </a:lnTo>
                                  <a:lnTo>
                                    <a:pt x="1495" y="99"/>
                                  </a:lnTo>
                                  <a:lnTo>
                                    <a:pt x="1538" y="6"/>
                                  </a:lnTo>
                                  <a:lnTo>
                                    <a:pt x="1571" y="6"/>
                                  </a:lnTo>
                                  <a:lnTo>
                                    <a:pt x="1571" y="8"/>
                                  </a:lnTo>
                                  <a:lnTo>
                                    <a:pt x="1568" y="8"/>
                                  </a:lnTo>
                                  <a:lnTo>
                                    <a:pt x="1562" y="9"/>
                                  </a:lnTo>
                                  <a:lnTo>
                                    <a:pt x="1558" y="11"/>
                                  </a:lnTo>
                                  <a:lnTo>
                                    <a:pt x="1557" y="13"/>
                                  </a:lnTo>
                                  <a:lnTo>
                                    <a:pt x="1555" y="15"/>
                                  </a:lnTo>
                                  <a:lnTo>
                                    <a:pt x="1555" y="20"/>
                                  </a:lnTo>
                                  <a:lnTo>
                                    <a:pt x="1555" y="26"/>
                                  </a:lnTo>
                                  <a:lnTo>
                                    <a:pt x="1555" y="104"/>
                                  </a:lnTo>
                                  <a:lnTo>
                                    <a:pt x="1555" y="110"/>
                                  </a:lnTo>
                                  <a:lnTo>
                                    <a:pt x="1555" y="115"/>
                                  </a:lnTo>
                                  <a:lnTo>
                                    <a:pt x="1557" y="119"/>
                                  </a:lnTo>
                                  <a:lnTo>
                                    <a:pt x="1560" y="121"/>
                                  </a:lnTo>
                                  <a:lnTo>
                                    <a:pt x="1564" y="121"/>
                                  </a:lnTo>
                                  <a:lnTo>
                                    <a:pt x="1568" y="122"/>
                                  </a:lnTo>
                                  <a:lnTo>
                                    <a:pt x="1571" y="122"/>
                                  </a:lnTo>
                                  <a:lnTo>
                                    <a:pt x="1571" y="124"/>
                                  </a:lnTo>
                                  <a:lnTo>
                                    <a:pt x="1520" y="124"/>
                                  </a:lnTo>
                                  <a:lnTo>
                                    <a:pt x="1520" y="122"/>
                                  </a:lnTo>
                                  <a:lnTo>
                                    <a:pt x="1524" y="122"/>
                                  </a:lnTo>
                                  <a:lnTo>
                                    <a:pt x="1529" y="121"/>
                                  </a:lnTo>
                                  <a:lnTo>
                                    <a:pt x="1533" y="119"/>
                                  </a:lnTo>
                                  <a:lnTo>
                                    <a:pt x="1535" y="117"/>
                                  </a:lnTo>
                                  <a:lnTo>
                                    <a:pt x="1537" y="115"/>
                                  </a:lnTo>
                                  <a:lnTo>
                                    <a:pt x="1537" y="110"/>
                                  </a:lnTo>
                                  <a:lnTo>
                                    <a:pt x="1537" y="104"/>
                                  </a:lnTo>
                                  <a:lnTo>
                                    <a:pt x="1537" y="24"/>
                                  </a:lnTo>
                                  <a:lnTo>
                                    <a:pt x="1491" y="124"/>
                                  </a:lnTo>
                                  <a:lnTo>
                                    <a:pt x="1489" y="124"/>
                                  </a:lnTo>
                                  <a:close/>
                                  <a:moveTo>
                                    <a:pt x="1595" y="73"/>
                                  </a:moveTo>
                                  <a:lnTo>
                                    <a:pt x="1595" y="82"/>
                                  </a:lnTo>
                                  <a:lnTo>
                                    <a:pt x="1597" y="90"/>
                                  </a:lnTo>
                                  <a:lnTo>
                                    <a:pt x="1599" y="97"/>
                                  </a:lnTo>
                                  <a:lnTo>
                                    <a:pt x="1602" y="102"/>
                                  </a:lnTo>
                                  <a:lnTo>
                                    <a:pt x="1610" y="108"/>
                                  </a:lnTo>
                                  <a:lnTo>
                                    <a:pt x="1617" y="111"/>
                                  </a:lnTo>
                                  <a:lnTo>
                                    <a:pt x="1624" y="113"/>
                                  </a:lnTo>
                                  <a:lnTo>
                                    <a:pt x="1631" y="111"/>
                                  </a:lnTo>
                                  <a:lnTo>
                                    <a:pt x="1637" y="108"/>
                                  </a:lnTo>
                                  <a:lnTo>
                                    <a:pt x="1640" y="104"/>
                                  </a:lnTo>
                                  <a:lnTo>
                                    <a:pt x="1644" y="100"/>
                                  </a:lnTo>
                                  <a:lnTo>
                                    <a:pt x="1648" y="93"/>
                                  </a:lnTo>
                                  <a:lnTo>
                                    <a:pt x="1650" y="95"/>
                                  </a:lnTo>
                                  <a:lnTo>
                                    <a:pt x="1648" y="102"/>
                                  </a:lnTo>
                                  <a:lnTo>
                                    <a:pt x="1644" y="110"/>
                                  </a:lnTo>
                                  <a:lnTo>
                                    <a:pt x="1639" y="117"/>
                                  </a:lnTo>
                                  <a:lnTo>
                                    <a:pt x="1633" y="122"/>
                                  </a:lnTo>
                                  <a:lnTo>
                                    <a:pt x="1626" y="126"/>
                                  </a:lnTo>
                                  <a:lnTo>
                                    <a:pt x="1617" y="128"/>
                                  </a:lnTo>
                                  <a:lnTo>
                                    <a:pt x="1608" y="126"/>
                                  </a:lnTo>
                                  <a:lnTo>
                                    <a:pt x="1600" y="122"/>
                                  </a:lnTo>
                                  <a:lnTo>
                                    <a:pt x="1593" y="115"/>
                                  </a:lnTo>
                                  <a:lnTo>
                                    <a:pt x="1584" y="102"/>
                                  </a:lnTo>
                                  <a:lnTo>
                                    <a:pt x="1582" y="86"/>
                                  </a:lnTo>
                                  <a:lnTo>
                                    <a:pt x="1584" y="68"/>
                                  </a:lnTo>
                                  <a:lnTo>
                                    <a:pt x="1593" y="53"/>
                                  </a:lnTo>
                                  <a:lnTo>
                                    <a:pt x="1599" y="48"/>
                                  </a:lnTo>
                                  <a:lnTo>
                                    <a:pt x="1604" y="44"/>
                                  </a:lnTo>
                                  <a:lnTo>
                                    <a:pt x="1611" y="42"/>
                                  </a:lnTo>
                                  <a:lnTo>
                                    <a:pt x="1619" y="42"/>
                                  </a:lnTo>
                                  <a:lnTo>
                                    <a:pt x="1628" y="42"/>
                                  </a:lnTo>
                                  <a:lnTo>
                                    <a:pt x="1635" y="46"/>
                                  </a:lnTo>
                                  <a:lnTo>
                                    <a:pt x="1642" y="51"/>
                                  </a:lnTo>
                                  <a:lnTo>
                                    <a:pt x="1646" y="57"/>
                                  </a:lnTo>
                                  <a:lnTo>
                                    <a:pt x="1650" y="66"/>
                                  </a:lnTo>
                                  <a:lnTo>
                                    <a:pt x="1650" y="73"/>
                                  </a:lnTo>
                                  <a:lnTo>
                                    <a:pt x="1595" y="73"/>
                                  </a:lnTo>
                                  <a:close/>
                                  <a:moveTo>
                                    <a:pt x="1595" y="70"/>
                                  </a:moveTo>
                                  <a:lnTo>
                                    <a:pt x="1631" y="70"/>
                                  </a:lnTo>
                                  <a:lnTo>
                                    <a:pt x="1631" y="62"/>
                                  </a:lnTo>
                                  <a:lnTo>
                                    <a:pt x="1630" y="59"/>
                                  </a:lnTo>
                                  <a:lnTo>
                                    <a:pt x="1628" y="55"/>
                                  </a:lnTo>
                                  <a:lnTo>
                                    <a:pt x="1624" y="51"/>
                                  </a:lnTo>
                                  <a:lnTo>
                                    <a:pt x="1619" y="50"/>
                                  </a:lnTo>
                                  <a:lnTo>
                                    <a:pt x="1615" y="48"/>
                                  </a:lnTo>
                                  <a:lnTo>
                                    <a:pt x="1608" y="50"/>
                                  </a:lnTo>
                                  <a:lnTo>
                                    <a:pt x="1600" y="53"/>
                                  </a:lnTo>
                                  <a:lnTo>
                                    <a:pt x="1599" y="59"/>
                                  </a:lnTo>
                                  <a:lnTo>
                                    <a:pt x="1595" y="64"/>
                                  </a:lnTo>
                                  <a:lnTo>
                                    <a:pt x="1595" y="70"/>
                                  </a:lnTo>
                                  <a:close/>
                                  <a:moveTo>
                                    <a:pt x="1719" y="115"/>
                                  </a:moveTo>
                                  <a:lnTo>
                                    <a:pt x="1712" y="121"/>
                                  </a:lnTo>
                                  <a:lnTo>
                                    <a:pt x="1706" y="124"/>
                                  </a:lnTo>
                                  <a:lnTo>
                                    <a:pt x="1701" y="126"/>
                                  </a:lnTo>
                                  <a:lnTo>
                                    <a:pt x="1695" y="128"/>
                                  </a:lnTo>
                                  <a:lnTo>
                                    <a:pt x="1686" y="126"/>
                                  </a:lnTo>
                                  <a:lnTo>
                                    <a:pt x="1679" y="122"/>
                                  </a:lnTo>
                                  <a:lnTo>
                                    <a:pt x="1671" y="117"/>
                                  </a:lnTo>
                                  <a:lnTo>
                                    <a:pt x="1666" y="108"/>
                                  </a:lnTo>
                                  <a:lnTo>
                                    <a:pt x="1662" y="99"/>
                                  </a:lnTo>
                                  <a:lnTo>
                                    <a:pt x="1661" y="88"/>
                                  </a:lnTo>
                                  <a:lnTo>
                                    <a:pt x="1664" y="71"/>
                                  </a:lnTo>
                                  <a:lnTo>
                                    <a:pt x="1671" y="57"/>
                                  </a:lnTo>
                                  <a:lnTo>
                                    <a:pt x="1679" y="50"/>
                                  </a:lnTo>
                                  <a:lnTo>
                                    <a:pt x="1684" y="46"/>
                                  </a:lnTo>
                                  <a:lnTo>
                                    <a:pt x="1692" y="42"/>
                                  </a:lnTo>
                                  <a:lnTo>
                                    <a:pt x="1701" y="42"/>
                                  </a:lnTo>
                                  <a:lnTo>
                                    <a:pt x="1708" y="42"/>
                                  </a:lnTo>
                                  <a:lnTo>
                                    <a:pt x="1713" y="44"/>
                                  </a:lnTo>
                                  <a:lnTo>
                                    <a:pt x="1719" y="48"/>
                                  </a:lnTo>
                                  <a:lnTo>
                                    <a:pt x="1719" y="33"/>
                                  </a:lnTo>
                                  <a:lnTo>
                                    <a:pt x="1717" y="26"/>
                                  </a:lnTo>
                                  <a:lnTo>
                                    <a:pt x="1717" y="20"/>
                                  </a:lnTo>
                                  <a:lnTo>
                                    <a:pt x="1717" y="17"/>
                                  </a:lnTo>
                                  <a:lnTo>
                                    <a:pt x="1717" y="15"/>
                                  </a:lnTo>
                                  <a:lnTo>
                                    <a:pt x="1715" y="13"/>
                                  </a:lnTo>
                                  <a:lnTo>
                                    <a:pt x="1713" y="11"/>
                                  </a:lnTo>
                                  <a:lnTo>
                                    <a:pt x="1712" y="11"/>
                                  </a:lnTo>
                                  <a:lnTo>
                                    <a:pt x="1710" y="11"/>
                                  </a:lnTo>
                                  <a:lnTo>
                                    <a:pt x="1706" y="13"/>
                                  </a:lnTo>
                                  <a:lnTo>
                                    <a:pt x="1704" y="9"/>
                                  </a:lnTo>
                                  <a:lnTo>
                                    <a:pt x="1728" y="0"/>
                                  </a:lnTo>
                                  <a:lnTo>
                                    <a:pt x="1733" y="0"/>
                                  </a:lnTo>
                                  <a:lnTo>
                                    <a:pt x="1733" y="93"/>
                                  </a:lnTo>
                                  <a:lnTo>
                                    <a:pt x="1733" y="100"/>
                                  </a:lnTo>
                                  <a:lnTo>
                                    <a:pt x="1733" y="106"/>
                                  </a:lnTo>
                                  <a:lnTo>
                                    <a:pt x="1733" y="110"/>
                                  </a:lnTo>
                                  <a:lnTo>
                                    <a:pt x="1733" y="113"/>
                                  </a:lnTo>
                                  <a:lnTo>
                                    <a:pt x="1735" y="115"/>
                                  </a:lnTo>
                                  <a:lnTo>
                                    <a:pt x="1739" y="115"/>
                                  </a:lnTo>
                                  <a:lnTo>
                                    <a:pt x="1741" y="115"/>
                                  </a:lnTo>
                                  <a:lnTo>
                                    <a:pt x="1744" y="113"/>
                                  </a:lnTo>
                                  <a:lnTo>
                                    <a:pt x="1746" y="117"/>
                                  </a:lnTo>
                                  <a:lnTo>
                                    <a:pt x="1723" y="128"/>
                                  </a:lnTo>
                                  <a:lnTo>
                                    <a:pt x="1719" y="128"/>
                                  </a:lnTo>
                                  <a:lnTo>
                                    <a:pt x="1719" y="115"/>
                                  </a:lnTo>
                                  <a:close/>
                                  <a:moveTo>
                                    <a:pt x="1719" y="110"/>
                                  </a:moveTo>
                                  <a:lnTo>
                                    <a:pt x="1719" y="68"/>
                                  </a:lnTo>
                                  <a:lnTo>
                                    <a:pt x="1717" y="62"/>
                                  </a:lnTo>
                                  <a:lnTo>
                                    <a:pt x="1715" y="57"/>
                                  </a:lnTo>
                                  <a:lnTo>
                                    <a:pt x="1712" y="53"/>
                                  </a:lnTo>
                                  <a:lnTo>
                                    <a:pt x="1708" y="50"/>
                                  </a:lnTo>
                                  <a:lnTo>
                                    <a:pt x="1704" y="48"/>
                                  </a:lnTo>
                                  <a:lnTo>
                                    <a:pt x="1699" y="48"/>
                                  </a:lnTo>
                                  <a:lnTo>
                                    <a:pt x="1693" y="48"/>
                                  </a:lnTo>
                                  <a:lnTo>
                                    <a:pt x="1690" y="50"/>
                                  </a:lnTo>
                                  <a:lnTo>
                                    <a:pt x="1686" y="53"/>
                                  </a:lnTo>
                                  <a:lnTo>
                                    <a:pt x="1682" y="59"/>
                                  </a:lnTo>
                                  <a:lnTo>
                                    <a:pt x="1679" y="66"/>
                                  </a:lnTo>
                                  <a:lnTo>
                                    <a:pt x="1679" y="73"/>
                                  </a:lnTo>
                                  <a:lnTo>
                                    <a:pt x="1677" y="80"/>
                                  </a:lnTo>
                                  <a:lnTo>
                                    <a:pt x="1679" y="91"/>
                                  </a:lnTo>
                                  <a:lnTo>
                                    <a:pt x="1681" y="100"/>
                                  </a:lnTo>
                                  <a:lnTo>
                                    <a:pt x="1684" y="108"/>
                                  </a:lnTo>
                                  <a:lnTo>
                                    <a:pt x="1690" y="113"/>
                                  </a:lnTo>
                                  <a:lnTo>
                                    <a:pt x="1697" y="117"/>
                                  </a:lnTo>
                                  <a:lnTo>
                                    <a:pt x="1702" y="117"/>
                                  </a:lnTo>
                                  <a:lnTo>
                                    <a:pt x="1708" y="117"/>
                                  </a:lnTo>
                                  <a:lnTo>
                                    <a:pt x="1713" y="113"/>
                                  </a:lnTo>
                                  <a:lnTo>
                                    <a:pt x="1719" y="110"/>
                                  </a:lnTo>
                                  <a:close/>
                                  <a:moveTo>
                                    <a:pt x="1772" y="0"/>
                                  </a:moveTo>
                                  <a:lnTo>
                                    <a:pt x="1775" y="0"/>
                                  </a:lnTo>
                                  <a:lnTo>
                                    <a:pt x="1779" y="2"/>
                                  </a:lnTo>
                                  <a:lnTo>
                                    <a:pt x="1781" y="6"/>
                                  </a:lnTo>
                                  <a:lnTo>
                                    <a:pt x="1781" y="8"/>
                                  </a:lnTo>
                                  <a:lnTo>
                                    <a:pt x="1781" y="11"/>
                                  </a:lnTo>
                                  <a:lnTo>
                                    <a:pt x="1779" y="15"/>
                                  </a:lnTo>
                                  <a:lnTo>
                                    <a:pt x="1775" y="17"/>
                                  </a:lnTo>
                                  <a:lnTo>
                                    <a:pt x="1772" y="17"/>
                                  </a:lnTo>
                                  <a:lnTo>
                                    <a:pt x="1768" y="17"/>
                                  </a:lnTo>
                                  <a:lnTo>
                                    <a:pt x="1766" y="15"/>
                                  </a:lnTo>
                                  <a:lnTo>
                                    <a:pt x="1764" y="11"/>
                                  </a:lnTo>
                                  <a:lnTo>
                                    <a:pt x="1763" y="8"/>
                                  </a:lnTo>
                                  <a:lnTo>
                                    <a:pt x="1764" y="6"/>
                                  </a:lnTo>
                                  <a:lnTo>
                                    <a:pt x="1766" y="2"/>
                                  </a:lnTo>
                                  <a:lnTo>
                                    <a:pt x="1768" y="0"/>
                                  </a:lnTo>
                                  <a:lnTo>
                                    <a:pt x="1772" y="0"/>
                                  </a:lnTo>
                                  <a:close/>
                                  <a:moveTo>
                                    <a:pt x="1779" y="42"/>
                                  </a:moveTo>
                                  <a:lnTo>
                                    <a:pt x="1779" y="106"/>
                                  </a:lnTo>
                                  <a:lnTo>
                                    <a:pt x="1779" y="113"/>
                                  </a:lnTo>
                                  <a:lnTo>
                                    <a:pt x="1781" y="117"/>
                                  </a:lnTo>
                                  <a:lnTo>
                                    <a:pt x="1781" y="119"/>
                                  </a:lnTo>
                                  <a:lnTo>
                                    <a:pt x="1783" y="121"/>
                                  </a:lnTo>
                                  <a:lnTo>
                                    <a:pt x="1786" y="121"/>
                                  </a:lnTo>
                                  <a:lnTo>
                                    <a:pt x="1792" y="122"/>
                                  </a:lnTo>
                                  <a:lnTo>
                                    <a:pt x="1792" y="124"/>
                                  </a:lnTo>
                                  <a:lnTo>
                                    <a:pt x="1752" y="124"/>
                                  </a:lnTo>
                                  <a:lnTo>
                                    <a:pt x="1752" y="122"/>
                                  </a:lnTo>
                                  <a:lnTo>
                                    <a:pt x="1757" y="121"/>
                                  </a:lnTo>
                                  <a:lnTo>
                                    <a:pt x="1761" y="121"/>
                                  </a:lnTo>
                                  <a:lnTo>
                                    <a:pt x="1763" y="119"/>
                                  </a:lnTo>
                                  <a:lnTo>
                                    <a:pt x="1763" y="117"/>
                                  </a:lnTo>
                                  <a:lnTo>
                                    <a:pt x="1764" y="113"/>
                                  </a:lnTo>
                                  <a:lnTo>
                                    <a:pt x="1764" y="106"/>
                                  </a:lnTo>
                                  <a:lnTo>
                                    <a:pt x="1764" y="75"/>
                                  </a:lnTo>
                                  <a:lnTo>
                                    <a:pt x="1764" y="68"/>
                                  </a:lnTo>
                                  <a:lnTo>
                                    <a:pt x="1764" y="62"/>
                                  </a:lnTo>
                                  <a:lnTo>
                                    <a:pt x="1764" y="59"/>
                                  </a:lnTo>
                                  <a:lnTo>
                                    <a:pt x="1763" y="57"/>
                                  </a:lnTo>
                                  <a:lnTo>
                                    <a:pt x="1763" y="55"/>
                                  </a:lnTo>
                                  <a:lnTo>
                                    <a:pt x="1761" y="53"/>
                                  </a:lnTo>
                                  <a:lnTo>
                                    <a:pt x="1759" y="53"/>
                                  </a:lnTo>
                                  <a:lnTo>
                                    <a:pt x="1755" y="53"/>
                                  </a:lnTo>
                                  <a:lnTo>
                                    <a:pt x="1752" y="55"/>
                                  </a:lnTo>
                                  <a:lnTo>
                                    <a:pt x="1752" y="51"/>
                                  </a:lnTo>
                                  <a:lnTo>
                                    <a:pt x="1775" y="42"/>
                                  </a:lnTo>
                                  <a:lnTo>
                                    <a:pt x="1779" y="42"/>
                                  </a:lnTo>
                                  <a:close/>
                                  <a:moveTo>
                                    <a:pt x="1870" y="93"/>
                                  </a:moveTo>
                                  <a:lnTo>
                                    <a:pt x="1866" y="104"/>
                                  </a:lnTo>
                                  <a:lnTo>
                                    <a:pt x="1863" y="111"/>
                                  </a:lnTo>
                                  <a:lnTo>
                                    <a:pt x="1857" y="119"/>
                                  </a:lnTo>
                                  <a:lnTo>
                                    <a:pt x="1850" y="124"/>
                                  </a:lnTo>
                                  <a:lnTo>
                                    <a:pt x="1843" y="126"/>
                                  </a:lnTo>
                                  <a:lnTo>
                                    <a:pt x="1835" y="128"/>
                                  </a:lnTo>
                                  <a:lnTo>
                                    <a:pt x="1828" y="126"/>
                                  </a:lnTo>
                                  <a:lnTo>
                                    <a:pt x="1819" y="122"/>
                                  </a:lnTo>
                                  <a:lnTo>
                                    <a:pt x="1812" y="115"/>
                                  </a:lnTo>
                                  <a:lnTo>
                                    <a:pt x="1805" y="102"/>
                                  </a:lnTo>
                                  <a:lnTo>
                                    <a:pt x="1803" y="84"/>
                                  </a:lnTo>
                                  <a:lnTo>
                                    <a:pt x="1805" y="68"/>
                                  </a:lnTo>
                                  <a:lnTo>
                                    <a:pt x="1814" y="53"/>
                                  </a:lnTo>
                                  <a:lnTo>
                                    <a:pt x="1819" y="48"/>
                                  </a:lnTo>
                                  <a:lnTo>
                                    <a:pt x="1826" y="44"/>
                                  </a:lnTo>
                                  <a:lnTo>
                                    <a:pt x="1834" y="42"/>
                                  </a:lnTo>
                                  <a:lnTo>
                                    <a:pt x="1841" y="42"/>
                                  </a:lnTo>
                                  <a:lnTo>
                                    <a:pt x="1848" y="42"/>
                                  </a:lnTo>
                                  <a:lnTo>
                                    <a:pt x="1854" y="44"/>
                                  </a:lnTo>
                                  <a:lnTo>
                                    <a:pt x="1859" y="48"/>
                                  </a:lnTo>
                                  <a:lnTo>
                                    <a:pt x="1865" y="51"/>
                                  </a:lnTo>
                                  <a:lnTo>
                                    <a:pt x="1866" y="57"/>
                                  </a:lnTo>
                                  <a:lnTo>
                                    <a:pt x="1868" y="60"/>
                                  </a:lnTo>
                                  <a:lnTo>
                                    <a:pt x="1866" y="64"/>
                                  </a:lnTo>
                                  <a:lnTo>
                                    <a:pt x="1865" y="66"/>
                                  </a:lnTo>
                                  <a:lnTo>
                                    <a:pt x="1863" y="68"/>
                                  </a:lnTo>
                                  <a:lnTo>
                                    <a:pt x="1859" y="68"/>
                                  </a:lnTo>
                                  <a:lnTo>
                                    <a:pt x="1856" y="68"/>
                                  </a:lnTo>
                                  <a:lnTo>
                                    <a:pt x="1852" y="66"/>
                                  </a:lnTo>
                                  <a:lnTo>
                                    <a:pt x="1850" y="62"/>
                                  </a:lnTo>
                                  <a:lnTo>
                                    <a:pt x="1850" y="59"/>
                                  </a:lnTo>
                                  <a:lnTo>
                                    <a:pt x="1848" y="53"/>
                                  </a:lnTo>
                                  <a:lnTo>
                                    <a:pt x="1846" y="50"/>
                                  </a:lnTo>
                                  <a:lnTo>
                                    <a:pt x="1843" y="48"/>
                                  </a:lnTo>
                                  <a:lnTo>
                                    <a:pt x="1837" y="48"/>
                                  </a:lnTo>
                                  <a:lnTo>
                                    <a:pt x="1832" y="48"/>
                                  </a:lnTo>
                                  <a:lnTo>
                                    <a:pt x="1828" y="50"/>
                                  </a:lnTo>
                                  <a:lnTo>
                                    <a:pt x="1823" y="53"/>
                                  </a:lnTo>
                                  <a:lnTo>
                                    <a:pt x="1819" y="60"/>
                                  </a:lnTo>
                                  <a:lnTo>
                                    <a:pt x="1817" y="68"/>
                                  </a:lnTo>
                                  <a:lnTo>
                                    <a:pt x="1815" y="77"/>
                                  </a:lnTo>
                                  <a:lnTo>
                                    <a:pt x="1817" y="86"/>
                                  </a:lnTo>
                                  <a:lnTo>
                                    <a:pt x="1819" y="95"/>
                                  </a:lnTo>
                                  <a:lnTo>
                                    <a:pt x="1823" y="102"/>
                                  </a:lnTo>
                                  <a:lnTo>
                                    <a:pt x="1828" y="108"/>
                                  </a:lnTo>
                                  <a:lnTo>
                                    <a:pt x="1835" y="111"/>
                                  </a:lnTo>
                                  <a:lnTo>
                                    <a:pt x="1843" y="113"/>
                                  </a:lnTo>
                                  <a:lnTo>
                                    <a:pt x="1848" y="113"/>
                                  </a:lnTo>
                                  <a:lnTo>
                                    <a:pt x="1854" y="111"/>
                                  </a:lnTo>
                                  <a:lnTo>
                                    <a:pt x="1857" y="108"/>
                                  </a:lnTo>
                                  <a:lnTo>
                                    <a:pt x="1863" y="102"/>
                                  </a:lnTo>
                                  <a:lnTo>
                                    <a:pt x="1868" y="93"/>
                                  </a:lnTo>
                                  <a:lnTo>
                                    <a:pt x="1870" y="93"/>
                                  </a:lnTo>
                                  <a:close/>
                                  <a:moveTo>
                                    <a:pt x="1927" y="113"/>
                                  </a:moveTo>
                                  <a:lnTo>
                                    <a:pt x="1921" y="117"/>
                                  </a:lnTo>
                                  <a:lnTo>
                                    <a:pt x="1917" y="121"/>
                                  </a:lnTo>
                                  <a:lnTo>
                                    <a:pt x="1914" y="122"/>
                                  </a:lnTo>
                                  <a:lnTo>
                                    <a:pt x="1912" y="124"/>
                                  </a:lnTo>
                                  <a:lnTo>
                                    <a:pt x="1907" y="126"/>
                                  </a:lnTo>
                                  <a:lnTo>
                                    <a:pt x="1901" y="126"/>
                                  </a:lnTo>
                                  <a:lnTo>
                                    <a:pt x="1896" y="126"/>
                                  </a:lnTo>
                                  <a:lnTo>
                                    <a:pt x="1892" y="124"/>
                                  </a:lnTo>
                                  <a:lnTo>
                                    <a:pt x="1888" y="121"/>
                                  </a:lnTo>
                                  <a:lnTo>
                                    <a:pt x="1885" y="117"/>
                                  </a:lnTo>
                                  <a:lnTo>
                                    <a:pt x="1883" y="111"/>
                                  </a:lnTo>
                                  <a:lnTo>
                                    <a:pt x="1883" y="106"/>
                                  </a:lnTo>
                                  <a:lnTo>
                                    <a:pt x="1883" y="100"/>
                                  </a:lnTo>
                                  <a:lnTo>
                                    <a:pt x="1885" y="95"/>
                                  </a:lnTo>
                                  <a:lnTo>
                                    <a:pt x="1890" y="90"/>
                                  </a:lnTo>
                                  <a:lnTo>
                                    <a:pt x="1897" y="84"/>
                                  </a:lnTo>
                                  <a:lnTo>
                                    <a:pt x="1908" y="79"/>
                                  </a:lnTo>
                                  <a:lnTo>
                                    <a:pt x="1927" y="71"/>
                                  </a:lnTo>
                                  <a:lnTo>
                                    <a:pt x="1927" y="68"/>
                                  </a:lnTo>
                                  <a:lnTo>
                                    <a:pt x="1927" y="60"/>
                                  </a:lnTo>
                                  <a:lnTo>
                                    <a:pt x="1925" y="55"/>
                                  </a:lnTo>
                                  <a:lnTo>
                                    <a:pt x="1923" y="51"/>
                                  </a:lnTo>
                                  <a:lnTo>
                                    <a:pt x="1921" y="50"/>
                                  </a:lnTo>
                                  <a:lnTo>
                                    <a:pt x="1916" y="48"/>
                                  </a:lnTo>
                                  <a:lnTo>
                                    <a:pt x="1912" y="48"/>
                                  </a:lnTo>
                                  <a:lnTo>
                                    <a:pt x="1907" y="48"/>
                                  </a:lnTo>
                                  <a:lnTo>
                                    <a:pt x="1903" y="50"/>
                                  </a:lnTo>
                                  <a:lnTo>
                                    <a:pt x="1901" y="53"/>
                                  </a:lnTo>
                                  <a:lnTo>
                                    <a:pt x="1899" y="57"/>
                                  </a:lnTo>
                                  <a:lnTo>
                                    <a:pt x="1899" y="62"/>
                                  </a:lnTo>
                                  <a:lnTo>
                                    <a:pt x="1899" y="66"/>
                                  </a:lnTo>
                                  <a:lnTo>
                                    <a:pt x="1897" y="68"/>
                                  </a:lnTo>
                                  <a:lnTo>
                                    <a:pt x="1896" y="70"/>
                                  </a:lnTo>
                                  <a:lnTo>
                                    <a:pt x="1892" y="71"/>
                                  </a:lnTo>
                                  <a:lnTo>
                                    <a:pt x="1890" y="70"/>
                                  </a:lnTo>
                                  <a:lnTo>
                                    <a:pt x="1887" y="68"/>
                                  </a:lnTo>
                                  <a:lnTo>
                                    <a:pt x="1887" y="66"/>
                                  </a:lnTo>
                                  <a:lnTo>
                                    <a:pt x="1885" y="62"/>
                                  </a:lnTo>
                                  <a:lnTo>
                                    <a:pt x="1887" y="57"/>
                                  </a:lnTo>
                                  <a:lnTo>
                                    <a:pt x="1888" y="53"/>
                                  </a:lnTo>
                                  <a:lnTo>
                                    <a:pt x="1894" y="48"/>
                                  </a:lnTo>
                                  <a:lnTo>
                                    <a:pt x="1899" y="44"/>
                                  </a:lnTo>
                                  <a:lnTo>
                                    <a:pt x="1907" y="42"/>
                                  </a:lnTo>
                                  <a:lnTo>
                                    <a:pt x="1914" y="42"/>
                                  </a:lnTo>
                                  <a:lnTo>
                                    <a:pt x="1921" y="42"/>
                                  </a:lnTo>
                                  <a:lnTo>
                                    <a:pt x="1927" y="44"/>
                                  </a:lnTo>
                                  <a:lnTo>
                                    <a:pt x="1932" y="46"/>
                                  </a:lnTo>
                                  <a:lnTo>
                                    <a:pt x="1938" y="50"/>
                                  </a:lnTo>
                                  <a:lnTo>
                                    <a:pt x="1939" y="53"/>
                                  </a:lnTo>
                                  <a:lnTo>
                                    <a:pt x="1941" y="57"/>
                                  </a:lnTo>
                                  <a:lnTo>
                                    <a:pt x="1941" y="62"/>
                                  </a:lnTo>
                                  <a:lnTo>
                                    <a:pt x="1941" y="70"/>
                                  </a:lnTo>
                                  <a:lnTo>
                                    <a:pt x="1941" y="97"/>
                                  </a:lnTo>
                                  <a:lnTo>
                                    <a:pt x="1941" y="104"/>
                                  </a:lnTo>
                                  <a:lnTo>
                                    <a:pt x="1941" y="108"/>
                                  </a:lnTo>
                                  <a:lnTo>
                                    <a:pt x="1941" y="111"/>
                                  </a:lnTo>
                                  <a:lnTo>
                                    <a:pt x="1943" y="113"/>
                                  </a:lnTo>
                                  <a:lnTo>
                                    <a:pt x="1943" y="115"/>
                                  </a:lnTo>
                                  <a:lnTo>
                                    <a:pt x="1947" y="115"/>
                                  </a:lnTo>
                                  <a:lnTo>
                                    <a:pt x="1948" y="115"/>
                                  </a:lnTo>
                                  <a:lnTo>
                                    <a:pt x="1950" y="113"/>
                                  </a:lnTo>
                                  <a:lnTo>
                                    <a:pt x="1952" y="111"/>
                                  </a:lnTo>
                                  <a:lnTo>
                                    <a:pt x="1956" y="108"/>
                                  </a:lnTo>
                                  <a:lnTo>
                                    <a:pt x="1956" y="113"/>
                                  </a:lnTo>
                                  <a:lnTo>
                                    <a:pt x="1948" y="121"/>
                                  </a:lnTo>
                                  <a:lnTo>
                                    <a:pt x="1943" y="124"/>
                                  </a:lnTo>
                                  <a:lnTo>
                                    <a:pt x="1936" y="126"/>
                                  </a:lnTo>
                                  <a:lnTo>
                                    <a:pt x="1932" y="126"/>
                                  </a:lnTo>
                                  <a:lnTo>
                                    <a:pt x="1930" y="122"/>
                                  </a:lnTo>
                                  <a:lnTo>
                                    <a:pt x="1928" y="119"/>
                                  </a:lnTo>
                                  <a:lnTo>
                                    <a:pt x="1927" y="113"/>
                                  </a:lnTo>
                                  <a:close/>
                                  <a:moveTo>
                                    <a:pt x="1927" y="108"/>
                                  </a:moveTo>
                                  <a:lnTo>
                                    <a:pt x="1927" y="77"/>
                                  </a:lnTo>
                                  <a:lnTo>
                                    <a:pt x="1919" y="80"/>
                                  </a:lnTo>
                                  <a:lnTo>
                                    <a:pt x="1914" y="82"/>
                                  </a:lnTo>
                                  <a:lnTo>
                                    <a:pt x="1910" y="84"/>
                                  </a:lnTo>
                                  <a:lnTo>
                                    <a:pt x="1903" y="88"/>
                                  </a:lnTo>
                                  <a:lnTo>
                                    <a:pt x="1899" y="91"/>
                                  </a:lnTo>
                                  <a:lnTo>
                                    <a:pt x="1897" y="97"/>
                                  </a:lnTo>
                                  <a:lnTo>
                                    <a:pt x="1897" y="102"/>
                                  </a:lnTo>
                                  <a:lnTo>
                                    <a:pt x="1897" y="108"/>
                                  </a:lnTo>
                                  <a:lnTo>
                                    <a:pt x="1901" y="111"/>
                                  </a:lnTo>
                                  <a:lnTo>
                                    <a:pt x="1905" y="115"/>
                                  </a:lnTo>
                                  <a:lnTo>
                                    <a:pt x="1908" y="117"/>
                                  </a:lnTo>
                                  <a:lnTo>
                                    <a:pt x="1914" y="115"/>
                                  </a:lnTo>
                                  <a:lnTo>
                                    <a:pt x="1919" y="111"/>
                                  </a:lnTo>
                                  <a:lnTo>
                                    <a:pt x="1927" y="108"/>
                                  </a:lnTo>
                                  <a:close/>
                                  <a:moveTo>
                                    <a:pt x="1989" y="0"/>
                                  </a:moveTo>
                                  <a:lnTo>
                                    <a:pt x="1989" y="106"/>
                                  </a:lnTo>
                                  <a:lnTo>
                                    <a:pt x="1990" y="113"/>
                                  </a:lnTo>
                                  <a:lnTo>
                                    <a:pt x="1990" y="117"/>
                                  </a:lnTo>
                                  <a:lnTo>
                                    <a:pt x="1992" y="119"/>
                                  </a:lnTo>
                                  <a:lnTo>
                                    <a:pt x="1994" y="121"/>
                                  </a:lnTo>
                                  <a:lnTo>
                                    <a:pt x="1998" y="121"/>
                                  </a:lnTo>
                                  <a:lnTo>
                                    <a:pt x="2003" y="122"/>
                                  </a:lnTo>
                                  <a:lnTo>
                                    <a:pt x="2003" y="124"/>
                                  </a:lnTo>
                                  <a:lnTo>
                                    <a:pt x="1963" y="124"/>
                                  </a:lnTo>
                                  <a:lnTo>
                                    <a:pt x="1963" y="122"/>
                                  </a:lnTo>
                                  <a:lnTo>
                                    <a:pt x="1967" y="121"/>
                                  </a:lnTo>
                                  <a:lnTo>
                                    <a:pt x="1970" y="121"/>
                                  </a:lnTo>
                                  <a:lnTo>
                                    <a:pt x="1972" y="119"/>
                                  </a:lnTo>
                                  <a:lnTo>
                                    <a:pt x="1974" y="117"/>
                                  </a:lnTo>
                                  <a:lnTo>
                                    <a:pt x="1974" y="113"/>
                                  </a:lnTo>
                                  <a:lnTo>
                                    <a:pt x="1974" y="106"/>
                                  </a:lnTo>
                                  <a:lnTo>
                                    <a:pt x="1974" y="33"/>
                                  </a:lnTo>
                                  <a:lnTo>
                                    <a:pt x="1974" y="26"/>
                                  </a:lnTo>
                                  <a:lnTo>
                                    <a:pt x="1974" y="20"/>
                                  </a:lnTo>
                                  <a:lnTo>
                                    <a:pt x="1974" y="17"/>
                                  </a:lnTo>
                                  <a:lnTo>
                                    <a:pt x="1974" y="13"/>
                                  </a:lnTo>
                                  <a:lnTo>
                                    <a:pt x="1972" y="13"/>
                                  </a:lnTo>
                                  <a:lnTo>
                                    <a:pt x="1970" y="11"/>
                                  </a:lnTo>
                                  <a:lnTo>
                                    <a:pt x="1969" y="11"/>
                                  </a:lnTo>
                                  <a:lnTo>
                                    <a:pt x="1967" y="11"/>
                                  </a:lnTo>
                                  <a:lnTo>
                                    <a:pt x="1963" y="13"/>
                                  </a:lnTo>
                                  <a:lnTo>
                                    <a:pt x="1961" y="9"/>
                                  </a:lnTo>
                                  <a:lnTo>
                                    <a:pt x="1985" y="0"/>
                                  </a:lnTo>
                                  <a:lnTo>
                                    <a:pt x="1989" y="0"/>
                                  </a:lnTo>
                                  <a:close/>
                                  <a:moveTo>
                                    <a:pt x="2107" y="122"/>
                                  </a:moveTo>
                                  <a:lnTo>
                                    <a:pt x="2107" y="124"/>
                                  </a:lnTo>
                                  <a:lnTo>
                                    <a:pt x="2056" y="124"/>
                                  </a:lnTo>
                                  <a:lnTo>
                                    <a:pt x="2056" y="122"/>
                                  </a:lnTo>
                                  <a:lnTo>
                                    <a:pt x="2060" y="122"/>
                                  </a:lnTo>
                                  <a:lnTo>
                                    <a:pt x="2065" y="121"/>
                                  </a:lnTo>
                                  <a:lnTo>
                                    <a:pt x="2069" y="119"/>
                                  </a:lnTo>
                                  <a:lnTo>
                                    <a:pt x="2071" y="117"/>
                                  </a:lnTo>
                                  <a:lnTo>
                                    <a:pt x="2072" y="115"/>
                                  </a:lnTo>
                                  <a:lnTo>
                                    <a:pt x="2072" y="110"/>
                                  </a:lnTo>
                                  <a:lnTo>
                                    <a:pt x="2072" y="104"/>
                                  </a:lnTo>
                                  <a:lnTo>
                                    <a:pt x="2072" y="26"/>
                                  </a:lnTo>
                                  <a:lnTo>
                                    <a:pt x="2072" y="20"/>
                                  </a:lnTo>
                                  <a:lnTo>
                                    <a:pt x="2072" y="17"/>
                                  </a:lnTo>
                                  <a:lnTo>
                                    <a:pt x="2072" y="15"/>
                                  </a:lnTo>
                                  <a:lnTo>
                                    <a:pt x="2071" y="13"/>
                                  </a:lnTo>
                                  <a:lnTo>
                                    <a:pt x="2069" y="11"/>
                                  </a:lnTo>
                                  <a:lnTo>
                                    <a:pt x="2063" y="9"/>
                                  </a:lnTo>
                                  <a:lnTo>
                                    <a:pt x="2060" y="8"/>
                                  </a:lnTo>
                                  <a:lnTo>
                                    <a:pt x="2056" y="8"/>
                                  </a:lnTo>
                                  <a:lnTo>
                                    <a:pt x="2056" y="6"/>
                                  </a:lnTo>
                                  <a:lnTo>
                                    <a:pt x="2107" y="6"/>
                                  </a:lnTo>
                                  <a:lnTo>
                                    <a:pt x="2107" y="8"/>
                                  </a:lnTo>
                                  <a:lnTo>
                                    <a:pt x="2103" y="8"/>
                                  </a:lnTo>
                                  <a:lnTo>
                                    <a:pt x="2098" y="9"/>
                                  </a:lnTo>
                                  <a:lnTo>
                                    <a:pt x="2094" y="11"/>
                                  </a:lnTo>
                                  <a:lnTo>
                                    <a:pt x="2092" y="13"/>
                                  </a:lnTo>
                                  <a:lnTo>
                                    <a:pt x="2091" y="15"/>
                                  </a:lnTo>
                                  <a:lnTo>
                                    <a:pt x="2091" y="20"/>
                                  </a:lnTo>
                                  <a:lnTo>
                                    <a:pt x="2089" y="26"/>
                                  </a:lnTo>
                                  <a:lnTo>
                                    <a:pt x="2089" y="104"/>
                                  </a:lnTo>
                                  <a:lnTo>
                                    <a:pt x="2091" y="111"/>
                                  </a:lnTo>
                                  <a:lnTo>
                                    <a:pt x="2091" y="115"/>
                                  </a:lnTo>
                                  <a:lnTo>
                                    <a:pt x="2092" y="117"/>
                                  </a:lnTo>
                                  <a:lnTo>
                                    <a:pt x="2094" y="119"/>
                                  </a:lnTo>
                                  <a:lnTo>
                                    <a:pt x="2098" y="121"/>
                                  </a:lnTo>
                                  <a:lnTo>
                                    <a:pt x="2103" y="122"/>
                                  </a:lnTo>
                                  <a:lnTo>
                                    <a:pt x="2107" y="122"/>
                                  </a:lnTo>
                                  <a:close/>
                                </a:path>
                              </a:pathLst>
                            </a:custGeom>
                            <a:solidFill>
                              <a:srgbClr val="1F2A5B"/>
                            </a:solidFill>
                            <a:ln w="0">
                              <a:noFill/>
                              <a:prstDash val="solid"/>
                              <a:round/>
                              <a:headEnd/>
                              <a:tailEnd/>
                            </a:ln>
                          </wps:spPr>
                          <wps:bodyPr rot="0" vert="horz" wrap="square" lIns="91440" tIns="45720" rIns="91440" bIns="45720" anchor="t" anchorCtr="0" upright="1">
                            <a:noAutofit/>
                          </wps:bodyPr>
                        </wps:wsp>
                        <wps:wsp>
                          <wps:cNvPr id="9" name="Freeform 9"/>
                          <wps:cNvSpPr>
                            <a:spLocks noEditPoints="1"/>
                          </wps:cNvSpPr>
                          <wps:spPr bwMode="auto">
                            <a:xfrm>
                              <a:off x="907774" y="284922"/>
                              <a:ext cx="181490" cy="43550"/>
                            </a:xfrm>
                            <a:custGeom>
                              <a:avLst/>
                              <a:gdLst>
                                <a:gd name="T0" fmla="*/ 66 w 525"/>
                                <a:gd name="T1" fmla="*/ 46 h 128"/>
                                <a:gd name="T2" fmla="*/ 77 w 525"/>
                                <a:gd name="T3" fmla="*/ 113 h 128"/>
                                <a:gd name="T4" fmla="*/ 48 w 525"/>
                                <a:gd name="T5" fmla="*/ 124 h 128"/>
                                <a:gd name="T6" fmla="*/ 61 w 525"/>
                                <a:gd name="T7" fmla="*/ 111 h 128"/>
                                <a:gd name="T8" fmla="*/ 53 w 525"/>
                                <a:gd name="T9" fmla="*/ 53 h 128"/>
                                <a:gd name="T10" fmla="*/ 30 w 525"/>
                                <a:gd name="T11" fmla="*/ 115 h 128"/>
                                <a:gd name="T12" fmla="*/ 2 w 525"/>
                                <a:gd name="T13" fmla="*/ 124 h 128"/>
                                <a:gd name="T14" fmla="*/ 13 w 525"/>
                                <a:gd name="T15" fmla="*/ 106 h 128"/>
                                <a:gd name="T16" fmla="*/ 10 w 525"/>
                                <a:gd name="T17" fmla="*/ 53 h 128"/>
                                <a:gd name="T18" fmla="*/ 28 w 525"/>
                                <a:gd name="T19" fmla="*/ 59 h 128"/>
                                <a:gd name="T20" fmla="*/ 132 w 525"/>
                                <a:gd name="T21" fmla="*/ 50 h 128"/>
                                <a:gd name="T22" fmla="*/ 110 w 525"/>
                                <a:gd name="T23" fmla="*/ 62 h 128"/>
                                <a:gd name="T24" fmla="*/ 152 w 525"/>
                                <a:gd name="T25" fmla="*/ 95 h 128"/>
                                <a:gd name="T26" fmla="*/ 126 w 525"/>
                                <a:gd name="T27" fmla="*/ 128 h 128"/>
                                <a:gd name="T28" fmla="*/ 99 w 525"/>
                                <a:gd name="T29" fmla="*/ 126 h 128"/>
                                <a:gd name="T30" fmla="*/ 121 w 525"/>
                                <a:gd name="T31" fmla="*/ 121 h 128"/>
                                <a:gd name="T32" fmla="*/ 135 w 525"/>
                                <a:gd name="T33" fmla="*/ 99 h 128"/>
                                <a:gd name="T34" fmla="*/ 99 w 525"/>
                                <a:gd name="T35" fmla="*/ 71 h 128"/>
                                <a:gd name="T36" fmla="*/ 123 w 525"/>
                                <a:gd name="T37" fmla="*/ 42 h 128"/>
                                <a:gd name="T38" fmla="*/ 144 w 525"/>
                                <a:gd name="T39" fmla="*/ 42 h 128"/>
                                <a:gd name="T40" fmla="*/ 188 w 525"/>
                                <a:gd name="T41" fmla="*/ 102 h 128"/>
                                <a:gd name="T42" fmla="*/ 203 w 525"/>
                                <a:gd name="T43" fmla="*/ 113 h 128"/>
                                <a:gd name="T44" fmla="*/ 190 w 525"/>
                                <a:gd name="T45" fmla="*/ 126 h 128"/>
                                <a:gd name="T46" fmla="*/ 174 w 525"/>
                                <a:gd name="T47" fmla="*/ 50 h 128"/>
                                <a:gd name="T48" fmla="*/ 183 w 525"/>
                                <a:gd name="T49" fmla="*/ 26 h 128"/>
                                <a:gd name="T50" fmla="*/ 245 w 525"/>
                                <a:gd name="T51" fmla="*/ 8 h 128"/>
                                <a:gd name="T52" fmla="*/ 228 w 525"/>
                                <a:gd name="T53" fmla="*/ 11 h 128"/>
                                <a:gd name="T54" fmla="*/ 243 w 525"/>
                                <a:gd name="T55" fmla="*/ 106 h 128"/>
                                <a:gd name="T56" fmla="*/ 256 w 525"/>
                                <a:gd name="T57" fmla="*/ 124 h 128"/>
                                <a:gd name="T58" fmla="*/ 228 w 525"/>
                                <a:gd name="T59" fmla="*/ 113 h 128"/>
                                <a:gd name="T60" fmla="*/ 226 w 525"/>
                                <a:gd name="T61" fmla="*/ 55 h 128"/>
                                <a:gd name="T62" fmla="*/ 243 w 525"/>
                                <a:gd name="T63" fmla="*/ 42 h 128"/>
                                <a:gd name="T64" fmla="*/ 288 w 525"/>
                                <a:gd name="T65" fmla="*/ 108 h 128"/>
                                <a:gd name="T66" fmla="*/ 305 w 525"/>
                                <a:gd name="T67" fmla="*/ 111 h 128"/>
                                <a:gd name="T68" fmla="*/ 287 w 525"/>
                                <a:gd name="T69" fmla="*/ 126 h 128"/>
                                <a:gd name="T70" fmla="*/ 261 w 525"/>
                                <a:gd name="T71" fmla="*/ 50 h 128"/>
                                <a:gd name="T72" fmla="*/ 287 w 525"/>
                                <a:gd name="T73" fmla="*/ 17 h 128"/>
                                <a:gd name="T74" fmla="*/ 389 w 525"/>
                                <a:gd name="T75" fmla="*/ 113 h 128"/>
                                <a:gd name="T76" fmla="*/ 372 w 525"/>
                                <a:gd name="T77" fmla="*/ 128 h 128"/>
                                <a:gd name="T78" fmla="*/ 338 w 525"/>
                                <a:gd name="T79" fmla="*/ 126 h 128"/>
                                <a:gd name="T80" fmla="*/ 323 w 525"/>
                                <a:gd name="T81" fmla="*/ 55 h 128"/>
                                <a:gd name="T82" fmla="*/ 338 w 525"/>
                                <a:gd name="T83" fmla="*/ 44 h 128"/>
                                <a:gd name="T84" fmla="*/ 356 w 525"/>
                                <a:gd name="T85" fmla="*/ 115 h 128"/>
                                <a:gd name="T86" fmla="*/ 367 w 525"/>
                                <a:gd name="T87" fmla="*/ 48 h 128"/>
                                <a:gd name="T88" fmla="*/ 449 w 525"/>
                                <a:gd name="T89" fmla="*/ 44 h 128"/>
                                <a:gd name="T90" fmla="*/ 434 w 525"/>
                                <a:gd name="T91" fmla="*/ 115 h 128"/>
                                <a:gd name="T92" fmla="*/ 447 w 525"/>
                                <a:gd name="T93" fmla="*/ 117 h 128"/>
                                <a:gd name="T94" fmla="*/ 416 w 525"/>
                                <a:gd name="T95" fmla="*/ 117 h 128"/>
                                <a:gd name="T96" fmla="*/ 412 w 525"/>
                                <a:gd name="T97" fmla="*/ 40 h 128"/>
                                <a:gd name="T98" fmla="*/ 471 w 525"/>
                                <a:gd name="T99" fmla="*/ 82 h 128"/>
                                <a:gd name="T100" fmla="*/ 507 w 525"/>
                                <a:gd name="T101" fmla="*/ 111 h 128"/>
                                <a:gd name="T102" fmla="*/ 520 w 525"/>
                                <a:gd name="T103" fmla="*/ 110 h 128"/>
                                <a:gd name="T104" fmla="*/ 467 w 525"/>
                                <a:gd name="T105" fmla="*/ 115 h 128"/>
                                <a:gd name="T106" fmla="*/ 487 w 525"/>
                                <a:gd name="T107" fmla="*/ 42 h 128"/>
                                <a:gd name="T108" fmla="*/ 525 w 525"/>
                                <a:gd name="T109" fmla="*/ 73 h 128"/>
                                <a:gd name="T110" fmla="*/ 498 w 525"/>
                                <a:gd name="T111" fmla="*/ 51 h 128"/>
                                <a:gd name="T112" fmla="*/ 469 w 525"/>
                                <a:gd name="T113" fmla="*/ 7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525" h="128">
                                  <a:moveTo>
                                    <a:pt x="28" y="59"/>
                                  </a:moveTo>
                                  <a:lnTo>
                                    <a:pt x="35" y="51"/>
                                  </a:lnTo>
                                  <a:lnTo>
                                    <a:pt x="42" y="46"/>
                                  </a:lnTo>
                                  <a:lnTo>
                                    <a:pt x="50" y="42"/>
                                  </a:lnTo>
                                  <a:lnTo>
                                    <a:pt x="55" y="42"/>
                                  </a:lnTo>
                                  <a:lnTo>
                                    <a:pt x="61" y="42"/>
                                  </a:lnTo>
                                  <a:lnTo>
                                    <a:pt x="66" y="46"/>
                                  </a:lnTo>
                                  <a:lnTo>
                                    <a:pt x="72" y="50"/>
                                  </a:lnTo>
                                  <a:lnTo>
                                    <a:pt x="73" y="55"/>
                                  </a:lnTo>
                                  <a:lnTo>
                                    <a:pt x="75" y="60"/>
                                  </a:lnTo>
                                  <a:lnTo>
                                    <a:pt x="75" y="66"/>
                                  </a:lnTo>
                                  <a:lnTo>
                                    <a:pt x="77" y="71"/>
                                  </a:lnTo>
                                  <a:lnTo>
                                    <a:pt x="77" y="106"/>
                                  </a:lnTo>
                                  <a:lnTo>
                                    <a:pt x="77" y="113"/>
                                  </a:lnTo>
                                  <a:lnTo>
                                    <a:pt x="77" y="117"/>
                                  </a:lnTo>
                                  <a:lnTo>
                                    <a:pt x="79" y="119"/>
                                  </a:lnTo>
                                  <a:lnTo>
                                    <a:pt x="81" y="121"/>
                                  </a:lnTo>
                                  <a:lnTo>
                                    <a:pt x="84" y="121"/>
                                  </a:lnTo>
                                  <a:lnTo>
                                    <a:pt x="88" y="122"/>
                                  </a:lnTo>
                                  <a:lnTo>
                                    <a:pt x="88" y="124"/>
                                  </a:lnTo>
                                  <a:lnTo>
                                    <a:pt x="48" y="124"/>
                                  </a:lnTo>
                                  <a:lnTo>
                                    <a:pt x="48" y="122"/>
                                  </a:lnTo>
                                  <a:lnTo>
                                    <a:pt x="50" y="122"/>
                                  </a:lnTo>
                                  <a:lnTo>
                                    <a:pt x="55" y="121"/>
                                  </a:lnTo>
                                  <a:lnTo>
                                    <a:pt x="59" y="121"/>
                                  </a:lnTo>
                                  <a:lnTo>
                                    <a:pt x="61" y="117"/>
                                  </a:lnTo>
                                  <a:lnTo>
                                    <a:pt x="61" y="115"/>
                                  </a:lnTo>
                                  <a:lnTo>
                                    <a:pt x="61" y="111"/>
                                  </a:lnTo>
                                  <a:lnTo>
                                    <a:pt x="62" y="106"/>
                                  </a:lnTo>
                                  <a:lnTo>
                                    <a:pt x="62" y="73"/>
                                  </a:lnTo>
                                  <a:lnTo>
                                    <a:pt x="61" y="66"/>
                                  </a:lnTo>
                                  <a:lnTo>
                                    <a:pt x="61" y="60"/>
                                  </a:lnTo>
                                  <a:lnTo>
                                    <a:pt x="59" y="57"/>
                                  </a:lnTo>
                                  <a:lnTo>
                                    <a:pt x="57" y="55"/>
                                  </a:lnTo>
                                  <a:lnTo>
                                    <a:pt x="53" y="53"/>
                                  </a:lnTo>
                                  <a:lnTo>
                                    <a:pt x="50" y="53"/>
                                  </a:lnTo>
                                  <a:lnTo>
                                    <a:pt x="42" y="53"/>
                                  </a:lnTo>
                                  <a:lnTo>
                                    <a:pt x="35" y="57"/>
                                  </a:lnTo>
                                  <a:lnTo>
                                    <a:pt x="28" y="64"/>
                                  </a:lnTo>
                                  <a:lnTo>
                                    <a:pt x="28" y="106"/>
                                  </a:lnTo>
                                  <a:lnTo>
                                    <a:pt x="28" y="111"/>
                                  </a:lnTo>
                                  <a:lnTo>
                                    <a:pt x="30" y="115"/>
                                  </a:lnTo>
                                  <a:lnTo>
                                    <a:pt x="30" y="117"/>
                                  </a:lnTo>
                                  <a:lnTo>
                                    <a:pt x="31" y="119"/>
                                  </a:lnTo>
                                  <a:lnTo>
                                    <a:pt x="33" y="121"/>
                                  </a:lnTo>
                                  <a:lnTo>
                                    <a:pt x="37" y="121"/>
                                  </a:lnTo>
                                  <a:lnTo>
                                    <a:pt x="42" y="122"/>
                                  </a:lnTo>
                                  <a:lnTo>
                                    <a:pt x="42" y="124"/>
                                  </a:lnTo>
                                  <a:lnTo>
                                    <a:pt x="2" y="124"/>
                                  </a:lnTo>
                                  <a:lnTo>
                                    <a:pt x="2" y="122"/>
                                  </a:lnTo>
                                  <a:lnTo>
                                    <a:pt x="4" y="122"/>
                                  </a:lnTo>
                                  <a:lnTo>
                                    <a:pt x="8" y="121"/>
                                  </a:lnTo>
                                  <a:lnTo>
                                    <a:pt x="11" y="119"/>
                                  </a:lnTo>
                                  <a:lnTo>
                                    <a:pt x="13" y="115"/>
                                  </a:lnTo>
                                  <a:lnTo>
                                    <a:pt x="13" y="111"/>
                                  </a:lnTo>
                                  <a:lnTo>
                                    <a:pt x="13" y="106"/>
                                  </a:lnTo>
                                  <a:lnTo>
                                    <a:pt x="13" y="77"/>
                                  </a:lnTo>
                                  <a:lnTo>
                                    <a:pt x="13" y="68"/>
                                  </a:lnTo>
                                  <a:lnTo>
                                    <a:pt x="13" y="62"/>
                                  </a:lnTo>
                                  <a:lnTo>
                                    <a:pt x="13" y="59"/>
                                  </a:lnTo>
                                  <a:lnTo>
                                    <a:pt x="11" y="57"/>
                                  </a:lnTo>
                                  <a:lnTo>
                                    <a:pt x="11" y="55"/>
                                  </a:lnTo>
                                  <a:lnTo>
                                    <a:pt x="10" y="53"/>
                                  </a:lnTo>
                                  <a:lnTo>
                                    <a:pt x="8" y="53"/>
                                  </a:lnTo>
                                  <a:lnTo>
                                    <a:pt x="4" y="53"/>
                                  </a:lnTo>
                                  <a:lnTo>
                                    <a:pt x="2" y="55"/>
                                  </a:lnTo>
                                  <a:lnTo>
                                    <a:pt x="0" y="51"/>
                                  </a:lnTo>
                                  <a:lnTo>
                                    <a:pt x="24" y="42"/>
                                  </a:lnTo>
                                  <a:lnTo>
                                    <a:pt x="28" y="42"/>
                                  </a:lnTo>
                                  <a:lnTo>
                                    <a:pt x="28" y="59"/>
                                  </a:lnTo>
                                  <a:close/>
                                  <a:moveTo>
                                    <a:pt x="146" y="42"/>
                                  </a:moveTo>
                                  <a:lnTo>
                                    <a:pt x="146" y="70"/>
                                  </a:lnTo>
                                  <a:lnTo>
                                    <a:pt x="144" y="70"/>
                                  </a:lnTo>
                                  <a:lnTo>
                                    <a:pt x="143" y="62"/>
                                  </a:lnTo>
                                  <a:lnTo>
                                    <a:pt x="139" y="55"/>
                                  </a:lnTo>
                                  <a:lnTo>
                                    <a:pt x="135" y="51"/>
                                  </a:lnTo>
                                  <a:lnTo>
                                    <a:pt x="132" y="50"/>
                                  </a:lnTo>
                                  <a:lnTo>
                                    <a:pt x="128" y="48"/>
                                  </a:lnTo>
                                  <a:lnTo>
                                    <a:pt x="123" y="48"/>
                                  </a:lnTo>
                                  <a:lnTo>
                                    <a:pt x="117" y="48"/>
                                  </a:lnTo>
                                  <a:lnTo>
                                    <a:pt x="112" y="50"/>
                                  </a:lnTo>
                                  <a:lnTo>
                                    <a:pt x="110" y="53"/>
                                  </a:lnTo>
                                  <a:lnTo>
                                    <a:pt x="108" y="57"/>
                                  </a:lnTo>
                                  <a:lnTo>
                                    <a:pt x="110" y="62"/>
                                  </a:lnTo>
                                  <a:lnTo>
                                    <a:pt x="112" y="66"/>
                                  </a:lnTo>
                                  <a:lnTo>
                                    <a:pt x="115" y="70"/>
                                  </a:lnTo>
                                  <a:lnTo>
                                    <a:pt x="123" y="73"/>
                                  </a:lnTo>
                                  <a:lnTo>
                                    <a:pt x="135" y="80"/>
                                  </a:lnTo>
                                  <a:lnTo>
                                    <a:pt x="143" y="84"/>
                                  </a:lnTo>
                                  <a:lnTo>
                                    <a:pt x="148" y="90"/>
                                  </a:lnTo>
                                  <a:lnTo>
                                    <a:pt x="152" y="95"/>
                                  </a:lnTo>
                                  <a:lnTo>
                                    <a:pt x="154" y="102"/>
                                  </a:lnTo>
                                  <a:lnTo>
                                    <a:pt x="152" y="110"/>
                                  </a:lnTo>
                                  <a:lnTo>
                                    <a:pt x="150" y="115"/>
                                  </a:lnTo>
                                  <a:lnTo>
                                    <a:pt x="144" y="121"/>
                                  </a:lnTo>
                                  <a:lnTo>
                                    <a:pt x="139" y="124"/>
                                  </a:lnTo>
                                  <a:lnTo>
                                    <a:pt x="134" y="126"/>
                                  </a:lnTo>
                                  <a:lnTo>
                                    <a:pt x="126" y="128"/>
                                  </a:lnTo>
                                  <a:lnTo>
                                    <a:pt x="119" y="126"/>
                                  </a:lnTo>
                                  <a:lnTo>
                                    <a:pt x="110" y="124"/>
                                  </a:lnTo>
                                  <a:lnTo>
                                    <a:pt x="106" y="124"/>
                                  </a:lnTo>
                                  <a:lnTo>
                                    <a:pt x="104" y="124"/>
                                  </a:lnTo>
                                  <a:lnTo>
                                    <a:pt x="103" y="124"/>
                                  </a:lnTo>
                                  <a:lnTo>
                                    <a:pt x="101" y="126"/>
                                  </a:lnTo>
                                  <a:lnTo>
                                    <a:pt x="99" y="126"/>
                                  </a:lnTo>
                                  <a:lnTo>
                                    <a:pt x="99" y="97"/>
                                  </a:lnTo>
                                  <a:lnTo>
                                    <a:pt x="101" y="97"/>
                                  </a:lnTo>
                                  <a:lnTo>
                                    <a:pt x="104" y="104"/>
                                  </a:lnTo>
                                  <a:lnTo>
                                    <a:pt x="106" y="111"/>
                                  </a:lnTo>
                                  <a:lnTo>
                                    <a:pt x="112" y="115"/>
                                  </a:lnTo>
                                  <a:lnTo>
                                    <a:pt x="115" y="119"/>
                                  </a:lnTo>
                                  <a:lnTo>
                                    <a:pt x="121" y="121"/>
                                  </a:lnTo>
                                  <a:lnTo>
                                    <a:pt x="126" y="122"/>
                                  </a:lnTo>
                                  <a:lnTo>
                                    <a:pt x="132" y="121"/>
                                  </a:lnTo>
                                  <a:lnTo>
                                    <a:pt x="137" y="119"/>
                                  </a:lnTo>
                                  <a:lnTo>
                                    <a:pt x="139" y="115"/>
                                  </a:lnTo>
                                  <a:lnTo>
                                    <a:pt x="141" y="110"/>
                                  </a:lnTo>
                                  <a:lnTo>
                                    <a:pt x="139" y="104"/>
                                  </a:lnTo>
                                  <a:lnTo>
                                    <a:pt x="135" y="99"/>
                                  </a:lnTo>
                                  <a:lnTo>
                                    <a:pt x="132" y="97"/>
                                  </a:lnTo>
                                  <a:lnTo>
                                    <a:pt x="126" y="93"/>
                                  </a:lnTo>
                                  <a:lnTo>
                                    <a:pt x="119" y="90"/>
                                  </a:lnTo>
                                  <a:lnTo>
                                    <a:pt x="112" y="86"/>
                                  </a:lnTo>
                                  <a:lnTo>
                                    <a:pt x="106" y="80"/>
                                  </a:lnTo>
                                  <a:lnTo>
                                    <a:pt x="103" y="77"/>
                                  </a:lnTo>
                                  <a:lnTo>
                                    <a:pt x="99" y="71"/>
                                  </a:lnTo>
                                  <a:lnTo>
                                    <a:pt x="99" y="66"/>
                                  </a:lnTo>
                                  <a:lnTo>
                                    <a:pt x="99" y="59"/>
                                  </a:lnTo>
                                  <a:lnTo>
                                    <a:pt x="101" y="53"/>
                                  </a:lnTo>
                                  <a:lnTo>
                                    <a:pt x="104" y="48"/>
                                  </a:lnTo>
                                  <a:lnTo>
                                    <a:pt x="110" y="44"/>
                                  </a:lnTo>
                                  <a:lnTo>
                                    <a:pt x="115" y="42"/>
                                  </a:lnTo>
                                  <a:lnTo>
                                    <a:pt x="123" y="42"/>
                                  </a:lnTo>
                                  <a:lnTo>
                                    <a:pt x="128" y="42"/>
                                  </a:lnTo>
                                  <a:lnTo>
                                    <a:pt x="134" y="44"/>
                                  </a:lnTo>
                                  <a:lnTo>
                                    <a:pt x="137" y="44"/>
                                  </a:lnTo>
                                  <a:lnTo>
                                    <a:pt x="141" y="46"/>
                                  </a:lnTo>
                                  <a:lnTo>
                                    <a:pt x="143" y="44"/>
                                  </a:lnTo>
                                  <a:lnTo>
                                    <a:pt x="143" y="44"/>
                                  </a:lnTo>
                                  <a:lnTo>
                                    <a:pt x="144" y="42"/>
                                  </a:lnTo>
                                  <a:lnTo>
                                    <a:pt x="146" y="42"/>
                                  </a:lnTo>
                                  <a:close/>
                                  <a:moveTo>
                                    <a:pt x="188" y="17"/>
                                  </a:moveTo>
                                  <a:lnTo>
                                    <a:pt x="188" y="44"/>
                                  </a:lnTo>
                                  <a:lnTo>
                                    <a:pt x="208" y="44"/>
                                  </a:lnTo>
                                  <a:lnTo>
                                    <a:pt x="208" y="50"/>
                                  </a:lnTo>
                                  <a:lnTo>
                                    <a:pt x="188" y="50"/>
                                  </a:lnTo>
                                  <a:lnTo>
                                    <a:pt x="188" y="102"/>
                                  </a:lnTo>
                                  <a:lnTo>
                                    <a:pt x="188" y="108"/>
                                  </a:lnTo>
                                  <a:lnTo>
                                    <a:pt x="190" y="111"/>
                                  </a:lnTo>
                                  <a:lnTo>
                                    <a:pt x="192" y="113"/>
                                  </a:lnTo>
                                  <a:lnTo>
                                    <a:pt x="194" y="115"/>
                                  </a:lnTo>
                                  <a:lnTo>
                                    <a:pt x="197" y="115"/>
                                  </a:lnTo>
                                  <a:lnTo>
                                    <a:pt x="199" y="115"/>
                                  </a:lnTo>
                                  <a:lnTo>
                                    <a:pt x="203" y="113"/>
                                  </a:lnTo>
                                  <a:lnTo>
                                    <a:pt x="205" y="111"/>
                                  </a:lnTo>
                                  <a:lnTo>
                                    <a:pt x="206" y="108"/>
                                  </a:lnTo>
                                  <a:lnTo>
                                    <a:pt x="210" y="108"/>
                                  </a:lnTo>
                                  <a:lnTo>
                                    <a:pt x="206" y="117"/>
                                  </a:lnTo>
                                  <a:lnTo>
                                    <a:pt x="201" y="122"/>
                                  </a:lnTo>
                                  <a:lnTo>
                                    <a:pt x="195" y="124"/>
                                  </a:lnTo>
                                  <a:lnTo>
                                    <a:pt x="190" y="126"/>
                                  </a:lnTo>
                                  <a:lnTo>
                                    <a:pt x="186" y="126"/>
                                  </a:lnTo>
                                  <a:lnTo>
                                    <a:pt x="181" y="124"/>
                                  </a:lnTo>
                                  <a:lnTo>
                                    <a:pt x="179" y="121"/>
                                  </a:lnTo>
                                  <a:lnTo>
                                    <a:pt x="175" y="117"/>
                                  </a:lnTo>
                                  <a:lnTo>
                                    <a:pt x="175" y="111"/>
                                  </a:lnTo>
                                  <a:lnTo>
                                    <a:pt x="174" y="104"/>
                                  </a:lnTo>
                                  <a:lnTo>
                                    <a:pt x="174" y="50"/>
                                  </a:lnTo>
                                  <a:lnTo>
                                    <a:pt x="161" y="50"/>
                                  </a:lnTo>
                                  <a:lnTo>
                                    <a:pt x="161" y="48"/>
                                  </a:lnTo>
                                  <a:lnTo>
                                    <a:pt x="166" y="44"/>
                                  </a:lnTo>
                                  <a:lnTo>
                                    <a:pt x="172" y="40"/>
                                  </a:lnTo>
                                  <a:lnTo>
                                    <a:pt x="175" y="35"/>
                                  </a:lnTo>
                                  <a:lnTo>
                                    <a:pt x="181" y="30"/>
                                  </a:lnTo>
                                  <a:lnTo>
                                    <a:pt x="183" y="26"/>
                                  </a:lnTo>
                                  <a:lnTo>
                                    <a:pt x="186" y="17"/>
                                  </a:lnTo>
                                  <a:lnTo>
                                    <a:pt x="188" y="17"/>
                                  </a:lnTo>
                                  <a:close/>
                                  <a:moveTo>
                                    <a:pt x="236" y="0"/>
                                  </a:moveTo>
                                  <a:lnTo>
                                    <a:pt x="239" y="0"/>
                                  </a:lnTo>
                                  <a:lnTo>
                                    <a:pt x="243" y="2"/>
                                  </a:lnTo>
                                  <a:lnTo>
                                    <a:pt x="245" y="6"/>
                                  </a:lnTo>
                                  <a:lnTo>
                                    <a:pt x="245" y="8"/>
                                  </a:lnTo>
                                  <a:lnTo>
                                    <a:pt x="245" y="11"/>
                                  </a:lnTo>
                                  <a:lnTo>
                                    <a:pt x="243" y="15"/>
                                  </a:lnTo>
                                  <a:lnTo>
                                    <a:pt x="239" y="17"/>
                                  </a:lnTo>
                                  <a:lnTo>
                                    <a:pt x="236" y="17"/>
                                  </a:lnTo>
                                  <a:lnTo>
                                    <a:pt x="232" y="17"/>
                                  </a:lnTo>
                                  <a:lnTo>
                                    <a:pt x="230" y="15"/>
                                  </a:lnTo>
                                  <a:lnTo>
                                    <a:pt x="228" y="11"/>
                                  </a:lnTo>
                                  <a:lnTo>
                                    <a:pt x="226" y="8"/>
                                  </a:lnTo>
                                  <a:lnTo>
                                    <a:pt x="228" y="6"/>
                                  </a:lnTo>
                                  <a:lnTo>
                                    <a:pt x="230" y="2"/>
                                  </a:lnTo>
                                  <a:lnTo>
                                    <a:pt x="232" y="0"/>
                                  </a:lnTo>
                                  <a:lnTo>
                                    <a:pt x="236" y="0"/>
                                  </a:lnTo>
                                  <a:close/>
                                  <a:moveTo>
                                    <a:pt x="243" y="42"/>
                                  </a:moveTo>
                                  <a:lnTo>
                                    <a:pt x="243" y="106"/>
                                  </a:lnTo>
                                  <a:lnTo>
                                    <a:pt x="243" y="113"/>
                                  </a:lnTo>
                                  <a:lnTo>
                                    <a:pt x="245" y="117"/>
                                  </a:lnTo>
                                  <a:lnTo>
                                    <a:pt x="246" y="119"/>
                                  </a:lnTo>
                                  <a:lnTo>
                                    <a:pt x="248" y="121"/>
                                  </a:lnTo>
                                  <a:lnTo>
                                    <a:pt x="250" y="121"/>
                                  </a:lnTo>
                                  <a:lnTo>
                                    <a:pt x="256" y="122"/>
                                  </a:lnTo>
                                  <a:lnTo>
                                    <a:pt x="256" y="124"/>
                                  </a:lnTo>
                                  <a:lnTo>
                                    <a:pt x="216" y="124"/>
                                  </a:lnTo>
                                  <a:lnTo>
                                    <a:pt x="216" y="122"/>
                                  </a:lnTo>
                                  <a:lnTo>
                                    <a:pt x="221" y="121"/>
                                  </a:lnTo>
                                  <a:lnTo>
                                    <a:pt x="225" y="121"/>
                                  </a:lnTo>
                                  <a:lnTo>
                                    <a:pt x="226" y="119"/>
                                  </a:lnTo>
                                  <a:lnTo>
                                    <a:pt x="228" y="117"/>
                                  </a:lnTo>
                                  <a:lnTo>
                                    <a:pt x="228" y="113"/>
                                  </a:lnTo>
                                  <a:lnTo>
                                    <a:pt x="228" y="106"/>
                                  </a:lnTo>
                                  <a:lnTo>
                                    <a:pt x="228" y="75"/>
                                  </a:lnTo>
                                  <a:lnTo>
                                    <a:pt x="228" y="68"/>
                                  </a:lnTo>
                                  <a:lnTo>
                                    <a:pt x="228" y="62"/>
                                  </a:lnTo>
                                  <a:lnTo>
                                    <a:pt x="228" y="59"/>
                                  </a:lnTo>
                                  <a:lnTo>
                                    <a:pt x="226" y="57"/>
                                  </a:lnTo>
                                  <a:lnTo>
                                    <a:pt x="226" y="55"/>
                                  </a:lnTo>
                                  <a:lnTo>
                                    <a:pt x="225" y="53"/>
                                  </a:lnTo>
                                  <a:lnTo>
                                    <a:pt x="223" y="53"/>
                                  </a:lnTo>
                                  <a:lnTo>
                                    <a:pt x="219" y="53"/>
                                  </a:lnTo>
                                  <a:lnTo>
                                    <a:pt x="216" y="55"/>
                                  </a:lnTo>
                                  <a:lnTo>
                                    <a:pt x="216" y="51"/>
                                  </a:lnTo>
                                  <a:lnTo>
                                    <a:pt x="239" y="42"/>
                                  </a:lnTo>
                                  <a:lnTo>
                                    <a:pt x="243" y="42"/>
                                  </a:lnTo>
                                  <a:close/>
                                  <a:moveTo>
                                    <a:pt x="288" y="17"/>
                                  </a:moveTo>
                                  <a:lnTo>
                                    <a:pt x="288" y="44"/>
                                  </a:lnTo>
                                  <a:lnTo>
                                    <a:pt x="308" y="44"/>
                                  </a:lnTo>
                                  <a:lnTo>
                                    <a:pt x="308" y="50"/>
                                  </a:lnTo>
                                  <a:lnTo>
                                    <a:pt x="288" y="50"/>
                                  </a:lnTo>
                                  <a:lnTo>
                                    <a:pt x="288" y="102"/>
                                  </a:lnTo>
                                  <a:lnTo>
                                    <a:pt x="288" y="108"/>
                                  </a:lnTo>
                                  <a:lnTo>
                                    <a:pt x="290" y="111"/>
                                  </a:lnTo>
                                  <a:lnTo>
                                    <a:pt x="292" y="113"/>
                                  </a:lnTo>
                                  <a:lnTo>
                                    <a:pt x="294" y="115"/>
                                  </a:lnTo>
                                  <a:lnTo>
                                    <a:pt x="298" y="115"/>
                                  </a:lnTo>
                                  <a:lnTo>
                                    <a:pt x="299" y="115"/>
                                  </a:lnTo>
                                  <a:lnTo>
                                    <a:pt x="303" y="113"/>
                                  </a:lnTo>
                                  <a:lnTo>
                                    <a:pt x="305" y="111"/>
                                  </a:lnTo>
                                  <a:lnTo>
                                    <a:pt x="307" y="108"/>
                                  </a:lnTo>
                                  <a:lnTo>
                                    <a:pt x="310" y="108"/>
                                  </a:lnTo>
                                  <a:lnTo>
                                    <a:pt x="307" y="117"/>
                                  </a:lnTo>
                                  <a:lnTo>
                                    <a:pt x="301" y="122"/>
                                  </a:lnTo>
                                  <a:lnTo>
                                    <a:pt x="296" y="124"/>
                                  </a:lnTo>
                                  <a:lnTo>
                                    <a:pt x="290" y="126"/>
                                  </a:lnTo>
                                  <a:lnTo>
                                    <a:pt x="287" y="126"/>
                                  </a:lnTo>
                                  <a:lnTo>
                                    <a:pt x="281" y="124"/>
                                  </a:lnTo>
                                  <a:lnTo>
                                    <a:pt x="279" y="121"/>
                                  </a:lnTo>
                                  <a:lnTo>
                                    <a:pt x="276" y="117"/>
                                  </a:lnTo>
                                  <a:lnTo>
                                    <a:pt x="276" y="111"/>
                                  </a:lnTo>
                                  <a:lnTo>
                                    <a:pt x="274" y="104"/>
                                  </a:lnTo>
                                  <a:lnTo>
                                    <a:pt x="274" y="50"/>
                                  </a:lnTo>
                                  <a:lnTo>
                                    <a:pt x="261" y="50"/>
                                  </a:lnTo>
                                  <a:lnTo>
                                    <a:pt x="261" y="48"/>
                                  </a:lnTo>
                                  <a:lnTo>
                                    <a:pt x="267" y="44"/>
                                  </a:lnTo>
                                  <a:lnTo>
                                    <a:pt x="272" y="40"/>
                                  </a:lnTo>
                                  <a:lnTo>
                                    <a:pt x="276" y="35"/>
                                  </a:lnTo>
                                  <a:lnTo>
                                    <a:pt x="281" y="30"/>
                                  </a:lnTo>
                                  <a:lnTo>
                                    <a:pt x="283" y="26"/>
                                  </a:lnTo>
                                  <a:lnTo>
                                    <a:pt x="287" y="17"/>
                                  </a:lnTo>
                                  <a:lnTo>
                                    <a:pt x="288" y="17"/>
                                  </a:lnTo>
                                  <a:close/>
                                  <a:moveTo>
                                    <a:pt x="387" y="44"/>
                                  </a:moveTo>
                                  <a:lnTo>
                                    <a:pt x="387" y="93"/>
                                  </a:lnTo>
                                  <a:lnTo>
                                    <a:pt x="387" y="100"/>
                                  </a:lnTo>
                                  <a:lnTo>
                                    <a:pt x="387" y="106"/>
                                  </a:lnTo>
                                  <a:lnTo>
                                    <a:pt x="387" y="110"/>
                                  </a:lnTo>
                                  <a:lnTo>
                                    <a:pt x="389" y="113"/>
                                  </a:lnTo>
                                  <a:lnTo>
                                    <a:pt x="389" y="115"/>
                                  </a:lnTo>
                                  <a:lnTo>
                                    <a:pt x="392" y="115"/>
                                  </a:lnTo>
                                  <a:lnTo>
                                    <a:pt x="396" y="115"/>
                                  </a:lnTo>
                                  <a:lnTo>
                                    <a:pt x="400" y="113"/>
                                  </a:lnTo>
                                  <a:lnTo>
                                    <a:pt x="400" y="117"/>
                                  </a:lnTo>
                                  <a:lnTo>
                                    <a:pt x="376" y="128"/>
                                  </a:lnTo>
                                  <a:lnTo>
                                    <a:pt x="372" y="128"/>
                                  </a:lnTo>
                                  <a:lnTo>
                                    <a:pt x="372" y="110"/>
                                  </a:lnTo>
                                  <a:lnTo>
                                    <a:pt x="365" y="117"/>
                                  </a:lnTo>
                                  <a:lnTo>
                                    <a:pt x="359" y="121"/>
                                  </a:lnTo>
                                  <a:lnTo>
                                    <a:pt x="356" y="124"/>
                                  </a:lnTo>
                                  <a:lnTo>
                                    <a:pt x="350" y="126"/>
                                  </a:lnTo>
                                  <a:lnTo>
                                    <a:pt x="345" y="128"/>
                                  </a:lnTo>
                                  <a:lnTo>
                                    <a:pt x="338" y="126"/>
                                  </a:lnTo>
                                  <a:lnTo>
                                    <a:pt x="332" y="122"/>
                                  </a:lnTo>
                                  <a:lnTo>
                                    <a:pt x="328" y="119"/>
                                  </a:lnTo>
                                  <a:lnTo>
                                    <a:pt x="325" y="113"/>
                                  </a:lnTo>
                                  <a:lnTo>
                                    <a:pt x="325" y="106"/>
                                  </a:lnTo>
                                  <a:lnTo>
                                    <a:pt x="323" y="95"/>
                                  </a:lnTo>
                                  <a:lnTo>
                                    <a:pt x="323" y="60"/>
                                  </a:lnTo>
                                  <a:lnTo>
                                    <a:pt x="323" y="55"/>
                                  </a:lnTo>
                                  <a:lnTo>
                                    <a:pt x="323" y="51"/>
                                  </a:lnTo>
                                  <a:lnTo>
                                    <a:pt x="321" y="50"/>
                                  </a:lnTo>
                                  <a:lnTo>
                                    <a:pt x="319" y="48"/>
                                  </a:lnTo>
                                  <a:lnTo>
                                    <a:pt x="316" y="48"/>
                                  </a:lnTo>
                                  <a:lnTo>
                                    <a:pt x="310" y="48"/>
                                  </a:lnTo>
                                  <a:lnTo>
                                    <a:pt x="310" y="44"/>
                                  </a:lnTo>
                                  <a:lnTo>
                                    <a:pt x="338" y="44"/>
                                  </a:lnTo>
                                  <a:lnTo>
                                    <a:pt x="338" y="99"/>
                                  </a:lnTo>
                                  <a:lnTo>
                                    <a:pt x="339" y="104"/>
                                  </a:lnTo>
                                  <a:lnTo>
                                    <a:pt x="339" y="110"/>
                                  </a:lnTo>
                                  <a:lnTo>
                                    <a:pt x="343" y="113"/>
                                  </a:lnTo>
                                  <a:lnTo>
                                    <a:pt x="347" y="115"/>
                                  </a:lnTo>
                                  <a:lnTo>
                                    <a:pt x="352" y="117"/>
                                  </a:lnTo>
                                  <a:lnTo>
                                    <a:pt x="356" y="115"/>
                                  </a:lnTo>
                                  <a:lnTo>
                                    <a:pt x="361" y="113"/>
                                  </a:lnTo>
                                  <a:lnTo>
                                    <a:pt x="365" y="111"/>
                                  </a:lnTo>
                                  <a:lnTo>
                                    <a:pt x="372" y="104"/>
                                  </a:lnTo>
                                  <a:lnTo>
                                    <a:pt x="372" y="59"/>
                                  </a:lnTo>
                                  <a:lnTo>
                                    <a:pt x="370" y="53"/>
                                  </a:lnTo>
                                  <a:lnTo>
                                    <a:pt x="369" y="50"/>
                                  </a:lnTo>
                                  <a:lnTo>
                                    <a:pt x="367" y="48"/>
                                  </a:lnTo>
                                  <a:lnTo>
                                    <a:pt x="363" y="48"/>
                                  </a:lnTo>
                                  <a:lnTo>
                                    <a:pt x="359" y="48"/>
                                  </a:lnTo>
                                  <a:lnTo>
                                    <a:pt x="359" y="44"/>
                                  </a:lnTo>
                                  <a:lnTo>
                                    <a:pt x="387" y="44"/>
                                  </a:lnTo>
                                  <a:close/>
                                  <a:moveTo>
                                    <a:pt x="429" y="17"/>
                                  </a:moveTo>
                                  <a:lnTo>
                                    <a:pt x="429" y="44"/>
                                  </a:lnTo>
                                  <a:lnTo>
                                    <a:pt x="449" y="44"/>
                                  </a:lnTo>
                                  <a:lnTo>
                                    <a:pt x="449" y="50"/>
                                  </a:lnTo>
                                  <a:lnTo>
                                    <a:pt x="429" y="50"/>
                                  </a:lnTo>
                                  <a:lnTo>
                                    <a:pt x="429" y="102"/>
                                  </a:lnTo>
                                  <a:lnTo>
                                    <a:pt x="429" y="108"/>
                                  </a:lnTo>
                                  <a:lnTo>
                                    <a:pt x="431" y="111"/>
                                  </a:lnTo>
                                  <a:lnTo>
                                    <a:pt x="432" y="113"/>
                                  </a:lnTo>
                                  <a:lnTo>
                                    <a:pt x="434" y="115"/>
                                  </a:lnTo>
                                  <a:lnTo>
                                    <a:pt x="438" y="115"/>
                                  </a:lnTo>
                                  <a:lnTo>
                                    <a:pt x="440" y="115"/>
                                  </a:lnTo>
                                  <a:lnTo>
                                    <a:pt x="443" y="113"/>
                                  </a:lnTo>
                                  <a:lnTo>
                                    <a:pt x="445" y="111"/>
                                  </a:lnTo>
                                  <a:lnTo>
                                    <a:pt x="447" y="108"/>
                                  </a:lnTo>
                                  <a:lnTo>
                                    <a:pt x="451" y="108"/>
                                  </a:lnTo>
                                  <a:lnTo>
                                    <a:pt x="447" y="117"/>
                                  </a:lnTo>
                                  <a:lnTo>
                                    <a:pt x="441" y="122"/>
                                  </a:lnTo>
                                  <a:lnTo>
                                    <a:pt x="436" y="124"/>
                                  </a:lnTo>
                                  <a:lnTo>
                                    <a:pt x="431" y="126"/>
                                  </a:lnTo>
                                  <a:lnTo>
                                    <a:pt x="427" y="126"/>
                                  </a:lnTo>
                                  <a:lnTo>
                                    <a:pt x="423" y="124"/>
                                  </a:lnTo>
                                  <a:lnTo>
                                    <a:pt x="420" y="121"/>
                                  </a:lnTo>
                                  <a:lnTo>
                                    <a:pt x="416" y="117"/>
                                  </a:lnTo>
                                  <a:lnTo>
                                    <a:pt x="416" y="111"/>
                                  </a:lnTo>
                                  <a:lnTo>
                                    <a:pt x="414" y="104"/>
                                  </a:lnTo>
                                  <a:lnTo>
                                    <a:pt x="414" y="50"/>
                                  </a:lnTo>
                                  <a:lnTo>
                                    <a:pt x="401" y="50"/>
                                  </a:lnTo>
                                  <a:lnTo>
                                    <a:pt x="401" y="48"/>
                                  </a:lnTo>
                                  <a:lnTo>
                                    <a:pt x="407" y="44"/>
                                  </a:lnTo>
                                  <a:lnTo>
                                    <a:pt x="412" y="40"/>
                                  </a:lnTo>
                                  <a:lnTo>
                                    <a:pt x="416" y="35"/>
                                  </a:lnTo>
                                  <a:lnTo>
                                    <a:pt x="421" y="30"/>
                                  </a:lnTo>
                                  <a:lnTo>
                                    <a:pt x="423" y="26"/>
                                  </a:lnTo>
                                  <a:lnTo>
                                    <a:pt x="427" y="17"/>
                                  </a:lnTo>
                                  <a:lnTo>
                                    <a:pt x="429" y="17"/>
                                  </a:lnTo>
                                  <a:close/>
                                  <a:moveTo>
                                    <a:pt x="469" y="73"/>
                                  </a:moveTo>
                                  <a:lnTo>
                                    <a:pt x="471" y="82"/>
                                  </a:lnTo>
                                  <a:lnTo>
                                    <a:pt x="471" y="90"/>
                                  </a:lnTo>
                                  <a:lnTo>
                                    <a:pt x="474" y="97"/>
                                  </a:lnTo>
                                  <a:lnTo>
                                    <a:pt x="478" y="102"/>
                                  </a:lnTo>
                                  <a:lnTo>
                                    <a:pt x="485" y="108"/>
                                  </a:lnTo>
                                  <a:lnTo>
                                    <a:pt x="491" y="111"/>
                                  </a:lnTo>
                                  <a:lnTo>
                                    <a:pt x="498" y="113"/>
                                  </a:lnTo>
                                  <a:lnTo>
                                    <a:pt x="507" y="111"/>
                                  </a:lnTo>
                                  <a:lnTo>
                                    <a:pt x="513" y="108"/>
                                  </a:lnTo>
                                  <a:lnTo>
                                    <a:pt x="516" y="104"/>
                                  </a:lnTo>
                                  <a:lnTo>
                                    <a:pt x="520" y="100"/>
                                  </a:lnTo>
                                  <a:lnTo>
                                    <a:pt x="522" y="93"/>
                                  </a:lnTo>
                                  <a:lnTo>
                                    <a:pt x="525" y="95"/>
                                  </a:lnTo>
                                  <a:lnTo>
                                    <a:pt x="523" y="102"/>
                                  </a:lnTo>
                                  <a:lnTo>
                                    <a:pt x="520" y="110"/>
                                  </a:lnTo>
                                  <a:lnTo>
                                    <a:pt x="514" y="117"/>
                                  </a:lnTo>
                                  <a:lnTo>
                                    <a:pt x="507" y="122"/>
                                  </a:lnTo>
                                  <a:lnTo>
                                    <a:pt x="500" y="126"/>
                                  </a:lnTo>
                                  <a:lnTo>
                                    <a:pt x="493" y="128"/>
                                  </a:lnTo>
                                  <a:lnTo>
                                    <a:pt x="483" y="126"/>
                                  </a:lnTo>
                                  <a:lnTo>
                                    <a:pt x="474" y="122"/>
                                  </a:lnTo>
                                  <a:lnTo>
                                    <a:pt x="467" y="115"/>
                                  </a:lnTo>
                                  <a:lnTo>
                                    <a:pt x="460" y="102"/>
                                  </a:lnTo>
                                  <a:lnTo>
                                    <a:pt x="456" y="86"/>
                                  </a:lnTo>
                                  <a:lnTo>
                                    <a:pt x="460" y="68"/>
                                  </a:lnTo>
                                  <a:lnTo>
                                    <a:pt x="467" y="53"/>
                                  </a:lnTo>
                                  <a:lnTo>
                                    <a:pt x="472" y="48"/>
                                  </a:lnTo>
                                  <a:lnTo>
                                    <a:pt x="480" y="44"/>
                                  </a:lnTo>
                                  <a:lnTo>
                                    <a:pt x="487" y="42"/>
                                  </a:lnTo>
                                  <a:lnTo>
                                    <a:pt x="494" y="42"/>
                                  </a:lnTo>
                                  <a:lnTo>
                                    <a:pt x="503" y="42"/>
                                  </a:lnTo>
                                  <a:lnTo>
                                    <a:pt x="511" y="46"/>
                                  </a:lnTo>
                                  <a:lnTo>
                                    <a:pt x="516" y="51"/>
                                  </a:lnTo>
                                  <a:lnTo>
                                    <a:pt x="522" y="57"/>
                                  </a:lnTo>
                                  <a:lnTo>
                                    <a:pt x="523" y="66"/>
                                  </a:lnTo>
                                  <a:lnTo>
                                    <a:pt x="525" y="73"/>
                                  </a:lnTo>
                                  <a:lnTo>
                                    <a:pt x="469" y="73"/>
                                  </a:lnTo>
                                  <a:close/>
                                  <a:moveTo>
                                    <a:pt x="469" y="70"/>
                                  </a:moveTo>
                                  <a:lnTo>
                                    <a:pt x="507" y="70"/>
                                  </a:lnTo>
                                  <a:lnTo>
                                    <a:pt x="505" y="62"/>
                                  </a:lnTo>
                                  <a:lnTo>
                                    <a:pt x="505" y="59"/>
                                  </a:lnTo>
                                  <a:lnTo>
                                    <a:pt x="502" y="55"/>
                                  </a:lnTo>
                                  <a:lnTo>
                                    <a:pt x="498" y="51"/>
                                  </a:lnTo>
                                  <a:lnTo>
                                    <a:pt x="494" y="50"/>
                                  </a:lnTo>
                                  <a:lnTo>
                                    <a:pt x="489" y="48"/>
                                  </a:lnTo>
                                  <a:lnTo>
                                    <a:pt x="482" y="50"/>
                                  </a:lnTo>
                                  <a:lnTo>
                                    <a:pt x="476" y="53"/>
                                  </a:lnTo>
                                  <a:lnTo>
                                    <a:pt x="472" y="59"/>
                                  </a:lnTo>
                                  <a:lnTo>
                                    <a:pt x="471" y="64"/>
                                  </a:lnTo>
                                  <a:lnTo>
                                    <a:pt x="469" y="70"/>
                                  </a:lnTo>
                                  <a:close/>
                                </a:path>
                              </a:pathLst>
                            </a:custGeom>
                            <a:solidFill>
                              <a:srgbClr val="1F2A5B"/>
                            </a:solidFill>
                            <a:ln w="0">
                              <a:noFill/>
                              <a:prstDash val="solid"/>
                              <a:round/>
                              <a:headEnd/>
                              <a:tailEnd/>
                            </a:ln>
                          </wps:spPr>
                          <wps:bodyPr rot="0" vert="horz" wrap="square" lIns="91440" tIns="45720" rIns="91440" bIns="45720" anchor="t" anchorCtr="0" upright="1">
                            <a:noAutofit/>
                          </wps:bodyPr>
                        </wps:wsp>
                      </wpg:grpSp>
                      <wps:wsp>
                        <wps:cNvPr id="10" name="Text Box 10"/>
                        <wps:cNvSpPr txBox="1"/>
                        <wps:spPr>
                          <a:xfrm>
                            <a:off x="11062" y="1468348"/>
                            <a:ext cx="1184910" cy="578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697D7" w14:textId="77777777" w:rsidR="005A3919" w:rsidRPr="0051221E" w:rsidRDefault="005A3919" w:rsidP="005A3919">
                              <w:pPr>
                                <w:spacing w:before="20" w:after="20" w:line="276" w:lineRule="auto"/>
                                <w:ind w:left="-72"/>
                                <w:rPr>
                                  <w:rFonts w:eastAsia="SimSun"/>
                                  <w:sz w:val="16"/>
                                  <w:szCs w:val="15"/>
                                </w:rPr>
                              </w:pPr>
                              <w:r w:rsidRPr="00EB1311">
                                <w:rPr>
                                  <w:sz w:val="16"/>
                                  <w:szCs w:val="15"/>
                                </w:rPr>
                                <w:t xml:space="preserve">Volume 10, No. </w:t>
                              </w:r>
                              <w:r>
                                <w:rPr>
                                  <w:sz w:val="16"/>
                                  <w:szCs w:val="15"/>
                                </w:rPr>
                                <w:t>2</w:t>
                              </w:r>
                            </w:p>
                            <w:p w14:paraId="448C0AB1" w14:textId="77777777" w:rsidR="005A3919" w:rsidRPr="00EB1311" w:rsidRDefault="005A3919" w:rsidP="005A3919">
                              <w:pPr>
                                <w:spacing w:before="20" w:after="20" w:line="276" w:lineRule="auto"/>
                                <w:ind w:left="-72"/>
                                <w:rPr>
                                  <w:rFonts w:eastAsia="SimSun"/>
                                  <w:sz w:val="16"/>
                                  <w:szCs w:val="15"/>
                                </w:rPr>
                              </w:pPr>
                              <w:r>
                                <w:rPr>
                                  <w:sz w:val="16"/>
                                  <w:szCs w:val="15"/>
                                </w:rPr>
                                <w:t>April</w:t>
                              </w:r>
                              <w:r w:rsidRPr="00EB1311">
                                <w:rPr>
                                  <w:sz w:val="16"/>
                                  <w:szCs w:val="15"/>
                                </w:rPr>
                                <w:t xml:space="preserve"> - </w:t>
                              </w:r>
                              <w:r>
                                <w:rPr>
                                  <w:sz w:val="16"/>
                                  <w:szCs w:val="15"/>
                                </w:rPr>
                                <w:t>June</w:t>
                              </w:r>
                              <w:r w:rsidRPr="00EB1311">
                                <w:rPr>
                                  <w:sz w:val="16"/>
                                  <w:szCs w:val="15"/>
                                </w:rPr>
                                <w:t xml:space="preserve"> 2024</w:t>
                              </w:r>
                            </w:p>
                            <w:p w14:paraId="4B82FE3E" w14:textId="77777777" w:rsidR="005A3919" w:rsidRPr="00EB1311" w:rsidRDefault="005A3919" w:rsidP="005A3919">
                              <w:pPr>
                                <w:spacing w:before="20" w:after="20" w:line="276" w:lineRule="auto"/>
                                <w:ind w:left="-72"/>
                                <w:rPr>
                                  <w:sz w:val="16"/>
                                  <w:szCs w:val="15"/>
                                </w:rPr>
                              </w:pPr>
                              <w:r w:rsidRPr="00EB1311">
                                <w:rPr>
                                  <w:sz w:val="16"/>
                                  <w:szCs w:val="15"/>
                                </w:rPr>
                                <w:t>www.jrmi.pk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1941BD5" id="Group 3" o:spid="_x0000_s1026" style="position:absolute;left:0;text-align:left;margin-left:.1pt;margin-top:-80.45pt;width:95.2pt;height:193.4pt;z-index:251659264;mso-position-horizontal-relative:margin;mso-height-relative:margin" coordsize="12094,24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">
                <v:rect id="Rectangle 4" o:spid="_x0000_s1027" style="position:absolute;width:12094;height:2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CAhcIA&#10;AADaAAAADwAAAGRycy9kb3ducmV2LnhtbESPT4vCMBTE74LfITxhb5pWZFeqUVR20dviH/D6bJ5N&#10;tXnpNlG7334jLHgcZuY3zHTe2krcqfGlYwXpIAFBnDtdcqHgsP/qj0H4gKyxckwKfsnDfNbtTDHT&#10;7sFbuu9CISKEfYYKTAh1JqXPDVn0A1cTR+/sGoshyqaQusFHhNtKDpPkXVosOS4YrGllKL/ublaB&#10;M5/HJF2n30s64Wj9US9Xl59Wqbdeu5iACNSGV/i/vdEKRvC8Em+A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cICFwgAAANoAAAAPAAAAAAAAAAAAAAAAAJgCAABkcnMvZG93&#10;bnJldi54bWxQSwUGAAAAAAQABAD1AAAAhwMAAAAA&#10;" fillcolor="#47c0ef" stroked="f" strokeweight="0"/>
                <v:group id="Group 5" o:spid="_x0000_s1028" style="position:absolute;left:589;top:10729;width:10916;height:3083" coordsize="10915,3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29" style="position:absolute;width:10915;height:3378;visibility:visible;mso-wrap-style:square;v-text-anchor:top" coordsize="3152,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s0cEA&#10;AADaAAAADwAAAGRycy9kb3ducmV2LnhtbESP0YrCMBRE3xf8h3AFXxZNVliValpEVlgEH6x+wKW5&#10;tsXmpjSx1r/fCAs+DjNzhtlkg21ET52vHWv4mikQxIUzNZcaLuf9dAXCB2SDjWPS8CQPWTr62GBi&#10;3INP1OehFBHCPkENVQhtIqUvKrLoZ64ljt7VdRZDlF0pTYePCLeNnCu1kBZrjgsVtrSrqLjld6uh&#10;Xx7v80/7zE852m040I9T30rryXjYrkEEGsI7/N/+NRoW8LoSb4B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A7NHBAAAA2gAAAA8AAAAAAAAAAAAAAAAAmAIAAGRycy9kb3du&#10;cmV2LnhtbFBLBQYAAAAABAAEAPUAAACGAwAAAAA=&#10;" path="m,987l,799r16,4l33,803r20,-2l67,794r9,-15l82,763r2,-26l85,705r2,-42l87,182r-71,l16,,446,r,182l381,182r,446l381,685r,49l377,774r-2,29l368,838r-13,32l337,901r-24,29l286,954r-33,18l215,985r-48,7l113,996,58,992,,987xm887,166r,146l920,312r38,l987,310r20,-2l1029,301r20,-15l1058,273r6,-16l1066,239r-6,-26l1049,193r-20,-14l1006,171r-22,-3l953,168r-38,-2l887,166xm944,761r-414,l530,579r62,l592,182r-62,l530,,944,r54,l1048,2r43,2l1130,8r32,3l1191,17r39,11l1264,44r31,20l1321,91r22,29l1359,153r9,37l1372,228r-4,38l1357,301r-16,34l1319,363r-27,23l1261,404r105,175l1421,579r,182l1146,761,980,450r-93,l887,579r57,l944,761xm1784,761r-295,l1489,579r58,l1547,182r-60,l1487,r459,l2059,293,2174,r457,l2631,182r-60,l2571,579r62,l2633,761r-397,l2236,579r60,l2296,153,2066,761r-115,l1724,159r,420l1784,579r,182xm3152,761r-433,l2719,579r69,l2788,182r-69,l2719,r433,l3152,182r-69,l3083,579r69,l3152,761xe" fillcolor="#1f2a5b" stroked="f" strokeweight="0">
                    <v:path arrowok="t" o:connecttype="custom" o:connectlocs="5541,272359;23203,269306;29090,249973;30129,61730;154454,0;131944,213003;130558,262523;122940,295084;99044,323575;57834,336463;0,334767;318604,105823;348733,104466;366395,92595;367087,72245;348387,57999;316872,56303;183544,258113;205015,61730;326915,0;377823,1357;412454,5766;448470,21707;470634,51894;473750,90221;456781,123121;473058,196383;396870,258113;307176,196383;617815,258113;535740,196383;514961,0;752875,0;890360,61730;911831,258113;795125,196383;675648,258113;617815,196383;941613,258113;965509,61730;1091565,0;1067670,196383" o:connectangles="0,0,0,0,0,0,0,0,0,0,0,0,0,0,0,0,0,0,0,0,0,0,0,0,0,0,0,0,0,0,0,0,0,0,0,0,0,0,0,0,0,0"/>
                    <o:lock v:ext="edit" verticies="t"/>
                  </v:shape>
                  <v:shape id="Freeform 8" o:spid="_x0000_s1030" style="position:absolute;left:1722;top:2849;width:7290;height:432;visibility:visible;mso-wrap-style:square;v-text-anchor:top" coordsize="2107,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mWx8EA&#10;AADaAAAADwAAAGRycy9kb3ducmV2LnhtbERPy4rCMBTdD/gP4QruxlQXOnaMIoqguBBfA7O701zb&#10;YnNTm2gzfz9ZDLg8nPd0HkwlntS40rKCQT8BQZxZXXKu4Hxav3+AcB5ZY2WZFPySg/ms8zbFVNuW&#10;D/Q8+lzEEHYpKii8r1MpXVaQQde3NXHkrrYx6CNscqkbbGO4qeQwSUbSYMmxocCalgVlt+PDKFj9&#10;DC/bdrIP+7D6Hme7e2D5dVCq1w2LTxCegn+J/90brSBujVfiDZC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ZlsfBAAAA2gAAAA8AAAAAAAAAAAAAAAAAmAIAAGRycy9kb3du&#10;cmV2LnhtbFBLBQYAAAAABAAEAPUAAACGAwAAAAA=&#10;" path="m15,8r,-2l66,6r,2l62,8,57,9r-4,2l51,13r-1,2l50,20r,6l50,84r-2,9l48,100r-2,6l42,115r-7,6l31,124r-7,2l19,128r-6,l10,126,6,124,2,119,,113r,-3l2,108r4,-2l10,104r3,2l15,106r2,2l19,111r1,6l22,121r4,l28,121r2,-2l31,115r,-7l31,26r,-6l31,17r,-2l30,13,28,11,22,9,19,8r-4,xm113,42r17,4l143,55r5,9l150,73r2,9l150,93r-4,11l143,111r-6,6l132,122r-6,2l119,126r-7,2l102,126r-7,-2l88,119r-6,-6l77,104,75,95,73,86,75,73,79,62r3,-5l88,51r5,-3l102,42r11,xm110,48r-6,l101,50r-4,3l93,60r-3,8l90,79r2,14l97,108r4,5l104,117r6,4l115,121r6,l126,117r4,-4l132,108r1,-8l135,90,133,71,126,55r-5,-4l115,48r-5,xm234,44r,49l234,100r,6l234,110r1,3l237,115r2,l243,115r3,-2l248,117r-25,11l219,128r,-18l214,117r-6,4l203,124r-6,2l192,128r-6,-2l181,122r-6,-3l174,113r-2,-7l172,95r,-35l172,55r-2,-4l168,50r-2,-2l163,48r-6,l157,44r29,l186,99r,5l188,110r2,3l194,115r5,2l203,115r5,-2l214,111r5,-7l219,59r,-6l217,50r-3,-2l212,48r-6,l206,44r28,xm277,42r,18l283,51r4,-5l292,42r5,l301,42r4,2l308,48r,3l308,55r-1,2l305,59r-4,1l297,59r-3,-2l290,55r-2,-2l287,53r-2,2l281,60r-4,8l277,106r,5l279,117r2,2l283,121r4,l290,122r,2l250,124r,-2l256,121r3,-2l261,117r,-2l263,111r,-5l263,75r,-7l263,62r-2,-3l261,57r-2,-2l257,53r-1,l254,53r-4,2l248,51r26,-9l277,42xm338,59r5,-8l350,46r8,-4l363,42r7,l376,46r3,4l383,55r,5l385,66r,5l385,106r,7l387,117r,2l389,121r3,l398,122r,2l358,124r,-2l359,122r4,-1l367,121r2,-4l370,115r,-4l370,106r,-33l370,66r-1,-6l367,57r-2,-2l361,53r-3,l350,53r-7,4l338,64r,42l338,111r,4l338,117r1,2l341,121r4,l350,122r,2l310,124r,-2l312,122r5,-1l319,119r2,-4l321,111r2,-5l323,77r,-9l321,62r,-3l321,57r-2,-2l317,53r-1,l314,53r-4,2l308,51r26,-9l338,42r,17xm449,113r-6,4l440,121r-4,1l434,124r-5,2l423,126r-5,l414,124r-4,-3l407,117r-2,-6l405,106r,-6l407,95r5,-5l420,84r10,-5l449,71r,-3l449,60r-2,-5l445,51r-4,-1l438,48r-4,l429,48r-4,2l423,53r-2,4l421,62r,4l420,68r-2,2l414,71r-2,-1l409,68r,-2l407,62r2,-5l410,53r4,-5l421,44r8,-2l436,42r7,l449,44r5,2l460,50r1,3l463,57r,5l463,70r,27l463,104r,4l463,111r2,2l465,115r4,l471,115r1,-2l474,111r4,-3l478,113r-7,8l465,124r-7,2l454,126r-2,-4l451,119r-2,-6xm449,108r,-31l441,80r-5,2l432,84r-7,4l421,91r-1,6l420,102r,6l423,111r4,4l430,117r6,-2l441,111r8,-3xm511,r,106l512,113r,4l514,119r2,2l520,121r5,1l525,124r-40,l485,122r4,-1l492,121r2,-2l496,117r,-4l496,106r,-73l496,26r,-6l496,17r,-4l494,13r-2,-2l491,11r-2,l485,13,483,9,507,r4,xm618,42r17,4l647,55r6,9l656,73r2,9l656,93r-3,11l649,111r-5,6l638,122r-7,2l625,126r-7,2l609,126r-7,-2l594,119r-5,-6l584,104r-4,-9l580,86r2,-13l585,62r4,-5l594,51r6,-3l609,42r9,xm616,48r-5,l607,50r-5,3l598,60r-2,8l596,79r2,14l604,108r3,5l611,117r5,4l622,121r5,l631,117r4,-4l638,108r2,-8l642,90,638,71,631,55r-4,-4l622,48r-6,xm700,50r,54l700,110r2,5l704,117r3,4l711,122r7,l718,124r-47,l671,122r4,l678,121r2,l684,117r2,-2l686,111r,-7l686,50r-15,l671,44r15,l686,39r,-8l687,24r2,-5l693,13r4,-4l702,6,709,r11,l726,r5,2l737,6r3,3l742,15r,2l740,20r-3,l735,22r-4,-2l728,19r-4,-4l722,9,718,8,717,6r-4,l709,6r-3,2l704,11r-2,4l700,20r,8l700,39r,5l722,44r,6l700,50xm890,124r-31,l819,70r-8,l808,70r-2,l806,104r,6l806,115r2,2l813,121r6,1l822,122r,2l771,124r,-2l777,122r3,-1l784,119r4,-2l788,113r,-3l789,104r,-78l788,20r,-5l786,13,782,9,777,8r-6,l771,6r44,l826,6r11,l842,8r8,3l853,13r6,6l862,24r2,6l864,37r,5l862,50r-5,5l851,60r-7,4l835,66r26,34l866,108r4,5l875,117r7,4l890,122r,2xm806,64r2,l811,64r9,-2l830,60r7,-3l841,51r3,-7l844,37r,-7l842,24r-5,-5l833,15r-7,-2l819,11r-6,2l806,13r,51xm908,73r,9l910,90r3,7l917,102r6,6l930,111r7,2l944,111r8,-3l955,104r4,-4l961,93r3,2l963,102r-4,8l953,117r-7,5l939,126r-7,2l921,126r-8,-4l906,115r-7,-13l895,86r4,-18l906,53r6,-5l919,44r5,-2l933,42r8,l948,46r7,5l959,57r4,9l964,73r-56,xm908,70r38,l944,62r,-3l941,55r-4,-4l932,50r-4,-2l921,50r-6,3l912,59r-2,5l908,70xm999,r,59l1005,51r5,-3l1014,44r5,-2l1025,42r7,l1037,46r4,4l1045,57r,5l1046,70r,9l1046,106r,7l1048,117r,2l1050,121r4,l1057,122r,2l1019,124r,-2l1021,122r4,-1l1028,121r2,-4l1032,115r,-4l1032,106r,-27l1032,70r-2,-6l1030,60r-2,-3l1026,55r-3,-2l1019,53r-5,l1010,55r-5,4l999,64r,42l999,113r,4l1001,119r2,2l1006,121r6,1l1012,124r-40,l972,122r3,-1l979,121r2,-2l983,117r,-4l984,106r,-73l984,26r-1,-6l983,17r,-2l981,13r-2,-2l977,11r-2,l972,13,970,9,994,r5,xm1088,59r6,-6l1097,51r2,-1l1103,46r5,-2l1112,42r5,l1123,42r7,4l1132,50r4,3l1138,59r5,-6l1148,48r4,-2l1159,42r6,l1172,42r4,4l1181,50r4,5l1185,60r2,6l1187,71r,35l1187,113r,4l1189,119r1,2l1194,121r4,1l1198,124r-39,l1159,122r2,l1165,121r4,-2l1170,117r2,-2l1172,111r,-5l1172,71r,-5l1170,60r,-1l1167,55r-4,-2l1158,53r-4,l1148,55r-5,4l1138,64r,l1138,68r,38l1138,113r1,4l1139,119r4,2l1145,121r5,1l1150,124r-40,l1110,122r6,-1l1119,121r2,-2l1123,115r,-4l1123,106r,-35l1123,66r-2,-6l1121,57r-4,-2l1114,53r-4,-2l1105,53r-6,2l1094,59r-6,5l1088,106r,7l1090,117r2,2l1094,121r2,l1101,122r,2l1063,124r,-2l1066,121r4,l1072,119r2,-2l1074,113r,-7l1074,75r,-7l1074,62r,-3l1072,57r,-2l1070,53r-2,l1065,53r-2,2l1059,51r26,-9l1088,42r,17xm1251,113r-6,4l1241,121r-3,1l1236,124r-6,2l1225,126r-5,l1216,124r-6,-3l1209,117r-2,-6l1205,106r2,-6l1209,95r5,-5l1221,84r11,-5l1251,71r,-3l1251,60r-2,-5l1247,51r-4,-1l1240,48r-4,l1230,48r-3,2l1225,53r-2,4l1223,62r,4l1221,68r-1,2l1216,71r-2,-1l1210,68r-1,-2l1209,62r1,-5l1212,53r4,-5l1223,44r7,-2l1238,42r7,l1251,44r5,2l1261,50r2,3l1265,57r,5l1265,70r,27l1265,104r,4l1265,111r2,2l1267,115r2,l1272,115r2,-2l1276,111r4,-3l1280,113r-8,8l1267,124r-7,2l1256,126r-2,-4l1251,119r,-6xm1251,108r,-31l1243,80r-5,2l1234,84r-7,4l1223,91r-2,6l1220,102r1,6l1225,111r4,4l1232,117r6,-2l1243,111r8,-3xm1309,59r7,-8l1323,46r6,-4l1336,42r6,l1347,46r4,4l1354,55r2,5l1356,66r,5l1356,106r,7l1358,117r2,2l1362,121r2,l1369,122r,2l1329,124r,-2l1331,122r5,-1l1338,121r2,-4l1342,115r,-4l1342,106r,-33l1342,66r-2,-6l1340,57r-4,-2l1334,53r-5,l1323,53r-7,4l1309,64r,42l1309,111r,4l1309,117r2,2l1312,121r4,l1322,122r,2l1282,124r,-2l1283,122r6,-1l1292,119r,-4l1294,111r,-5l1294,77r,-9l1294,62r,-3l1292,57r-1,-2l1291,53r-4,l1285,53r-3,2l1282,51r23,-9l1309,42r,17xm1489,124l1442,24r,80l1442,110r2,5l1446,119r1,2l1451,121r4,1l1460,122r,2l1418,124r,-2l1422,122r5,-1l1431,119r2,-2l1435,115r,-5l1435,104r,-78l1435,19r-2,-4l1431,11r-2,-2l1424,9r-6,-1l1418,6r33,l1495,99,1538,6r33,l1571,8r-3,l1562,9r-4,2l1557,13r-2,2l1555,20r,6l1555,104r,6l1555,115r2,4l1560,121r4,l1568,122r3,l1571,124r-51,l1520,122r4,l1529,121r4,-2l1535,117r2,-2l1537,110r,-6l1537,24r-46,100l1489,124xm1595,73r,9l1597,90r2,7l1602,102r8,6l1617,111r7,2l1631,111r6,-3l1640,104r4,-4l1648,93r2,2l1648,102r-4,8l1639,117r-6,5l1626,126r-9,2l1608,126r-8,-4l1593,115r-9,-13l1582,86r2,-18l1593,53r6,-5l1604,44r7,-2l1619,42r9,l1635,46r7,5l1646,57r4,9l1650,73r-55,xm1595,70r36,l1631,62r-1,-3l1628,55r-4,-4l1619,50r-4,-2l1608,50r-8,3l1599,59r-4,5l1595,70xm1719,115r-7,6l1706,124r-5,2l1695,128r-9,-2l1679,122r-8,-5l1666,108r-4,-9l1661,88r3,-17l1671,57r8,-7l1684,46r8,-4l1701,42r7,l1713,44r6,4l1719,33r-2,-7l1717,20r,-3l1717,15r-2,-2l1713,11r-1,l1710,11r-4,2l1704,9,1728,r5,l1733,93r,7l1733,106r,4l1733,113r2,2l1739,115r2,l1744,113r2,4l1723,128r-4,l1719,115xm1719,110r,-42l1717,62r-2,-5l1712,53r-4,-3l1704,48r-5,l1693,48r-3,2l1686,53r-4,6l1679,66r,7l1677,80r2,11l1681,100r3,8l1690,113r7,4l1702,117r6,l1713,113r6,-3xm1772,r3,l1779,2r2,4l1781,8r,3l1779,15r-4,2l1772,17r-4,l1766,15r-2,-4l1763,8r1,-2l1766,2r2,-2l1772,xm1779,42r,64l1779,113r2,4l1781,119r2,2l1786,121r6,1l1792,124r-40,l1752,122r5,-1l1761,121r2,-2l1763,117r1,-4l1764,106r,-31l1764,68r,-6l1764,59r-1,-2l1763,55r-2,-2l1759,53r-4,l1752,55r,-4l1775,42r4,xm1870,93r-4,11l1863,111r-6,8l1850,124r-7,2l1835,128r-7,-2l1819,122r-7,-7l1805,102r-2,-18l1805,68r9,-15l1819,48r7,-4l1834,42r7,l1848,42r6,2l1859,48r6,3l1866,57r2,3l1866,64r-1,2l1863,68r-4,l1856,68r-4,-2l1850,62r,-3l1848,53r-2,-3l1843,48r-6,l1832,48r-4,2l1823,53r-4,7l1817,68r-2,9l1817,86r2,9l1823,102r5,6l1835,111r8,2l1848,113r6,-2l1857,108r6,-6l1868,93r2,xm1927,113r-6,4l1917,121r-3,1l1912,124r-5,2l1901,126r-5,l1892,124r-4,-3l1885,117r-2,-6l1883,106r,-6l1885,95r5,-5l1897,84r11,-5l1927,71r,-3l1927,60r-2,-5l1923,51r-2,-1l1916,48r-4,l1907,48r-4,2l1901,53r-2,4l1899,62r,4l1897,68r-1,2l1892,71r-2,-1l1887,68r,-2l1885,62r2,-5l1888,53r6,-5l1899,44r8,-2l1914,42r7,l1927,44r5,2l1938,50r1,3l1941,57r,5l1941,70r,27l1941,104r,4l1941,111r2,2l1943,115r4,l1948,115r2,-2l1952,111r4,-3l1956,113r-8,8l1943,124r-7,2l1932,126r-2,-4l1928,119r-1,-6xm1927,108r,-31l1919,80r-5,2l1910,84r-7,4l1899,91r-2,6l1897,102r,6l1901,111r4,4l1908,117r6,-2l1919,111r8,-3xm1989,r,106l1990,113r,4l1992,119r2,2l1998,121r5,1l2003,124r-40,l1963,122r4,-1l1970,121r2,-2l1974,117r,-4l1974,106r,-73l1974,26r,-6l1974,17r,-4l1972,13r-2,-2l1969,11r-2,l1963,13r-2,-4l1985,r4,xm2107,122r,2l2056,124r,-2l2060,122r5,-1l2069,119r2,-2l2072,115r,-5l2072,104r,-78l2072,20r,-3l2072,15r-1,-2l2069,11r-6,-2l2060,8r-4,l2056,6r51,l2107,8r-4,l2098,9r-4,2l2092,13r-1,2l2091,20r-2,6l2089,104r2,7l2091,115r1,2l2094,119r4,2l2103,122r4,xe" fillcolor="#1f2a5b" stroked="f" strokeweight="0">
                    <v:path arrowok="t" o:connecttype="custom" o:connectlocs="3460,42505;10725,5060;30446,40144;35982,39469;84073,38795;56395,16193;95836,14168;95836,35758;88917,17879;133894,40144;118671,19229;111060,19903;140122,37445;144620,23614;160189,36433;147042,29686;169184,40819;225925,21590;207588,16193;220735,23951;237342,35084;254295,7422;280590,23614;272632,5060;297889,33734;281282,4385;322453,43180;326605,19903;361895,23614;356359,20241;340098,39469;384730,14168;411370,40144;397185,18554;388536,22265;370891,40144;427631,41831;425555,16193;436281,16867;432821,40144;462229,14168;464305,38795;443546,41831;515164,41831;495789,5060;539729,40819;557028,36433;553222,16193;551838,21590;594740,11132;604081,39469;584706,38120;613077,0;609963,19229;627608,17879;635565,16193;662206,41156;661514,16193;668433,15518;667742,41156;688500,39469;680543,3711;713757,3036" o:connectangles="0,0,0,0,0,0,0,0,0,0,0,0,0,0,0,0,0,0,0,0,0,0,0,0,0,0,0,0,0,0,0,0,0,0,0,0,0,0,0,0,0,0,0,0,0,0,0,0,0,0,0,0,0,0,0,0,0,0,0,0,0,0,0"/>
                    <o:lock v:ext="edit" verticies="t"/>
                  </v:shape>
                  <v:shape id="Freeform 9" o:spid="_x0000_s1031" style="position:absolute;left:9077;top:2849;width:1815;height:435;visibility:visible;mso-wrap-style:square;v-text-anchor:top" coordsize="525,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rucQA&#10;AADaAAAADwAAAGRycy9kb3ducmV2LnhtbESPQWsCMRSE70L/Q3iCt5q11qJbo1RR6aEUuu3F22Pz&#10;ml3cvGyT6G7/vSkUPA4z8w2zXPe2ERfyoXasYDLOQBCXTtdsFHx97u/nIEJE1tg4JgW/FGC9uhss&#10;Mdeu4w+6FNGIBOGQo4IqxjaXMpQVWQxj1xIn79t5izFJb6T22CW4beRDlj1JizWnhQpb2lZUnoqz&#10;VdBs/Pvh/GPednrWPc5P0+I4M4VSo2H/8gwiUh9v4f/2q1awgL8r6Qb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4K7nEAAAA2gAAAA8AAAAAAAAAAAAAAAAAmAIAAGRycy9k&#10;b3ducmV2LnhtbFBLBQYAAAAABAAEAPUAAACJAwAAAAA=&#10;" path="m28,59r7,-8l42,46r8,-4l55,42r6,l66,46r6,4l73,55r2,5l75,66r2,5l77,106r,7l77,117r2,2l81,121r3,l88,122r,2l48,124r,-2l50,122r5,-1l59,121r2,-4l61,115r,-4l62,106r,-33l61,66r,-6l59,57,57,55,53,53r-3,l42,53r-7,4l28,64r,42l28,111r2,4l30,117r1,2l33,121r4,l42,122r,2l2,124r,-2l4,122r4,-1l11,119r2,-4l13,111r,-5l13,77r,-9l13,62r,-3l11,57r,-2l10,53r-2,l4,53,2,55,,51,24,42r4,l28,59xm146,42r,28l144,70r-1,-8l139,55r-4,-4l132,50r-4,-2l123,48r-6,l112,50r-2,3l108,57r2,5l112,66r3,4l123,73r12,7l143,84r5,6l152,95r2,7l152,110r-2,5l144,121r-5,3l134,126r-8,2l119,126r-9,-2l106,124r-2,l103,124r-2,2l99,126r,-29l101,97r3,7l106,111r6,4l115,119r6,2l126,122r6,-1l137,119r2,-4l141,110r-2,-6l135,99r-3,-2l126,93r-7,-3l112,86r-6,-6l103,77,99,71r,-5l99,59r2,-6l104,48r6,-4l115,42r8,l128,42r6,2l137,44r4,2l143,44r,l144,42r2,xm188,17r,27l208,44r,6l188,50r,52l188,108r2,3l192,113r2,2l197,115r2,l203,113r2,-2l206,108r4,l206,117r-5,5l195,124r-5,2l186,126r-5,-2l179,121r-4,-4l175,111r-1,-7l174,50r-13,l161,48r5,-4l172,40r3,-5l181,30r2,-4l186,17r2,xm236,r3,l243,2r2,4l245,8r,3l243,15r-4,2l236,17r-4,l230,15r-2,-4l226,8r2,-2l230,2,232,r4,xm243,42r,64l243,113r2,4l246,119r2,2l250,121r6,1l256,124r-40,l216,122r5,-1l225,121r1,-2l228,117r,-4l228,106r,-31l228,68r,-6l228,59r-2,-2l226,55r-1,-2l223,53r-4,l216,55r,-4l239,42r4,xm288,17r,27l308,44r,6l288,50r,52l288,108r2,3l292,113r2,2l298,115r1,l303,113r2,-2l307,108r3,l307,117r-6,5l296,124r-6,2l287,126r-6,-2l279,121r-3,-4l276,111r-2,-7l274,50r-13,l261,48r6,-4l272,40r4,-5l281,30r2,-4l287,17r1,xm387,44r,49l387,100r,6l387,110r2,3l389,115r3,l396,115r4,-2l400,117r-24,11l372,128r,-18l365,117r-6,4l356,124r-6,2l345,128r-7,-2l332,122r-4,-3l325,113r,-7l323,95r,-35l323,55r,-4l321,50r-2,-2l316,48r-6,l310,44r28,l338,99r1,5l339,110r4,3l347,115r5,2l356,115r5,-2l365,111r7,-7l372,59r-2,-6l369,50r-2,-2l363,48r-4,l359,44r28,xm429,17r,27l449,44r,6l429,50r,52l429,108r2,3l432,113r2,2l438,115r2,l443,113r2,-2l447,108r4,l447,117r-6,5l436,124r-5,2l427,126r-4,-2l420,121r-4,-4l416,111r-2,-7l414,50r-13,l401,48r6,-4l412,40r4,-5l421,30r2,-4l427,17r2,xm469,73r2,9l471,90r3,7l478,102r7,6l491,111r7,2l507,111r6,-3l516,104r4,-4l522,93r3,2l523,102r-3,8l514,117r-7,5l500,126r-7,2l483,126r-9,-4l467,115r-7,-13l456,86r4,-18l467,53r5,-5l480,44r7,-2l494,42r9,l511,46r5,5l522,57r1,9l525,73r-56,xm469,70r38,l505,62r,-3l502,55r-4,-4l494,50r-5,-2l482,50r-6,3l472,59r-1,5l469,70xe" fillcolor="#1f2a5b" stroked="f" strokeweight="0">
                    <v:path arrowok="t" o:connecttype="custom" o:connectlocs="22816,15651;26619,38446;16593,42189;21087,37766;18322,18032;10371,39127;691,42189;4494,36065;3457,18032;9679,20074;45632,17012;38026,21095;52546,32322;43558,43550;34224,42870;41829,41168;46669,33683;34224,24157;42521,14290;49780,14290;64991,34704;70176,38446;65682,42870;60151,17012;63262,8846;84695,2722;78819,3743;84004,36065;88498,42189;78819,38446;78127,18713;84004,14290;99560,36745;105437,37766;99215,42870;90226,17012;99215,5784;134475,38446;128599,43550;116845,42870;111660,18713;116845,14970;123068,39127;126870,16331;155217,14970;150032,39127;154526,39807;143809,39807;142426,13609;162822,27899;175267,37766;179762,37426;161440,39127;168354,14290;181490,24837;172156,17352;162131,23816" o:connectangles="0,0,0,0,0,0,0,0,0,0,0,0,0,0,0,0,0,0,0,0,0,0,0,0,0,0,0,0,0,0,0,0,0,0,0,0,0,0,0,0,0,0,0,0,0,0,0,0,0,0,0,0,0,0,0,0,0"/>
                    <o:lock v:ext="edit" verticies="t"/>
                  </v:shape>
                </v:group>
                <v:shapetype id="_x0000_t202" coordsize="21600,21600" o:spt="202" path="m,l,21600r21600,l21600,xe">
                  <v:stroke joinstyle="miter"/>
                  <v:path gradientshapeok="t" o:connecttype="rect"/>
                </v:shapetype>
                <v:shape id="Text Box 10" o:spid="_x0000_s1032" type="#_x0000_t202" style="position:absolute;left:110;top:14683;width:11849;height:57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0otcUA&#10;AADbAAAADwAAAGRycy9kb3ducmV2LnhtbESPQWvDMAyF74P9B6PBLqN1OsZW0rplFAY55NJuDHYT&#10;sRqHxnJmu2n276dDoTeJ9/Tep/V28r0aKaYusIHFvABF3ATbcWvg6/NjtgSVMrLFPjAZ+KME2839&#10;3RpLGy68p/GQWyUhnEo04HIeSq1T48hjmoeBWLRjiB6zrLHVNuJFwn2vn4viVXvsWBocDrRz1JwO&#10;Z29g/K5e7H50OT7t6qqoTvXv209tzOPD9L4ClWnKN/P1urKCL/Tyiwy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7Si1xQAAANsAAAAPAAAAAAAAAAAAAAAAAJgCAABkcnMv&#10;ZG93bnJldi54bWxQSwUGAAAAAAQABAD1AAAAigMAAAAA&#10;" filled="f" stroked="f" strokeweight=".5pt">
                  <v:textbox>
                    <w:txbxContent>
                      <w:p w14:paraId="75D697D7" w14:textId="77777777" w:rsidR="005A3919" w:rsidRPr="0051221E" w:rsidRDefault="005A3919" w:rsidP="005A3919">
                        <w:pPr>
                          <w:spacing w:before="20" w:after="20" w:line="276" w:lineRule="auto"/>
                          <w:ind w:left="-72"/>
                          <w:rPr>
                            <w:rFonts w:eastAsia="SimSun"/>
                            <w:sz w:val="16"/>
                            <w:szCs w:val="15"/>
                          </w:rPr>
                        </w:pPr>
                        <w:r w:rsidRPr="00EB1311">
                          <w:rPr>
                            <w:sz w:val="16"/>
                            <w:szCs w:val="15"/>
                          </w:rPr>
                          <w:t xml:space="preserve">Volume 10, No. </w:t>
                        </w:r>
                        <w:r>
                          <w:rPr>
                            <w:sz w:val="16"/>
                            <w:szCs w:val="15"/>
                          </w:rPr>
                          <w:t>2</w:t>
                        </w:r>
                      </w:p>
                      <w:p w14:paraId="448C0AB1" w14:textId="77777777" w:rsidR="005A3919" w:rsidRPr="00EB1311" w:rsidRDefault="005A3919" w:rsidP="005A3919">
                        <w:pPr>
                          <w:spacing w:before="20" w:after="20" w:line="276" w:lineRule="auto"/>
                          <w:ind w:left="-72"/>
                          <w:rPr>
                            <w:rFonts w:eastAsia="SimSun"/>
                            <w:sz w:val="16"/>
                            <w:szCs w:val="15"/>
                          </w:rPr>
                        </w:pPr>
                        <w:r>
                          <w:rPr>
                            <w:sz w:val="16"/>
                            <w:szCs w:val="15"/>
                          </w:rPr>
                          <w:t>April</w:t>
                        </w:r>
                        <w:r w:rsidRPr="00EB1311">
                          <w:rPr>
                            <w:sz w:val="16"/>
                            <w:szCs w:val="15"/>
                          </w:rPr>
                          <w:t xml:space="preserve"> - </w:t>
                        </w:r>
                        <w:r>
                          <w:rPr>
                            <w:sz w:val="16"/>
                            <w:szCs w:val="15"/>
                          </w:rPr>
                          <w:t>June</w:t>
                        </w:r>
                        <w:r w:rsidRPr="00EB1311">
                          <w:rPr>
                            <w:sz w:val="16"/>
                            <w:szCs w:val="15"/>
                          </w:rPr>
                          <w:t xml:space="preserve"> 2024</w:t>
                        </w:r>
                      </w:p>
                      <w:p w14:paraId="4B82FE3E" w14:textId="77777777" w:rsidR="005A3919" w:rsidRPr="00EB1311" w:rsidRDefault="005A3919" w:rsidP="005A3919">
                        <w:pPr>
                          <w:spacing w:before="20" w:after="20" w:line="276" w:lineRule="auto"/>
                          <w:ind w:left="-72"/>
                          <w:rPr>
                            <w:sz w:val="16"/>
                            <w:szCs w:val="15"/>
                          </w:rPr>
                        </w:pPr>
                        <w:r w:rsidRPr="00EB1311">
                          <w:rPr>
                            <w:sz w:val="16"/>
                            <w:szCs w:val="15"/>
                          </w:rPr>
                          <w:t>www.jrmi.pk</w:t>
                        </w:r>
                      </w:p>
                    </w:txbxContent>
                  </v:textbox>
                </v:shape>
                <w10:wrap anchorx="margin"/>
              </v:group>
            </w:pict>
          </mc:Fallback>
        </mc:AlternateContent>
      </w:r>
      <w:r w:rsidR="00E6463C" w:rsidRPr="00E6463C">
        <w:rPr>
          <w:rFonts w:cs="Times New Roman"/>
          <w:bCs/>
          <w:color w:val="00B0F0"/>
          <w:sz w:val="28"/>
          <w:szCs w:val="28"/>
        </w:rPr>
        <w:t>ORIGINAL ARTICLE</w:t>
      </w:r>
    </w:p>
    <w:p w14:paraId="16EAB3B1" w14:textId="1F76187E" w:rsidR="0093274D" w:rsidRPr="00E6463C" w:rsidRDefault="006A7334" w:rsidP="00E6463C">
      <w:pPr>
        <w:spacing w:after="120" w:line="276" w:lineRule="auto"/>
        <w:ind w:left="2074"/>
        <w:jc w:val="left"/>
        <w:rPr>
          <w:rFonts w:cs="Times New Roman"/>
          <w:b/>
          <w:sz w:val="36"/>
          <w:szCs w:val="36"/>
        </w:rPr>
      </w:pPr>
      <w:r w:rsidRPr="00E6463C">
        <w:rPr>
          <w:rFonts w:cs="Times New Roman"/>
          <w:b/>
          <w:sz w:val="36"/>
          <w:szCs w:val="36"/>
        </w:rPr>
        <w:t>T</w:t>
      </w:r>
      <w:r w:rsidR="0093274D" w:rsidRPr="00E6463C">
        <w:rPr>
          <w:rFonts w:cs="Times New Roman"/>
          <w:b/>
          <w:sz w:val="36"/>
          <w:szCs w:val="36"/>
        </w:rPr>
        <w:t xml:space="preserve">he </w:t>
      </w:r>
      <w:r w:rsidRPr="00E6463C">
        <w:rPr>
          <w:rFonts w:cs="Times New Roman"/>
          <w:b/>
          <w:sz w:val="36"/>
          <w:szCs w:val="36"/>
        </w:rPr>
        <w:t>perception of students towards plagiarism: a survey of selected educational institutions of Peshawar</w:t>
      </w:r>
    </w:p>
    <w:bookmarkEnd w:id="0"/>
    <w:p w14:paraId="6019BAD1" w14:textId="236394B5" w:rsidR="00D176C7" w:rsidRPr="00E6463C" w:rsidRDefault="0093274D" w:rsidP="00E6463C">
      <w:pPr>
        <w:pStyle w:val="Heading1"/>
        <w:spacing w:before="0" w:after="120" w:line="276" w:lineRule="auto"/>
        <w:ind w:left="2074"/>
        <w:jc w:val="left"/>
        <w:rPr>
          <w:rFonts w:ascii="Times New Roman" w:hAnsi="Times New Roman" w:cs="Times New Roman"/>
          <w:bCs/>
          <w:i/>
          <w:iCs/>
          <w:sz w:val="18"/>
          <w:szCs w:val="18"/>
        </w:rPr>
        <w:sectPr w:rsidR="00D176C7" w:rsidRPr="00E6463C" w:rsidSect="00E6463C">
          <w:footerReference w:type="default" r:id="rId11"/>
          <w:pgSz w:w="11906" w:h="16838" w:code="9"/>
          <w:pgMar w:top="1440" w:right="1080" w:bottom="1440" w:left="1080" w:header="720" w:footer="720" w:gutter="0"/>
          <w:pgNumType w:start="18"/>
          <w:cols w:space="720"/>
          <w:docGrid w:linePitch="360"/>
        </w:sectPr>
      </w:pPr>
      <w:r w:rsidRPr="00E6463C">
        <w:rPr>
          <w:rFonts w:ascii="Times New Roman" w:hAnsi="Times New Roman" w:cs="Times New Roman"/>
          <w:bCs/>
          <w:i/>
          <w:iCs/>
          <w:sz w:val="18"/>
          <w:szCs w:val="18"/>
        </w:rPr>
        <w:t xml:space="preserve">Tahmeena Jabeen, </w:t>
      </w:r>
      <w:r w:rsidRPr="00E6463C">
        <w:rPr>
          <w:rFonts w:ascii="Times New Roman" w:hAnsi="Times New Roman" w:cs="Times New Roman"/>
          <w:bCs/>
          <w:i/>
          <w:iCs/>
          <w:sz w:val="18"/>
          <w:szCs w:val="18"/>
          <w:shd w:val="clear" w:color="auto" w:fill="FFFFFF"/>
        </w:rPr>
        <w:t xml:space="preserve">Mohammad Jaffar Khan, </w:t>
      </w:r>
      <w:r w:rsidRPr="00E6463C">
        <w:rPr>
          <w:rFonts w:ascii="Times New Roman" w:hAnsi="Times New Roman" w:cs="Times New Roman"/>
          <w:bCs/>
          <w:i/>
          <w:iCs/>
          <w:sz w:val="18"/>
          <w:szCs w:val="18"/>
        </w:rPr>
        <w:t>Hooria Rashid</w:t>
      </w:r>
    </w:p>
    <w:p w14:paraId="397D8A27" w14:textId="5ECBEEFA" w:rsidR="00D176C7" w:rsidRPr="00E6463C" w:rsidRDefault="00D176C7" w:rsidP="00E6463C">
      <w:pPr>
        <w:pStyle w:val="ListParagraph"/>
        <w:shd w:val="clear" w:color="auto" w:fill="FFFFFF"/>
        <w:spacing w:after="0" w:line="276" w:lineRule="auto"/>
        <w:ind w:left="0"/>
        <w:contextualSpacing w:val="0"/>
        <w:jc w:val="left"/>
        <w:rPr>
          <w:rFonts w:cs="Times New Roman"/>
          <w:b/>
          <w:bCs/>
          <w:sz w:val="16"/>
          <w:szCs w:val="16"/>
        </w:rPr>
      </w:pPr>
      <w:r w:rsidRPr="00E6463C">
        <w:rPr>
          <w:rFonts w:cs="Times New Roman"/>
          <w:b/>
          <w:bCs/>
          <w:sz w:val="16"/>
          <w:szCs w:val="16"/>
        </w:rPr>
        <w:t>Submitted</w:t>
      </w:r>
    </w:p>
    <w:p w14:paraId="59E145F6" w14:textId="14BCD69A" w:rsidR="004D479C" w:rsidRPr="00E6463C" w:rsidRDefault="004D479C" w:rsidP="00E6463C">
      <w:pPr>
        <w:pStyle w:val="ListParagraph"/>
        <w:shd w:val="clear" w:color="auto" w:fill="FFFFFF"/>
        <w:spacing w:after="0" w:line="276" w:lineRule="auto"/>
        <w:ind w:left="0"/>
        <w:contextualSpacing w:val="0"/>
        <w:jc w:val="left"/>
        <w:rPr>
          <w:rFonts w:cs="Times New Roman"/>
          <w:sz w:val="16"/>
          <w:szCs w:val="16"/>
        </w:rPr>
      </w:pPr>
      <w:r w:rsidRPr="00E6463C">
        <w:rPr>
          <w:rFonts w:cs="Times New Roman"/>
          <w:sz w:val="16"/>
          <w:szCs w:val="16"/>
        </w:rPr>
        <w:t>November 15, 2023</w:t>
      </w:r>
    </w:p>
    <w:p w14:paraId="02CAD6F3" w14:textId="5005F336" w:rsidR="00D176C7" w:rsidRPr="00E6463C" w:rsidRDefault="00D176C7" w:rsidP="00E6463C">
      <w:pPr>
        <w:pStyle w:val="ListParagraph"/>
        <w:shd w:val="clear" w:color="auto" w:fill="FFFFFF"/>
        <w:spacing w:after="0" w:line="276" w:lineRule="auto"/>
        <w:ind w:left="0"/>
        <w:contextualSpacing w:val="0"/>
        <w:jc w:val="left"/>
        <w:rPr>
          <w:rFonts w:cs="Times New Roman"/>
          <w:b/>
          <w:bCs/>
          <w:sz w:val="16"/>
          <w:szCs w:val="16"/>
        </w:rPr>
      </w:pPr>
      <w:r w:rsidRPr="00E6463C">
        <w:rPr>
          <w:rFonts w:cs="Times New Roman"/>
          <w:b/>
          <w:bCs/>
          <w:sz w:val="16"/>
          <w:szCs w:val="16"/>
        </w:rPr>
        <w:t>Accepted</w:t>
      </w:r>
    </w:p>
    <w:p w14:paraId="3E85383B" w14:textId="295C4226" w:rsidR="004D479C" w:rsidRPr="00E6463C" w:rsidRDefault="004D479C" w:rsidP="00E6463C">
      <w:pPr>
        <w:pStyle w:val="ListParagraph"/>
        <w:shd w:val="clear" w:color="auto" w:fill="FFFFFF"/>
        <w:spacing w:after="120" w:line="276" w:lineRule="auto"/>
        <w:ind w:left="0"/>
        <w:contextualSpacing w:val="0"/>
        <w:jc w:val="left"/>
        <w:rPr>
          <w:rFonts w:cs="Times New Roman"/>
          <w:sz w:val="16"/>
          <w:szCs w:val="16"/>
        </w:rPr>
      </w:pPr>
      <w:r w:rsidRPr="00E6463C">
        <w:rPr>
          <w:rFonts w:cs="Times New Roman"/>
          <w:sz w:val="16"/>
          <w:szCs w:val="16"/>
        </w:rPr>
        <w:t>January 05, 2024</w:t>
      </w:r>
    </w:p>
    <w:p w14:paraId="12A9DCA7" w14:textId="38E6A418" w:rsidR="00D176C7" w:rsidRPr="00E6463C" w:rsidRDefault="00D176C7" w:rsidP="00E6463C">
      <w:pPr>
        <w:pStyle w:val="ListParagraph"/>
        <w:shd w:val="clear" w:color="auto" w:fill="FFFFFF"/>
        <w:spacing w:after="120" w:line="276" w:lineRule="auto"/>
        <w:ind w:left="0"/>
        <w:contextualSpacing w:val="0"/>
        <w:jc w:val="left"/>
        <w:rPr>
          <w:rFonts w:cs="Times New Roman"/>
          <w:b/>
          <w:bCs/>
          <w:sz w:val="16"/>
          <w:szCs w:val="16"/>
        </w:rPr>
      </w:pPr>
      <w:r w:rsidRPr="00E6463C">
        <w:rPr>
          <w:rFonts w:cs="Times New Roman"/>
          <w:b/>
          <w:bCs/>
          <w:sz w:val="16"/>
          <w:szCs w:val="16"/>
        </w:rPr>
        <w:t>Author Information</w:t>
      </w:r>
    </w:p>
    <w:p w14:paraId="4AF7787C" w14:textId="462173C0" w:rsidR="004D479C" w:rsidRPr="00E6463C" w:rsidRDefault="004D479C" w:rsidP="00470390">
      <w:pPr>
        <w:pStyle w:val="ListParagraph"/>
        <w:shd w:val="clear" w:color="auto" w:fill="FFFFFF"/>
        <w:spacing w:after="120" w:line="276" w:lineRule="auto"/>
        <w:ind w:left="0"/>
        <w:contextualSpacing w:val="0"/>
        <w:jc w:val="left"/>
        <w:rPr>
          <w:rFonts w:cs="Times New Roman"/>
          <w:sz w:val="16"/>
          <w:szCs w:val="16"/>
        </w:rPr>
      </w:pPr>
      <w:r w:rsidRPr="00E6463C">
        <w:rPr>
          <w:rFonts w:cs="Times New Roman"/>
          <w:sz w:val="16"/>
          <w:szCs w:val="16"/>
        </w:rPr>
        <w:t xml:space="preserve">From: </w:t>
      </w:r>
      <w:r w:rsidR="0029491F" w:rsidRPr="00E6463C">
        <w:rPr>
          <w:rFonts w:cs="Times New Roman"/>
          <w:sz w:val="16"/>
          <w:szCs w:val="16"/>
        </w:rPr>
        <w:t xml:space="preserve">Department of Psychiatry, </w:t>
      </w:r>
      <w:r w:rsidRPr="00E6463C">
        <w:rPr>
          <w:rFonts w:cs="Times New Roman"/>
          <w:sz w:val="16"/>
          <w:szCs w:val="16"/>
        </w:rPr>
        <w:t>Rehman Medical Institute, Peshawar, Khyber Pakhtunkhwa, Pakistan</w:t>
      </w:r>
    </w:p>
    <w:p w14:paraId="4B3AE27F" w14:textId="737F630F" w:rsidR="00D176C7" w:rsidRPr="00E6463C" w:rsidRDefault="004D479C" w:rsidP="00E6463C">
      <w:pPr>
        <w:pStyle w:val="ListParagraph"/>
        <w:shd w:val="clear" w:color="auto" w:fill="FFFFFF"/>
        <w:spacing w:after="0" w:line="276" w:lineRule="auto"/>
        <w:ind w:left="0"/>
        <w:contextualSpacing w:val="0"/>
        <w:jc w:val="left"/>
        <w:rPr>
          <w:rFonts w:cs="Times New Roman"/>
          <w:i/>
          <w:iCs/>
          <w:sz w:val="16"/>
          <w:szCs w:val="16"/>
        </w:rPr>
      </w:pPr>
      <w:r w:rsidRPr="00E6463C">
        <w:rPr>
          <w:rFonts w:cs="Times New Roman"/>
          <w:i/>
          <w:iCs/>
          <w:sz w:val="16"/>
          <w:szCs w:val="16"/>
        </w:rPr>
        <w:t xml:space="preserve">Ms. </w:t>
      </w:r>
      <w:r w:rsidR="00D176C7" w:rsidRPr="00E6463C">
        <w:rPr>
          <w:rFonts w:cs="Times New Roman"/>
          <w:i/>
          <w:iCs/>
          <w:sz w:val="16"/>
          <w:szCs w:val="16"/>
        </w:rPr>
        <w:t>Tahmeena Jabeen</w:t>
      </w:r>
    </w:p>
    <w:p w14:paraId="15EEAFFE" w14:textId="77777777" w:rsidR="004D479C" w:rsidRPr="00E6463C" w:rsidRDefault="0039752B" w:rsidP="00E6463C">
      <w:pPr>
        <w:pStyle w:val="ListParagraph"/>
        <w:shd w:val="clear" w:color="auto" w:fill="FFFFFF"/>
        <w:spacing w:after="0" w:line="276" w:lineRule="auto"/>
        <w:ind w:left="0"/>
        <w:contextualSpacing w:val="0"/>
        <w:jc w:val="left"/>
        <w:rPr>
          <w:rFonts w:cs="Times New Roman"/>
          <w:sz w:val="16"/>
          <w:szCs w:val="16"/>
        </w:rPr>
      </w:pPr>
      <w:r w:rsidRPr="00E6463C">
        <w:rPr>
          <w:rFonts w:cs="Times New Roman"/>
          <w:sz w:val="16"/>
          <w:szCs w:val="16"/>
        </w:rPr>
        <w:t xml:space="preserve">Clinical Psychologist </w:t>
      </w:r>
      <w:r w:rsidR="004D479C" w:rsidRPr="00E6463C">
        <w:rPr>
          <w:rFonts w:cs="Times New Roman"/>
          <w:sz w:val="16"/>
          <w:szCs w:val="16"/>
        </w:rPr>
        <w:t>(Corresponding Author)</w:t>
      </w:r>
    </w:p>
    <w:p w14:paraId="2A2FF6CD" w14:textId="64BF535C" w:rsidR="0039752B" w:rsidRPr="00E6463C" w:rsidRDefault="0039752B" w:rsidP="00E6463C">
      <w:pPr>
        <w:pStyle w:val="ListParagraph"/>
        <w:shd w:val="clear" w:color="auto" w:fill="FFFFFF"/>
        <w:spacing w:after="120" w:line="276" w:lineRule="auto"/>
        <w:ind w:left="0"/>
        <w:contextualSpacing w:val="0"/>
        <w:jc w:val="left"/>
        <w:rPr>
          <w:rFonts w:cs="Times New Roman"/>
          <w:sz w:val="16"/>
          <w:szCs w:val="16"/>
        </w:rPr>
      </w:pPr>
      <w:r w:rsidRPr="00E6463C">
        <w:rPr>
          <w:rFonts w:cs="Times New Roman"/>
          <w:sz w:val="16"/>
          <w:szCs w:val="16"/>
        </w:rPr>
        <w:t>Email:  tahmeena.jabeen@rmi.edu.pk</w:t>
      </w:r>
    </w:p>
    <w:p w14:paraId="7B58B028" w14:textId="77777777" w:rsidR="00D176C7" w:rsidRPr="00E6463C" w:rsidRDefault="00D176C7" w:rsidP="00E6463C">
      <w:pPr>
        <w:shd w:val="clear" w:color="auto" w:fill="FFFFFF"/>
        <w:spacing w:after="0" w:line="276" w:lineRule="auto"/>
        <w:jc w:val="left"/>
        <w:rPr>
          <w:rFonts w:cs="Times New Roman"/>
          <w:i/>
          <w:iCs/>
          <w:sz w:val="16"/>
          <w:szCs w:val="16"/>
          <w:shd w:val="clear" w:color="auto" w:fill="FFFFFF"/>
        </w:rPr>
      </w:pPr>
      <w:r w:rsidRPr="00E6463C">
        <w:rPr>
          <w:rFonts w:cs="Times New Roman"/>
          <w:i/>
          <w:iCs/>
          <w:sz w:val="16"/>
          <w:szCs w:val="16"/>
          <w:shd w:val="clear" w:color="auto" w:fill="FFFFFF"/>
        </w:rPr>
        <w:t>Dr. Mohammad Jaffar</w:t>
      </w:r>
      <w:r w:rsidRPr="00E6463C">
        <w:rPr>
          <w:rFonts w:cs="Times New Roman"/>
          <w:sz w:val="16"/>
          <w:szCs w:val="16"/>
          <w:shd w:val="clear" w:color="auto" w:fill="FFFFFF"/>
        </w:rPr>
        <w:t xml:space="preserve"> </w:t>
      </w:r>
      <w:r w:rsidRPr="00E6463C">
        <w:rPr>
          <w:rFonts w:cs="Times New Roman"/>
          <w:i/>
          <w:iCs/>
          <w:sz w:val="16"/>
          <w:szCs w:val="16"/>
          <w:shd w:val="clear" w:color="auto" w:fill="FFFFFF"/>
        </w:rPr>
        <w:t>Khan</w:t>
      </w:r>
    </w:p>
    <w:p w14:paraId="0D1BD5A4" w14:textId="45EE76A2" w:rsidR="0039752B" w:rsidRPr="00E6463C" w:rsidRDefault="0039752B" w:rsidP="00470390">
      <w:pPr>
        <w:shd w:val="clear" w:color="auto" w:fill="FFFFFF"/>
        <w:spacing w:after="120" w:line="276" w:lineRule="auto"/>
        <w:jc w:val="left"/>
        <w:rPr>
          <w:rStyle w:val="Hyperlink"/>
          <w:rFonts w:cs="Times New Roman"/>
          <w:color w:val="auto"/>
          <w:sz w:val="16"/>
          <w:szCs w:val="16"/>
        </w:rPr>
      </w:pPr>
      <w:r w:rsidRPr="00E6463C">
        <w:rPr>
          <w:rFonts w:cs="Times New Roman"/>
          <w:sz w:val="16"/>
          <w:szCs w:val="16"/>
          <w:shd w:val="clear" w:color="auto" w:fill="FFFFFF"/>
        </w:rPr>
        <w:t>Consultant Psychiatrist</w:t>
      </w:r>
    </w:p>
    <w:p w14:paraId="3BBB00DC" w14:textId="77777777" w:rsidR="00D176C7" w:rsidRPr="00E6463C" w:rsidRDefault="00D176C7" w:rsidP="00E6463C">
      <w:pPr>
        <w:pStyle w:val="ListParagraph"/>
        <w:shd w:val="clear" w:color="auto" w:fill="FFFFFF"/>
        <w:spacing w:after="0" w:line="276" w:lineRule="auto"/>
        <w:ind w:left="0"/>
        <w:contextualSpacing w:val="0"/>
        <w:jc w:val="left"/>
        <w:rPr>
          <w:rFonts w:cs="Times New Roman"/>
          <w:i/>
          <w:iCs/>
          <w:sz w:val="16"/>
          <w:szCs w:val="16"/>
          <w:lang w:val="en-CA"/>
        </w:rPr>
      </w:pPr>
      <w:r w:rsidRPr="00E6463C">
        <w:rPr>
          <w:rFonts w:cs="Times New Roman"/>
          <w:i/>
          <w:iCs/>
          <w:sz w:val="16"/>
          <w:szCs w:val="16"/>
          <w:lang w:val="en-CA"/>
        </w:rPr>
        <w:t>Dr. Hooria Rashid</w:t>
      </w:r>
    </w:p>
    <w:p w14:paraId="7FDFACC5" w14:textId="1AEDDECB" w:rsidR="0039752B" w:rsidRPr="00E6463C" w:rsidRDefault="0039752B" w:rsidP="00E6463C">
      <w:pPr>
        <w:pStyle w:val="ListParagraph"/>
        <w:shd w:val="clear" w:color="auto" w:fill="FFFFFF"/>
        <w:spacing w:after="120" w:line="276" w:lineRule="auto"/>
        <w:ind w:left="0"/>
        <w:contextualSpacing w:val="0"/>
        <w:jc w:val="left"/>
        <w:rPr>
          <w:rFonts w:cs="Times New Roman"/>
          <w:sz w:val="16"/>
          <w:szCs w:val="16"/>
          <w:lang w:val="en-CA"/>
        </w:rPr>
      </w:pPr>
      <w:r w:rsidRPr="00E6463C">
        <w:rPr>
          <w:rFonts w:cs="Times New Roman"/>
          <w:sz w:val="16"/>
          <w:szCs w:val="16"/>
          <w:lang w:val="en-CA"/>
        </w:rPr>
        <w:t>Consultant Psychiatrist</w:t>
      </w:r>
    </w:p>
    <w:p w14:paraId="47362885" w14:textId="62D02A81" w:rsidR="004D479C" w:rsidRPr="00E6463C" w:rsidRDefault="004D479C" w:rsidP="00E6463C">
      <w:pPr>
        <w:pStyle w:val="ListParagraph"/>
        <w:shd w:val="clear" w:color="auto" w:fill="FFFFFF"/>
        <w:spacing w:after="120" w:line="276" w:lineRule="auto"/>
        <w:ind w:left="0"/>
        <w:contextualSpacing w:val="0"/>
        <w:jc w:val="left"/>
        <w:rPr>
          <w:rFonts w:cs="Times New Roman"/>
          <w:sz w:val="16"/>
          <w:szCs w:val="16"/>
          <w:lang w:val="en-CA"/>
        </w:rPr>
      </w:pPr>
      <w:r w:rsidRPr="00E6463C">
        <w:rPr>
          <w:rFonts w:cs="Times New Roman"/>
          <w:b/>
          <w:bCs/>
          <w:sz w:val="16"/>
          <w:szCs w:val="16"/>
          <w:lang w:val="en-CA"/>
        </w:rPr>
        <w:t>Citation:</w:t>
      </w:r>
      <w:r w:rsidRPr="00E6463C">
        <w:rPr>
          <w:rFonts w:cs="Times New Roman"/>
          <w:sz w:val="16"/>
          <w:szCs w:val="16"/>
          <w:lang w:val="en-CA"/>
        </w:rPr>
        <w:t xml:space="preserve"> Jabeen T, Khan MJ, Rashid H. The perception of students towards plagiarism: a survey of selected educational institutions of Peshawar. J Rehman Med Inst. 2024 Jan-Mar;10(1):</w:t>
      </w:r>
      <w:r w:rsidR="00EC78C6" w:rsidRPr="00E6463C">
        <w:rPr>
          <w:rFonts w:cs="Times New Roman"/>
          <w:sz w:val="16"/>
          <w:szCs w:val="16"/>
          <w:lang w:val="en-CA"/>
        </w:rPr>
        <w:t>18-21</w:t>
      </w:r>
      <w:r w:rsidRPr="00E6463C">
        <w:rPr>
          <w:rFonts w:cs="Times New Roman"/>
          <w:sz w:val="16"/>
          <w:szCs w:val="16"/>
          <w:lang w:val="en-CA"/>
        </w:rPr>
        <w:t>.</w:t>
      </w:r>
    </w:p>
    <w:p w14:paraId="4A029176" w14:textId="6CDA3F86" w:rsidR="00045AD2" w:rsidRPr="00E6463C" w:rsidRDefault="00E6463C" w:rsidP="00E6463C">
      <w:pPr>
        <w:spacing w:after="120" w:line="276" w:lineRule="auto"/>
        <w:rPr>
          <w:b/>
          <w:bCs/>
          <w:sz w:val="18"/>
          <w:szCs w:val="16"/>
        </w:rPr>
      </w:pPr>
      <w:r>
        <w:rPr>
          <w:b/>
          <w:bCs/>
          <w:sz w:val="18"/>
          <w:szCs w:val="16"/>
        </w:rPr>
        <w:br w:type="column"/>
      </w:r>
      <w:r w:rsidR="006A7334" w:rsidRPr="00E6463C">
        <w:rPr>
          <w:b/>
          <w:bCs/>
          <w:sz w:val="18"/>
          <w:szCs w:val="16"/>
        </w:rPr>
        <w:t>ABSTRACT</w:t>
      </w:r>
    </w:p>
    <w:p w14:paraId="11A87155" w14:textId="2B2DEE42" w:rsidR="00A07FDE" w:rsidRPr="00E6463C" w:rsidRDefault="00A07FDE" w:rsidP="00E6463C">
      <w:pPr>
        <w:pStyle w:val="Heading2"/>
        <w:spacing w:before="0" w:after="120" w:line="276" w:lineRule="auto"/>
        <w:rPr>
          <w:rFonts w:ascii="Times New Roman" w:hAnsi="Times New Roman" w:cs="Times New Roman"/>
          <w:i w:val="0"/>
          <w:iCs/>
          <w:sz w:val="16"/>
          <w:szCs w:val="16"/>
        </w:rPr>
      </w:pPr>
      <w:r w:rsidRPr="00E6463C">
        <w:rPr>
          <w:rFonts w:ascii="Times New Roman" w:hAnsi="Times New Roman" w:cs="Times New Roman"/>
          <w:b/>
          <w:bCs/>
          <w:i w:val="0"/>
          <w:iCs/>
          <w:sz w:val="16"/>
          <w:szCs w:val="16"/>
        </w:rPr>
        <w:t>Introduction:</w:t>
      </w:r>
      <w:r w:rsidR="006A7334" w:rsidRPr="00E6463C">
        <w:rPr>
          <w:rFonts w:ascii="Times New Roman" w:hAnsi="Times New Roman" w:cs="Times New Roman"/>
          <w:i w:val="0"/>
          <w:iCs/>
          <w:sz w:val="16"/>
          <w:szCs w:val="16"/>
        </w:rPr>
        <w:t xml:space="preserve"> </w:t>
      </w:r>
      <w:r w:rsidRPr="00E6463C">
        <w:rPr>
          <w:rFonts w:ascii="Times New Roman" w:hAnsi="Times New Roman" w:cs="Times New Roman"/>
          <w:i w:val="0"/>
          <w:iCs/>
          <w:sz w:val="16"/>
          <w:szCs w:val="16"/>
        </w:rPr>
        <w:t xml:space="preserve">This research aims to evaluate </w:t>
      </w:r>
      <w:r w:rsidR="002831DF" w:rsidRPr="00E6463C">
        <w:rPr>
          <w:rFonts w:ascii="Times New Roman" w:hAnsi="Times New Roman" w:cs="Times New Roman"/>
          <w:i w:val="0"/>
          <w:iCs/>
          <w:sz w:val="16"/>
          <w:szCs w:val="16"/>
        </w:rPr>
        <w:t xml:space="preserve">the perception of </w:t>
      </w:r>
      <w:r w:rsidRPr="00E6463C">
        <w:rPr>
          <w:rFonts w:ascii="Times New Roman" w:hAnsi="Times New Roman" w:cs="Times New Roman"/>
          <w:i w:val="0"/>
          <w:iCs/>
          <w:sz w:val="16"/>
          <w:szCs w:val="16"/>
        </w:rPr>
        <w:t>student</w:t>
      </w:r>
      <w:r w:rsidR="002831DF" w:rsidRPr="00E6463C">
        <w:rPr>
          <w:rFonts w:ascii="Times New Roman" w:hAnsi="Times New Roman" w:cs="Times New Roman"/>
          <w:i w:val="0"/>
          <w:iCs/>
          <w:sz w:val="16"/>
          <w:szCs w:val="16"/>
        </w:rPr>
        <w:t>s</w:t>
      </w:r>
      <w:r w:rsidRPr="00E6463C">
        <w:rPr>
          <w:rFonts w:ascii="Times New Roman" w:hAnsi="Times New Roman" w:cs="Times New Roman"/>
          <w:i w:val="0"/>
          <w:iCs/>
          <w:sz w:val="16"/>
          <w:szCs w:val="16"/>
        </w:rPr>
        <w:t xml:space="preserve"> </w:t>
      </w:r>
      <w:r w:rsidR="002831DF" w:rsidRPr="00E6463C">
        <w:rPr>
          <w:rFonts w:ascii="Times New Roman" w:hAnsi="Times New Roman" w:cs="Times New Roman"/>
          <w:i w:val="0"/>
          <w:iCs/>
          <w:sz w:val="16"/>
          <w:szCs w:val="16"/>
        </w:rPr>
        <w:t>regarding</w:t>
      </w:r>
      <w:r w:rsidRPr="00E6463C">
        <w:rPr>
          <w:rFonts w:ascii="Times New Roman" w:hAnsi="Times New Roman" w:cs="Times New Roman"/>
          <w:i w:val="0"/>
          <w:iCs/>
          <w:sz w:val="16"/>
          <w:szCs w:val="16"/>
        </w:rPr>
        <w:t xml:space="preserve"> plagiarism in educational institutions across Peshawar. Despite widespread exposure to information on plagiarism through media and literature, many students still exhibit uncertainties regarding its boundaries within academic writing.</w:t>
      </w:r>
    </w:p>
    <w:p w14:paraId="42A5B238" w14:textId="3BF0071D" w:rsidR="00A07FDE" w:rsidRPr="00E6463C" w:rsidRDefault="00A07FDE" w:rsidP="00E6463C">
      <w:pPr>
        <w:pStyle w:val="Heading2"/>
        <w:spacing w:before="0" w:after="120" w:line="276" w:lineRule="auto"/>
        <w:rPr>
          <w:rFonts w:ascii="Times New Roman" w:hAnsi="Times New Roman" w:cs="Times New Roman"/>
          <w:i w:val="0"/>
          <w:iCs/>
          <w:sz w:val="16"/>
          <w:szCs w:val="16"/>
        </w:rPr>
      </w:pPr>
      <w:r w:rsidRPr="00E6463C">
        <w:rPr>
          <w:rFonts w:ascii="Times New Roman" w:hAnsi="Times New Roman" w:cs="Times New Roman"/>
          <w:b/>
          <w:bCs/>
          <w:i w:val="0"/>
          <w:iCs/>
          <w:sz w:val="16"/>
          <w:szCs w:val="16"/>
        </w:rPr>
        <w:t>Objectives:</w:t>
      </w:r>
      <w:r w:rsidR="006A7334" w:rsidRPr="00E6463C">
        <w:rPr>
          <w:rFonts w:ascii="Times New Roman" w:hAnsi="Times New Roman" w:cs="Times New Roman"/>
          <w:i w:val="0"/>
          <w:iCs/>
          <w:sz w:val="16"/>
          <w:szCs w:val="16"/>
        </w:rPr>
        <w:t xml:space="preserve"> </w:t>
      </w:r>
      <w:r w:rsidRPr="00E6463C">
        <w:rPr>
          <w:rFonts w:ascii="Times New Roman" w:hAnsi="Times New Roman" w:cs="Times New Roman"/>
          <w:i w:val="0"/>
          <w:iCs/>
          <w:sz w:val="16"/>
          <w:szCs w:val="16"/>
        </w:rPr>
        <w:t>T</w:t>
      </w:r>
      <w:r w:rsidR="002831DF" w:rsidRPr="00E6463C">
        <w:rPr>
          <w:rFonts w:ascii="Times New Roman" w:hAnsi="Times New Roman" w:cs="Times New Roman"/>
          <w:i w:val="0"/>
          <w:iCs/>
          <w:sz w:val="16"/>
          <w:szCs w:val="16"/>
        </w:rPr>
        <w:t>o</w:t>
      </w:r>
      <w:r w:rsidRPr="00E6463C">
        <w:rPr>
          <w:rFonts w:ascii="Times New Roman" w:hAnsi="Times New Roman" w:cs="Times New Roman"/>
          <w:i w:val="0"/>
          <w:iCs/>
          <w:sz w:val="16"/>
          <w:szCs w:val="16"/>
        </w:rPr>
        <w:t xml:space="preserve"> gauge and </w:t>
      </w:r>
      <w:r w:rsidR="002831DF" w:rsidRPr="00E6463C">
        <w:rPr>
          <w:rFonts w:ascii="Times New Roman" w:hAnsi="Times New Roman" w:cs="Times New Roman"/>
          <w:i w:val="0"/>
          <w:iCs/>
          <w:sz w:val="16"/>
          <w:szCs w:val="16"/>
        </w:rPr>
        <w:t>d</w:t>
      </w:r>
      <w:r w:rsidRPr="00E6463C">
        <w:rPr>
          <w:rFonts w:ascii="Times New Roman" w:hAnsi="Times New Roman" w:cs="Times New Roman"/>
          <w:i w:val="0"/>
          <w:iCs/>
          <w:sz w:val="16"/>
          <w:szCs w:val="16"/>
        </w:rPr>
        <w:t>efine students' comprehension of plagiarism within academic contexts.</w:t>
      </w:r>
    </w:p>
    <w:p w14:paraId="11F7A86D" w14:textId="4E96283B" w:rsidR="00A07FDE" w:rsidRPr="00E6463C" w:rsidRDefault="00A07FDE" w:rsidP="00E6463C">
      <w:pPr>
        <w:pStyle w:val="Heading2"/>
        <w:spacing w:before="0" w:after="120" w:line="276" w:lineRule="auto"/>
        <w:rPr>
          <w:rFonts w:ascii="Times New Roman" w:hAnsi="Times New Roman" w:cs="Times New Roman"/>
          <w:i w:val="0"/>
          <w:iCs/>
          <w:sz w:val="16"/>
          <w:szCs w:val="16"/>
        </w:rPr>
      </w:pPr>
      <w:r w:rsidRPr="00E6463C">
        <w:rPr>
          <w:rFonts w:ascii="Times New Roman" w:hAnsi="Times New Roman" w:cs="Times New Roman"/>
          <w:b/>
          <w:bCs/>
          <w:i w:val="0"/>
          <w:iCs/>
          <w:sz w:val="16"/>
          <w:szCs w:val="16"/>
        </w:rPr>
        <w:t>Materials &amp; Methods:</w:t>
      </w:r>
      <w:r w:rsidR="006A7334" w:rsidRPr="00E6463C">
        <w:rPr>
          <w:rFonts w:ascii="Times New Roman" w:hAnsi="Times New Roman" w:cs="Times New Roman"/>
          <w:i w:val="0"/>
          <w:iCs/>
          <w:sz w:val="16"/>
          <w:szCs w:val="16"/>
        </w:rPr>
        <w:t xml:space="preserve"> </w:t>
      </w:r>
      <w:r w:rsidRPr="00E6463C">
        <w:rPr>
          <w:rFonts w:ascii="Times New Roman" w:hAnsi="Times New Roman" w:cs="Times New Roman"/>
          <w:i w:val="0"/>
          <w:iCs/>
          <w:sz w:val="16"/>
          <w:szCs w:val="16"/>
        </w:rPr>
        <w:t>The study</w:t>
      </w:r>
      <w:r w:rsidR="002831DF" w:rsidRPr="00E6463C">
        <w:rPr>
          <w:rFonts w:ascii="Times New Roman" w:hAnsi="Times New Roman" w:cs="Times New Roman"/>
          <w:i w:val="0"/>
          <w:iCs/>
          <w:sz w:val="16"/>
          <w:szCs w:val="16"/>
        </w:rPr>
        <w:t xml:space="preserve">, conducted from February 01, 2021, to June 01, 2021, at the Department of Psychiatry, Rehman Medical Institute, Peshawar, </w:t>
      </w:r>
      <w:r w:rsidRPr="00E6463C">
        <w:rPr>
          <w:rFonts w:ascii="Times New Roman" w:hAnsi="Times New Roman" w:cs="Times New Roman"/>
          <w:i w:val="0"/>
          <w:iCs/>
          <w:sz w:val="16"/>
          <w:szCs w:val="16"/>
        </w:rPr>
        <w:t xml:space="preserve">employed a quantitative survey methodology </w:t>
      </w:r>
      <w:r w:rsidR="002831DF" w:rsidRPr="00E6463C">
        <w:rPr>
          <w:rFonts w:ascii="Times New Roman" w:hAnsi="Times New Roman" w:cs="Times New Roman"/>
          <w:i w:val="0"/>
          <w:iCs/>
          <w:sz w:val="16"/>
          <w:szCs w:val="16"/>
        </w:rPr>
        <w:t xml:space="preserve">by </w:t>
      </w:r>
      <w:r w:rsidRPr="00E6463C">
        <w:rPr>
          <w:rFonts w:ascii="Times New Roman" w:hAnsi="Times New Roman" w:cs="Times New Roman"/>
          <w:i w:val="0"/>
          <w:iCs/>
          <w:sz w:val="16"/>
          <w:szCs w:val="16"/>
        </w:rPr>
        <w:t>administering a questionnaire to a randomly sampled group of 60 students</w:t>
      </w:r>
      <w:r w:rsidR="002831DF" w:rsidRPr="00E6463C">
        <w:rPr>
          <w:rFonts w:ascii="Times New Roman" w:hAnsi="Times New Roman" w:cs="Times New Roman"/>
          <w:i w:val="0"/>
          <w:iCs/>
          <w:sz w:val="16"/>
          <w:szCs w:val="16"/>
        </w:rPr>
        <w:t xml:space="preserve"> </w:t>
      </w:r>
      <w:r w:rsidRPr="00E6463C">
        <w:rPr>
          <w:rFonts w:ascii="Times New Roman" w:hAnsi="Times New Roman" w:cs="Times New Roman"/>
          <w:i w:val="0"/>
          <w:iCs/>
          <w:sz w:val="16"/>
          <w:szCs w:val="16"/>
        </w:rPr>
        <w:t>comprising 24 males and 36 females, aged between 19 to 44 years</w:t>
      </w:r>
      <w:r w:rsidR="002831DF" w:rsidRPr="00E6463C">
        <w:rPr>
          <w:rFonts w:ascii="Times New Roman" w:hAnsi="Times New Roman" w:cs="Times New Roman"/>
          <w:i w:val="0"/>
          <w:iCs/>
          <w:sz w:val="16"/>
          <w:szCs w:val="16"/>
        </w:rPr>
        <w:t xml:space="preserve">, studying at </w:t>
      </w:r>
      <w:r w:rsidR="009947D4" w:rsidRPr="00E6463C">
        <w:rPr>
          <w:rFonts w:ascii="Times New Roman" w:hAnsi="Times New Roman" w:cs="Times New Roman"/>
          <w:i w:val="0"/>
          <w:iCs/>
          <w:sz w:val="16"/>
          <w:szCs w:val="16"/>
        </w:rPr>
        <w:t>selected</w:t>
      </w:r>
      <w:r w:rsidR="002831DF" w:rsidRPr="00E6463C">
        <w:rPr>
          <w:rFonts w:ascii="Times New Roman" w:hAnsi="Times New Roman" w:cs="Times New Roman"/>
          <w:i w:val="0"/>
          <w:iCs/>
          <w:sz w:val="16"/>
          <w:szCs w:val="16"/>
        </w:rPr>
        <w:t xml:space="preserve"> educational settings of Peshawar. Data were analyzed by SPSS 22 for descriptive statistics.</w:t>
      </w:r>
    </w:p>
    <w:p w14:paraId="111618ED" w14:textId="372BDBAD" w:rsidR="00A07FDE" w:rsidRPr="00E6463C" w:rsidRDefault="00A07FDE" w:rsidP="00E6463C">
      <w:pPr>
        <w:pStyle w:val="Heading2"/>
        <w:spacing w:before="0" w:after="120" w:line="276" w:lineRule="auto"/>
        <w:rPr>
          <w:rFonts w:ascii="Times New Roman" w:hAnsi="Times New Roman" w:cs="Times New Roman"/>
          <w:i w:val="0"/>
          <w:iCs/>
          <w:sz w:val="16"/>
          <w:szCs w:val="16"/>
        </w:rPr>
      </w:pPr>
      <w:r w:rsidRPr="00E6463C">
        <w:rPr>
          <w:rFonts w:ascii="Times New Roman" w:hAnsi="Times New Roman" w:cs="Times New Roman"/>
          <w:b/>
          <w:bCs/>
          <w:i w:val="0"/>
          <w:iCs/>
          <w:sz w:val="16"/>
          <w:szCs w:val="16"/>
        </w:rPr>
        <w:t>Results:</w:t>
      </w:r>
      <w:r w:rsidR="006A7334" w:rsidRPr="00E6463C">
        <w:rPr>
          <w:rFonts w:ascii="Times New Roman" w:hAnsi="Times New Roman" w:cs="Times New Roman"/>
          <w:i w:val="0"/>
          <w:iCs/>
          <w:sz w:val="16"/>
          <w:szCs w:val="16"/>
        </w:rPr>
        <w:t xml:space="preserve"> </w:t>
      </w:r>
      <w:r w:rsidRPr="00E6463C">
        <w:rPr>
          <w:rFonts w:ascii="Times New Roman" w:hAnsi="Times New Roman" w:cs="Times New Roman"/>
          <w:i w:val="0"/>
          <w:iCs/>
          <w:sz w:val="16"/>
          <w:szCs w:val="16"/>
        </w:rPr>
        <w:t>Analysis of the survey responses highlighted significant confusion among students</w:t>
      </w:r>
      <w:r w:rsidR="002A0AAD" w:rsidRPr="00E6463C">
        <w:rPr>
          <w:rFonts w:ascii="Times New Roman" w:hAnsi="Times New Roman" w:cs="Times New Roman"/>
          <w:i w:val="0"/>
          <w:iCs/>
          <w:sz w:val="16"/>
          <w:szCs w:val="16"/>
        </w:rPr>
        <w:t xml:space="preserve"> regarding the definition of plagiarism as well as its practices</w:t>
      </w:r>
      <w:r w:rsidRPr="00E6463C">
        <w:rPr>
          <w:rFonts w:ascii="Times New Roman" w:hAnsi="Times New Roman" w:cs="Times New Roman"/>
          <w:i w:val="0"/>
          <w:iCs/>
          <w:sz w:val="16"/>
          <w:szCs w:val="16"/>
        </w:rPr>
        <w:t>, indicating the need for a clearer demarcation between academic writing and plagiarism.</w:t>
      </w:r>
    </w:p>
    <w:p w14:paraId="1B51A3CE" w14:textId="5116D064" w:rsidR="00045AD2" w:rsidRPr="00E6463C" w:rsidRDefault="00A07FDE" w:rsidP="00E6463C">
      <w:pPr>
        <w:spacing w:after="120" w:line="276" w:lineRule="auto"/>
        <w:rPr>
          <w:rFonts w:cs="Times New Roman"/>
          <w:iCs/>
          <w:sz w:val="16"/>
          <w:szCs w:val="16"/>
        </w:rPr>
      </w:pPr>
      <w:r w:rsidRPr="00E6463C">
        <w:rPr>
          <w:rStyle w:val="Heading2Char"/>
          <w:rFonts w:ascii="Times New Roman" w:hAnsi="Times New Roman" w:cs="Times New Roman"/>
          <w:b/>
          <w:bCs/>
          <w:i w:val="0"/>
          <w:iCs/>
          <w:sz w:val="16"/>
          <w:szCs w:val="16"/>
        </w:rPr>
        <w:t>Conclusion</w:t>
      </w:r>
      <w:r w:rsidRPr="00E6463C">
        <w:rPr>
          <w:rFonts w:cs="Times New Roman"/>
          <w:b/>
          <w:bCs/>
          <w:iCs/>
          <w:sz w:val="16"/>
          <w:szCs w:val="16"/>
        </w:rPr>
        <w:t>:</w:t>
      </w:r>
      <w:r w:rsidR="006A7334" w:rsidRPr="00E6463C">
        <w:rPr>
          <w:rFonts w:cs="Times New Roman"/>
          <w:iCs/>
          <w:sz w:val="16"/>
          <w:szCs w:val="16"/>
        </w:rPr>
        <w:t xml:space="preserve"> </w:t>
      </w:r>
      <w:r w:rsidR="002831DF" w:rsidRPr="00E6463C">
        <w:rPr>
          <w:rFonts w:cs="Times New Roman"/>
          <w:iCs/>
          <w:sz w:val="16"/>
          <w:szCs w:val="16"/>
        </w:rPr>
        <w:t xml:space="preserve">Considerable misconceptions </w:t>
      </w:r>
      <w:r w:rsidR="0020378E" w:rsidRPr="00E6463C">
        <w:rPr>
          <w:rFonts w:cs="Times New Roman"/>
          <w:iCs/>
          <w:sz w:val="16"/>
          <w:szCs w:val="16"/>
        </w:rPr>
        <w:t xml:space="preserve">exist </w:t>
      </w:r>
      <w:r w:rsidR="002831DF" w:rsidRPr="00E6463C">
        <w:rPr>
          <w:rFonts w:cs="Times New Roman"/>
          <w:iCs/>
          <w:sz w:val="16"/>
          <w:szCs w:val="16"/>
        </w:rPr>
        <w:t xml:space="preserve">about the nature and practice of plagiarism in students of educational institutions of Peshawar </w:t>
      </w:r>
      <w:r w:rsidR="001F56EC" w:rsidRPr="00E6463C">
        <w:rPr>
          <w:rFonts w:cs="Times New Roman"/>
          <w:iCs/>
          <w:sz w:val="16"/>
          <w:szCs w:val="16"/>
        </w:rPr>
        <w:t>thus</w:t>
      </w:r>
      <w:r w:rsidR="0020378E" w:rsidRPr="00E6463C">
        <w:rPr>
          <w:rFonts w:cs="Times New Roman"/>
          <w:iCs/>
          <w:sz w:val="16"/>
          <w:szCs w:val="16"/>
        </w:rPr>
        <w:t xml:space="preserve"> </w:t>
      </w:r>
      <w:r w:rsidR="002831DF" w:rsidRPr="00E6463C">
        <w:rPr>
          <w:rFonts w:cs="Times New Roman"/>
          <w:iCs/>
          <w:sz w:val="16"/>
          <w:szCs w:val="16"/>
        </w:rPr>
        <w:t>necessitat</w:t>
      </w:r>
      <w:r w:rsidR="001F56EC" w:rsidRPr="00E6463C">
        <w:rPr>
          <w:rFonts w:cs="Times New Roman"/>
          <w:iCs/>
          <w:sz w:val="16"/>
          <w:szCs w:val="16"/>
        </w:rPr>
        <w:t>ing</w:t>
      </w:r>
      <w:r w:rsidR="002831DF" w:rsidRPr="00E6463C">
        <w:rPr>
          <w:rFonts w:cs="Times New Roman"/>
          <w:iCs/>
          <w:sz w:val="16"/>
          <w:szCs w:val="16"/>
        </w:rPr>
        <w:t xml:space="preserve"> </w:t>
      </w:r>
      <w:r w:rsidR="001F56EC" w:rsidRPr="00E6463C">
        <w:rPr>
          <w:rFonts w:cs="Times New Roman"/>
          <w:iCs/>
          <w:sz w:val="16"/>
          <w:szCs w:val="16"/>
        </w:rPr>
        <w:t xml:space="preserve">the need for </w:t>
      </w:r>
      <w:r w:rsidR="002831DF" w:rsidRPr="00E6463C">
        <w:rPr>
          <w:rFonts w:cs="Times New Roman"/>
          <w:iCs/>
          <w:sz w:val="16"/>
          <w:szCs w:val="16"/>
        </w:rPr>
        <w:t>clear cut guidelines</w:t>
      </w:r>
      <w:r w:rsidR="00F42E65" w:rsidRPr="00E6463C">
        <w:rPr>
          <w:rFonts w:cs="Times New Roman"/>
          <w:iCs/>
          <w:sz w:val="16"/>
          <w:szCs w:val="16"/>
        </w:rPr>
        <w:t xml:space="preserve"> about plagiarism</w:t>
      </w:r>
      <w:r w:rsidR="002831DF" w:rsidRPr="00E6463C">
        <w:rPr>
          <w:rFonts w:cs="Times New Roman"/>
          <w:iCs/>
          <w:sz w:val="16"/>
          <w:szCs w:val="16"/>
        </w:rPr>
        <w:t xml:space="preserve"> and their implementation in all academic settings</w:t>
      </w:r>
      <w:r w:rsidRPr="00E6463C">
        <w:rPr>
          <w:rFonts w:cs="Times New Roman"/>
          <w:iCs/>
          <w:sz w:val="16"/>
          <w:szCs w:val="16"/>
        </w:rPr>
        <w:t>.</w:t>
      </w:r>
    </w:p>
    <w:p w14:paraId="694EE4C4" w14:textId="36D62BF3" w:rsidR="0093274D" w:rsidRPr="00E6463C" w:rsidRDefault="005A3919" w:rsidP="00E6463C">
      <w:pPr>
        <w:spacing w:after="120" w:line="276" w:lineRule="auto"/>
        <w:rPr>
          <w:rFonts w:cs="Times New Roman"/>
          <w:sz w:val="16"/>
          <w:szCs w:val="16"/>
        </w:rPr>
      </w:pPr>
      <w:r w:rsidRPr="005B3DCC">
        <w:rPr>
          <w:rFonts w:eastAsia="Calibri"/>
          <w:noProof/>
          <w:sz w:val="18"/>
          <w:szCs w:val="18"/>
        </w:rPr>
        <mc:AlternateContent>
          <mc:Choice Requires="wpg">
            <w:drawing>
              <wp:anchor distT="0" distB="0" distL="114300" distR="114300" simplePos="0" relativeHeight="251661312" behindDoc="0" locked="0" layoutInCell="1" allowOverlap="1" wp14:anchorId="5160CF7C" wp14:editId="3E998608">
                <wp:simplePos x="0" y="0"/>
                <wp:positionH relativeFrom="margin">
                  <wp:posOffset>2407285</wp:posOffset>
                </wp:positionH>
                <wp:positionV relativeFrom="margin">
                  <wp:posOffset>9150350</wp:posOffset>
                </wp:positionV>
                <wp:extent cx="1374140" cy="627380"/>
                <wp:effectExtent l="0" t="0" r="0" b="1270"/>
                <wp:wrapNone/>
                <wp:docPr id="29" name="Group 29"/>
                <wp:cNvGraphicFramePr/>
                <a:graphic xmlns:a="http://schemas.openxmlformats.org/drawingml/2006/main">
                  <a:graphicData uri="http://schemas.microsoft.com/office/word/2010/wordprocessingGroup">
                    <wpg:wgp>
                      <wpg:cNvGrpSpPr/>
                      <wpg:grpSpPr>
                        <a:xfrm>
                          <a:off x="0" y="0"/>
                          <a:ext cx="1374140" cy="627380"/>
                          <a:chOff x="0" y="0"/>
                          <a:chExt cx="1374685" cy="627380"/>
                        </a:xfrm>
                      </wpg:grpSpPr>
                      <wps:wsp>
                        <wps:cNvPr id="30" name="Rectangle 5"/>
                        <wps:cNvSpPr>
                          <a:spLocks noChangeArrowheads="1"/>
                        </wps:cNvSpPr>
                        <wps:spPr bwMode="auto">
                          <a:xfrm>
                            <a:off x="584835" y="1905"/>
                            <a:ext cx="204457" cy="240665"/>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g:grpSp>
                        <wpg:cNvPr id="31" name="Group 31"/>
                        <wpg:cNvGrpSpPr/>
                        <wpg:grpSpPr>
                          <a:xfrm>
                            <a:off x="1905" y="104775"/>
                            <a:ext cx="1371510" cy="36015"/>
                            <a:chOff x="1" y="-191449"/>
                            <a:chExt cx="1349600" cy="36037"/>
                          </a:xfrm>
                        </wpg:grpSpPr>
                        <wps:wsp>
                          <wps:cNvPr id="1933112832" name="Rectangle 6"/>
                          <wps:cNvSpPr>
                            <a:spLocks noChangeArrowheads="1"/>
                          </wps:cNvSpPr>
                          <wps:spPr bwMode="auto">
                            <a:xfrm>
                              <a:off x="1" y="-191449"/>
                              <a:ext cx="511754" cy="6349"/>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s:wsp>
                          <wps:cNvPr id="1933112833" name="Rectangle 7"/>
                          <wps:cNvSpPr>
                            <a:spLocks noChangeArrowheads="1"/>
                          </wps:cNvSpPr>
                          <wps:spPr bwMode="auto">
                            <a:xfrm>
                              <a:off x="106879" y="-161761"/>
                              <a:ext cx="402547" cy="6349"/>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s:wsp>
                          <wps:cNvPr id="1933112834" name="Rectangle 9"/>
                          <wps:cNvSpPr>
                            <a:spLocks noChangeArrowheads="1"/>
                          </wps:cNvSpPr>
                          <wps:spPr bwMode="auto">
                            <a:xfrm>
                              <a:off x="837210" y="-161761"/>
                              <a:ext cx="402548" cy="6349"/>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s:wsp>
                          <wps:cNvPr id="1933112835" name="Rectangle 8"/>
                          <wps:cNvSpPr>
                            <a:spLocks noChangeArrowheads="1"/>
                          </wps:cNvSpPr>
                          <wps:spPr bwMode="auto">
                            <a:xfrm>
                              <a:off x="837211" y="-191449"/>
                              <a:ext cx="512390" cy="6349"/>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g:grpSp>
                      <wps:wsp>
                        <wps:cNvPr id="1933112836" name="Text Box 1933112836"/>
                        <wps:cNvSpPr txBox="1"/>
                        <wps:spPr>
                          <a:xfrm>
                            <a:off x="521970" y="1905"/>
                            <a:ext cx="329498" cy="2430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BB9390" w14:textId="3DA40B4D" w:rsidR="005A3919" w:rsidRPr="005A3919" w:rsidRDefault="005A3919" w:rsidP="005A3919">
                              <w:pPr>
                                <w:spacing w:after="0" w:line="276" w:lineRule="auto"/>
                                <w:jc w:val="center"/>
                                <w:rPr>
                                  <w:color w:val="FFFFFF" w:themeColor="background1"/>
                                  <w:sz w:val="22"/>
                                  <w:szCs w:val="20"/>
                                </w:rPr>
                              </w:pPr>
                              <w:r>
                                <w:rPr>
                                  <w:color w:val="FFFFFF" w:themeColor="background1"/>
                                  <w:sz w:val="22"/>
                                  <w:szCs w:val="20"/>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3112837" name="Rectangle 1933112837"/>
                        <wps:cNvSpPr/>
                        <wps:spPr>
                          <a:xfrm>
                            <a:off x="0" y="0"/>
                            <a:ext cx="137468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160CF7C" id="Group 29" o:spid="_x0000_s1033" style="position:absolute;left:0;text-align:left;margin-left:189.55pt;margin-top:720.5pt;width:108.2pt;height:49.4pt;z-index:251661312;mso-position-horizontal-relative:margin;mso-position-vertical-relative:margin" coordsize="13746,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">
                <v:rect id="Rectangle 5" o:spid="_x0000_s1034" style="position:absolute;left:5848;top:19;width:2044;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BmoL8A&#10;AADbAAAADwAAAGRycy9kb3ducmV2LnhtbERPy4rCMBTdD/gP4QpuRFN1GLQaRRRBkFmMj64vzbUN&#10;NjeliVr/3iyEWR7Oe7FqbSUe1HjjWMFomIAgzp02XCg4n3aDKQgfkDVWjknBizyslp2vBabaPfmP&#10;HsdQiBjCPkUFZQh1KqXPS7Loh64mjtzVNRZDhE0hdYPPGG4rOU6SH2nRcGwosaZNSfnteLcKnL9I&#10;P8r6Jptdfr/7W9pk4WCU6nXb9RxEoDb8iz/uvVYwiev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4GagvwAAANsAAAAPAAAAAAAAAAAAAAAAAJgCAABkcnMvZG93bnJl&#10;di54bWxQSwUGAAAAAAQABAD1AAAAhAMAAAAA&#10;" fillcolor="#77787b" stroked="f" strokeweight="0"/>
                <v:group id="Group 31" o:spid="_x0000_s1035" style="position:absolute;left:19;top:1047;width:13715;height:360" coordorigin=",-1914" coordsize="1349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6" o:spid="_x0000_s1036" style="position:absolute;top:-1914;width:5117;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GjLMcA&#10;AADjAAAADwAAAGRycy9kb3ducmV2LnhtbERPS2sCMRC+F/wPYQq9iGYfUnQ1ilgKheJBq3seNuNu&#10;6GaybFLd/vtGEHqc7z2rzWBbcaXeG8cK0mkCgrhy2nCt4PT1PpmD8AFZY+uYFPySh8169LTCQrsb&#10;H+h6DLWIIewLVNCE0BVS+qohi37qOuLIXVxvMcSzr6Xu8RbDbSuzJHmVFg3HhgY72jVUfR9/rALn&#10;z9Kn5diUi/N+Nn6jXRk+jVIvz8N2CSLQEP7FD/eHjvMXeZ6m2TzP4P5TBEC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RoyzHAAAA4wAAAA8AAAAAAAAAAAAAAAAAmAIAAGRy&#10;cy9kb3ducmV2LnhtbFBLBQYAAAAABAAEAPUAAACMAwAAAAA=&#10;" fillcolor="#77787b" stroked="f" strokeweight="0"/>
                  <v:rect id="Rectangle 7" o:spid="_x0000_s1037" style="position:absolute;left:1068;top:-1617;width:4026;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0Gt8cA&#10;AADjAAAADwAAAGRycy9kb3ducmV2LnhtbERPX2vCMBB/H/gdwgm+yExrh2hnFHEIguxBnX0+mlsb&#10;bC6lybR+ezMY7PF+/2+57m0jbtR541hBOklAEJdOG64UfJ13r3MQPiBrbByTggd5WK8GL0vMtbvz&#10;kW6nUIkYwj5HBXUIbS6lL2uy6CeuJY7ct+sshnh2ldQd3mO4beQ0SWbSouHYUGNL25rK6+nHKnD+&#10;In1ajE2xuHy+jT9oW4SDUWo07DfvIAL14V/8597rOH+RZWk6nWcZ/P4UAZCr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dBrfHAAAA4wAAAA8AAAAAAAAAAAAAAAAAmAIAAGRy&#10;cy9kb3ducmV2LnhtbFBLBQYAAAAABAAEAPUAAACMAwAAAAA=&#10;" fillcolor="#77787b" stroked="f" strokeweight="0"/>
                  <v:rect id="Rectangle 9" o:spid="_x0000_s1038" style="position:absolute;left:8372;top:-1617;width:4025;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Sew8cA&#10;AADjAAAADwAAAGRycy9kb3ducmV2LnhtbERPS2vCQBC+F/wPywi9iG5ipGh0FbEUCtJDfeQ8ZMdk&#10;MTsbsqum/74rFHqc7z2rTW8bcafOG8cK0kkCgrh02nCl4HT8GM9B+ICssXFMCn7Iw2Y9eFlhrt2D&#10;v+l+CJWIIexzVFCH0OZS+rImi37iWuLIXVxnMcSzq6Tu8BHDbSOnSfImLRqODTW2tKupvB5uVoHz&#10;Z+nTYmSKxflrNnqnXRH2RqnXYb9dggjUh3/xn/tTx/mLLEvT6TybwfOnCI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0nsPHAAAA4wAAAA8AAAAAAAAAAAAAAAAAmAIAAGRy&#10;cy9kb3ducmV2LnhtbFBLBQYAAAAABAAEAPUAAACMAwAAAAA=&#10;" fillcolor="#77787b" stroked="f" strokeweight="0"/>
                  <v:rect id="Rectangle 8" o:spid="_x0000_s1039" style="position:absolute;left:8372;top:-1914;width:5124;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g7WMgA&#10;AADjAAAADwAAAGRycy9kb3ducmV2LnhtbERPX2vCMBB/H/gdwgm+yExrt6GdUcQhCMMHu9nno7m1&#10;Yc2lNJnWb28Ggz3e7/+tNoNtxYV6bxwrSGcJCOLKacO1gs+P/eMChA/IGlvHpOBGHjbr0cMKc+2u&#10;fKJLEWoRQ9jnqKAJocul9FVDFv3MdcSR+3K9xRDPvpa6x2sMt62cJ8mLtGg4NjTY0a6h6rv4sQqc&#10;P0ufllNTLs/Hp+kb7crwbpSajIftK4hAQ/gX/7kPOs5fZlmazhfZM/z+FAGQ6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ODtYyAAAAOMAAAAPAAAAAAAAAAAAAAAAAJgCAABk&#10;cnMvZG93bnJldi54bWxQSwUGAAAAAAQABAD1AAAAjQMAAAAA&#10;" fillcolor="#77787b" stroked="f" strokeweight="0"/>
                </v:group>
                <v:shape id="Text Box 1933112836" o:spid="_x0000_s1040" type="#_x0000_t202" style="position:absolute;left:5219;top:19;width:3295;height:2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9YyskA&#10;AADjAAAADwAAAGRycy9kb3ducmV2LnhtbERPS2vCQBC+F/oflil4q5sHSpq6igTEInrQeultmh2T&#10;0Oxsmt1q2l/vCkKP871nthhMK87Uu8aygngcgSAurW64UnB8Xz1nIJxH1thaJgW/5GAxf3yYYa7t&#10;hfd0PvhKhBB2OSqove9yKV1Zk0E3th1x4E62N+jD2VdS93gJ4aaVSRRNpcGGQ0ONHRU1lV+HH6Ng&#10;U6x2uP9MTPbXFuvtadl9Hz8mSo2ehuUrCE+D/xff3W86zH9J0zhOsnQKt58CAHJ+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5R9YyskAAADjAAAADwAAAAAAAAAAAAAAAACYAgAA&#10;ZHJzL2Rvd25yZXYueG1sUEsFBgAAAAAEAAQA9QAAAI4DAAAAAA==&#10;" filled="f" stroked="f" strokeweight=".5pt">
                  <v:textbox>
                    <w:txbxContent>
                      <w:p w14:paraId="13BB9390" w14:textId="3DA40B4D" w:rsidR="005A3919" w:rsidRPr="005A3919" w:rsidRDefault="005A3919" w:rsidP="005A3919">
                        <w:pPr>
                          <w:spacing w:after="0" w:line="276" w:lineRule="auto"/>
                          <w:jc w:val="center"/>
                          <w:rPr>
                            <w:color w:val="FFFFFF" w:themeColor="background1"/>
                            <w:sz w:val="22"/>
                            <w:szCs w:val="20"/>
                          </w:rPr>
                        </w:pPr>
                        <w:r>
                          <w:rPr>
                            <w:color w:val="FFFFFF" w:themeColor="background1"/>
                            <w:sz w:val="22"/>
                            <w:szCs w:val="20"/>
                          </w:rPr>
                          <w:t>18</w:t>
                        </w:r>
                      </w:p>
                    </w:txbxContent>
                  </v:textbox>
                </v:shape>
                <v:rect id="Rectangle 1933112837" o:spid="_x0000_s1041" style="position:absolute;width:13746;height:6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C1pccA&#10;AADjAAAADwAAAGRycy9kb3ducmV2LnhtbERPX0vDMBB/F/wO4QTfXNoVtNZlYxNEZQ9jm76fya0t&#10;NpeSZG337Y0g+Hi//7dYTbYTA/nQOlaQzzIQxNqZlmsFH8eXuxJEiMgGO8ek4EIBVsvrqwVWxo28&#10;p+EQa5FCOFSooImxr6QMuiGLYeZ64sSdnLcY0+lraTyOKdx2cp5l99Jiy6mhwZ6eG9Lfh7NV8OlO&#10;m9HqL34fLrv2/Lr1WpdbpW5vpvUTiEhT/Bf/ud9Mmv9YFHk+L4sH+P0pAS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wtaXHAAAA4wAAAA8AAAAAAAAAAAAAAAAAmAIAAGRy&#10;cy9kb3ducmV2LnhtbFBLBQYAAAAABAAEAPUAAACMAwAAAAA=&#10;" filled="f" stroked="f" strokeweight="1pt"/>
                <w10:wrap anchorx="margin" anchory="margin"/>
              </v:group>
            </w:pict>
          </mc:Fallback>
        </mc:AlternateContent>
      </w:r>
      <w:r w:rsidR="00045AD2" w:rsidRPr="00E6463C">
        <w:rPr>
          <w:rFonts w:cs="Times New Roman"/>
          <w:b/>
          <w:bCs/>
          <w:sz w:val="16"/>
          <w:szCs w:val="16"/>
        </w:rPr>
        <w:t>Keywords:</w:t>
      </w:r>
      <w:r w:rsidR="006A7334" w:rsidRPr="00E6463C">
        <w:rPr>
          <w:rFonts w:cs="Times New Roman"/>
          <w:b/>
          <w:bCs/>
          <w:sz w:val="16"/>
          <w:szCs w:val="16"/>
        </w:rPr>
        <w:t xml:space="preserve"> </w:t>
      </w:r>
      <w:r w:rsidR="00045AD2" w:rsidRPr="00E6463C">
        <w:rPr>
          <w:rFonts w:cs="Times New Roman"/>
          <w:sz w:val="16"/>
          <w:szCs w:val="16"/>
        </w:rPr>
        <w:t>Plagiarism</w:t>
      </w:r>
      <w:r w:rsidR="0039752B" w:rsidRPr="00E6463C">
        <w:rPr>
          <w:rFonts w:cs="Times New Roman"/>
          <w:sz w:val="16"/>
          <w:szCs w:val="16"/>
        </w:rPr>
        <w:t>;</w:t>
      </w:r>
      <w:r w:rsidR="00045AD2" w:rsidRPr="00E6463C">
        <w:rPr>
          <w:rFonts w:cs="Times New Roman"/>
          <w:sz w:val="16"/>
          <w:szCs w:val="16"/>
        </w:rPr>
        <w:t xml:space="preserve"> Student Perception</w:t>
      </w:r>
      <w:r w:rsidR="0039752B" w:rsidRPr="00E6463C">
        <w:rPr>
          <w:rFonts w:cs="Times New Roman"/>
          <w:sz w:val="16"/>
          <w:szCs w:val="16"/>
        </w:rPr>
        <w:t>;</w:t>
      </w:r>
      <w:r w:rsidR="00045AD2" w:rsidRPr="00E6463C">
        <w:rPr>
          <w:rFonts w:cs="Times New Roman"/>
          <w:sz w:val="16"/>
          <w:szCs w:val="16"/>
        </w:rPr>
        <w:t xml:space="preserve"> Academic Integrity</w:t>
      </w:r>
      <w:r w:rsidR="0039752B" w:rsidRPr="00E6463C">
        <w:rPr>
          <w:rFonts w:cs="Times New Roman"/>
          <w:sz w:val="16"/>
          <w:szCs w:val="16"/>
        </w:rPr>
        <w:t>;</w:t>
      </w:r>
      <w:r w:rsidR="00045AD2" w:rsidRPr="00E6463C">
        <w:rPr>
          <w:rFonts w:cs="Times New Roman"/>
          <w:sz w:val="16"/>
          <w:szCs w:val="16"/>
        </w:rPr>
        <w:t xml:space="preserve"> Education</w:t>
      </w:r>
      <w:r w:rsidR="0039752B" w:rsidRPr="00E6463C">
        <w:rPr>
          <w:rFonts w:cs="Times New Roman"/>
          <w:sz w:val="16"/>
          <w:szCs w:val="16"/>
        </w:rPr>
        <w:t>;</w:t>
      </w:r>
      <w:r w:rsidR="00045AD2" w:rsidRPr="00E6463C">
        <w:rPr>
          <w:rFonts w:cs="Times New Roman"/>
          <w:sz w:val="16"/>
          <w:szCs w:val="16"/>
        </w:rPr>
        <w:t xml:space="preserve"> Awareness</w:t>
      </w:r>
      <w:r w:rsidR="0039752B" w:rsidRPr="00E6463C">
        <w:rPr>
          <w:rFonts w:cs="Times New Roman"/>
          <w:sz w:val="16"/>
          <w:szCs w:val="16"/>
        </w:rPr>
        <w:t>;</w:t>
      </w:r>
      <w:r w:rsidR="00045AD2" w:rsidRPr="00E6463C">
        <w:rPr>
          <w:rFonts w:cs="Times New Roman"/>
          <w:sz w:val="16"/>
          <w:szCs w:val="16"/>
        </w:rPr>
        <w:t xml:space="preserve"> Academic Writing</w:t>
      </w:r>
      <w:r w:rsidR="0039752B" w:rsidRPr="00E6463C">
        <w:rPr>
          <w:rFonts w:cs="Times New Roman"/>
          <w:sz w:val="16"/>
          <w:szCs w:val="16"/>
        </w:rPr>
        <w:t>.</w:t>
      </w:r>
    </w:p>
    <w:p w14:paraId="34FFA3BF" w14:textId="77777777" w:rsidR="00875CB7" w:rsidRPr="00E6463C" w:rsidRDefault="00875CB7" w:rsidP="00E6463C">
      <w:pPr>
        <w:spacing w:after="120" w:line="276" w:lineRule="auto"/>
        <w:rPr>
          <w:rFonts w:cs="Times New Roman"/>
          <w:bCs/>
          <w:i/>
          <w:iCs/>
          <w:sz w:val="16"/>
          <w:szCs w:val="16"/>
        </w:rPr>
      </w:pPr>
      <w:r w:rsidRPr="00E6463C">
        <w:rPr>
          <w:rFonts w:cs="Times New Roman"/>
          <w:bCs/>
          <w:i/>
          <w:iCs/>
          <w:sz w:val="16"/>
          <w:szCs w:val="16"/>
        </w:rPr>
        <w:t>The authors declared no conflict of interest. All authors contributed substantially to the planning of research, data collection, data analysis, and write-up of the article, and agreed to be accountable for all aspects of the work.</w:t>
      </w:r>
    </w:p>
    <w:p w14:paraId="01ACE7F5" w14:textId="0BC3F08B" w:rsidR="00AF5AC7" w:rsidRPr="00E6463C" w:rsidRDefault="00E6463C" w:rsidP="00E6463C">
      <w:pPr>
        <w:spacing w:after="120" w:line="276" w:lineRule="auto"/>
        <w:rPr>
          <w:b/>
          <w:bCs/>
          <w:sz w:val="18"/>
          <w:szCs w:val="18"/>
        </w:rPr>
      </w:pPr>
      <w:r>
        <w:rPr>
          <w:b/>
          <w:bCs/>
          <w:sz w:val="18"/>
          <w:szCs w:val="18"/>
        </w:rPr>
        <w:br w:type="column"/>
      </w:r>
      <w:r w:rsidR="004D479C" w:rsidRPr="00E6463C">
        <w:rPr>
          <w:b/>
          <w:bCs/>
          <w:sz w:val="18"/>
          <w:szCs w:val="18"/>
        </w:rPr>
        <w:t>INTRODUCTION</w:t>
      </w:r>
    </w:p>
    <w:p w14:paraId="6C362C96" w14:textId="2B64F211" w:rsidR="00AF5AC7" w:rsidRPr="00E6463C" w:rsidRDefault="00AF5AC7" w:rsidP="00E6463C">
      <w:pPr>
        <w:spacing w:after="120" w:line="276" w:lineRule="auto"/>
        <w:rPr>
          <w:rFonts w:cs="Times New Roman"/>
          <w:sz w:val="18"/>
          <w:szCs w:val="18"/>
        </w:rPr>
      </w:pPr>
      <w:r w:rsidRPr="00E6463C">
        <w:rPr>
          <w:rFonts w:cs="Times New Roman"/>
          <w:sz w:val="18"/>
          <w:szCs w:val="18"/>
        </w:rPr>
        <w:t>Plagiarism, a term derived from the Latin word "</w:t>
      </w:r>
      <w:proofErr w:type="spellStart"/>
      <w:r w:rsidRPr="00E6463C">
        <w:rPr>
          <w:rFonts w:cs="Times New Roman"/>
          <w:sz w:val="18"/>
          <w:szCs w:val="18"/>
        </w:rPr>
        <w:t>plagiarius</w:t>
      </w:r>
      <w:proofErr w:type="spellEnd"/>
      <w:r w:rsidRPr="00E6463C">
        <w:rPr>
          <w:rFonts w:cs="Times New Roman"/>
          <w:sz w:val="18"/>
          <w:szCs w:val="18"/>
        </w:rPr>
        <w:t>," originally signifying a kidnapper, has evolved into a serious ethical concern in contemporary academia and beyond. It encapsulates the act of presenting another individual's ideas, thoughts, or work as one's own, an offense that not only violates the tenets of academic integrity but also extends its implications across various domains such as art, technology, and scientific research</w:t>
      </w:r>
      <w:r w:rsidR="006E737F" w:rsidRPr="00E6463C">
        <w:rPr>
          <w:rFonts w:cs="Times New Roman"/>
          <w:sz w:val="18"/>
          <w:szCs w:val="18"/>
        </w:rPr>
        <w:t>.</w:t>
      </w:r>
      <w:r w:rsidR="006E737F" w:rsidRPr="00E6463C">
        <w:rPr>
          <w:rFonts w:cs="Times New Roman"/>
          <w:sz w:val="18"/>
          <w:szCs w:val="18"/>
          <w:vertAlign w:val="superscript"/>
        </w:rPr>
        <w:t>1,2</w:t>
      </w:r>
    </w:p>
    <w:p w14:paraId="75597604" w14:textId="1C4EA7E3" w:rsidR="00AF5AC7" w:rsidRPr="00E6463C" w:rsidRDefault="00AF5AC7" w:rsidP="00E6463C">
      <w:pPr>
        <w:spacing w:after="120" w:line="276" w:lineRule="auto"/>
        <w:rPr>
          <w:rFonts w:cs="Times New Roman"/>
          <w:sz w:val="18"/>
          <w:szCs w:val="18"/>
        </w:rPr>
      </w:pPr>
      <w:r w:rsidRPr="00E6463C">
        <w:rPr>
          <w:rFonts w:cs="Times New Roman"/>
          <w:sz w:val="18"/>
          <w:szCs w:val="18"/>
        </w:rPr>
        <w:t>Defined as the act of presenting others' work without appropriate attribution, plagiarism manifests in diverse forms, ranging from direct copying to subtle self-reuse of one's prior work without due citation</w:t>
      </w:r>
      <w:r w:rsidR="006E737F" w:rsidRPr="00E6463C">
        <w:rPr>
          <w:rFonts w:cs="Times New Roman"/>
          <w:sz w:val="18"/>
          <w:szCs w:val="18"/>
        </w:rPr>
        <w:t>.</w:t>
      </w:r>
      <w:r w:rsidR="006E737F" w:rsidRPr="00E6463C">
        <w:rPr>
          <w:rFonts w:cs="Times New Roman"/>
          <w:sz w:val="18"/>
          <w:szCs w:val="18"/>
          <w:vertAlign w:val="superscript"/>
        </w:rPr>
        <w:t>3</w:t>
      </w:r>
      <w:r w:rsidRPr="00E6463C">
        <w:rPr>
          <w:rFonts w:cs="Times New Roman"/>
          <w:sz w:val="18"/>
          <w:szCs w:val="18"/>
        </w:rPr>
        <w:t xml:space="preserve"> The prevalence of plagiarism stems from a confluence of factors, including time constraints, inadequate understanding of authentic academic writing, and a relentless pursuit of academic success</w:t>
      </w:r>
      <w:r w:rsidR="006E737F" w:rsidRPr="00E6463C">
        <w:rPr>
          <w:rFonts w:cs="Times New Roman"/>
          <w:sz w:val="18"/>
          <w:szCs w:val="18"/>
        </w:rPr>
        <w:t>.</w:t>
      </w:r>
      <w:r w:rsidR="006E737F" w:rsidRPr="00E6463C">
        <w:rPr>
          <w:rFonts w:cs="Times New Roman"/>
          <w:sz w:val="18"/>
          <w:szCs w:val="18"/>
          <w:vertAlign w:val="superscript"/>
        </w:rPr>
        <w:t>4</w:t>
      </w:r>
    </w:p>
    <w:p w14:paraId="04117DA7" w14:textId="5CD9D192" w:rsidR="00AF5AC7" w:rsidRPr="00E6463C" w:rsidRDefault="00AF5AC7" w:rsidP="00E6463C">
      <w:pPr>
        <w:spacing w:after="120" w:line="276" w:lineRule="auto"/>
        <w:rPr>
          <w:rFonts w:cs="Times New Roman"/>
          <w:sz w:val="18"/>
          <w:szCs w:val="18"/>
          <w:vertAlign w:val="superscript"/>
        </w:rPr>
      </w:pPr>
      <w:r w:rsidRPr="00E6463C">
        <w:rPr>
          <w:rFonts w:cs="Times New Roman"/>
          <w:sz w:val="18"/>
          <w:szCs w:val="18"/>
        </w:rPr>
        <w:t>While students often recognize external work as plagiarism, they tend to overlook the ethical considerations of reusing their own assignments.</w:t>
      </w:r>
      <w:r w:rsidR="00F44870" w:rsidRPr="00E6463C">
        <w:rPr>
          <w:rFonts w:cs="Times New Roman"/>
          <w:sz w:val="18"/>
          <w:szCs w:val="18"/>
          <w:vertAlign w:val="superscript"/>
        </w:rPr>
        <w:t>5</w:t>
      </w:r>
      <w:r w:rsidRPr="00E6463C">
        <w:rPr>
          <w:rFonts w:cs="Times New Roman"/>
          <w:sz w:val="18"/>
          <w:szCs w:val="18"/>
        </w:rPr>
        <w:t xml:space="preserve"> This varied perception highlights the complexity surrounding the understanding and acceptance of plagiarism among different academic communities.</w:t>
      </w:r>
      <w:r w:rsidR="00E279C6" w:rsidRPr="00E6463C">
        <w:rPr>
          <w:rFonts w:cs="Times New Roman"/>
          <w:sz w:val="18"/>
          <w:szCs w:val="18"/>
          <w:vertAlign w:val="superscript"/>
        </w:rPr>
        <w:t>6</w:t>
      </w:r>
    </w:p>
    <w:p w14:paraId="2E0E2F6F" w14:textId="3515B7C9" w:rsidR="00AF5AC7" w:rsidRPr="00E6463C" w:rsidRDefault="00AF5AC7" w:rsidP="00E6463C">
      <w:pPr>
        <w:spacing w:after="120" w:line="276" w:lineRule="auto"/>
        <w:rPr>
          <w:rFonts w:cs="Times New Roman"/>
          <w:sz w:val="18"/>
          <w:szCs w:val="18"/>
          <w:vertAlign w:val="superscript"/>
        </w:rPr>
      </w:pPr>
      <w:r w:rsidRPr="00E6463C">
        <w:rPr>
          <w:rFonts w:cs="Times New Roman"/>
          <w:sz w:val="18"/>
          <w:szCs w:val="18"/>
        </w:rPr>
        <w:t>The influence of peer behavior, educators' leniency, and insufficient awareness further compounds the issue, particularly among students in certain regions, such as Pakistan, where referencing norms and language proficiency play significant roles.</w:t>
      </w:r>
      <w:r w:rsidR="00F62D79" w:rsidRPr="00E6463C">
        <w:rPr>
          <w:rFonts w:cs="Times New Roman"/>
          <w:sz w:val="18"/>
          <w:szCs w:val="18"/>
          <w:vertAlign w:val="superscript"/>
        </w:rPr>
        <w:t>7</w:t>
      </w:r>
      <w:r w:rsidRPr="00E6463C">
        <w:rPr>
          <w:rFonts w:cs="Times New Roman"/>
          <w:sz w:val="18"/>
          <w:szCs w:val="18"/>
        </w:rPr>
        <w:t xml:space="preserve"> Efforts to address plagiarism encompass educational training, raising awareness about plagiarism detection tools, and debating the intricacies of self-plagiarism to strike a balance between knowledge reuse and proper citation.</w:t>
      </w:r>
      <w:r w:rsidR="00906E9E" w:rsidRPr="00E6463C">
        <w:rPr>
          <w:rFonts w:cs="Times New Roman"/>
          <w:sz w:val="18"/>
          <w:szCs w:val="18"/>
          <w:vertAlign w:val="superscript"/>
        </w:rPr>
        <w:t>8,9</w:t>
      </w:r>
    </w:p>
    <w:p w14:paraId="713E7EE7" w14:textId="453DC208" w:rsidR="00AF5AC7" w:rsidRPr="00E6463C" w:rsidRDefault="00AF5AC7" w:rsidP="00E6463C">
      <w:pPr>
        <w:spacing w:after="120" w:line="276" w:lineRule="auto"/>
        <w:rPr>
          <w:rFonts w:cs="Times New Roman"/>
          <w:sz w:val="18"/>
          <w:szCs w:val="18"/>
        </w:rPr>
      </w:pPr>
      <w:r w:rsidRPr="00E6463C">
        <w:rPr>
          <w:rFonts w:cs="Times New Roman"/>
          <w:sz w:val="18"/>
          <w:szCs w:val="18"/>
        </w:rPr>
        <w:t>In light of these complexities, combating plagiarism requires a multifaceted approach, involving education, stringent penalties, and continuous efforts to cultivate a culture of academic integrity and ethical scholarship among students.</w:t>
      </w:r>
      <w:r w:rsidR="00AA5EC8" w:rsidRPr="00E6463C">
        <w:rPr>
          <w:rFonts w:cs="Times New Roman"/>
          <w:sz w:val="18"/>
          <w:szCs w:val="18"/>
          <w:vertAlign w:val="superscript"/>
        </w:rPr>
        <w:t>10</w:t>
      </w:r>
      <w:r w:rsidRPr="00E6463C">
        <w:rPr>
          <w:rFonts w:cs="Times New Roman"/>
          <w:sz w:val="18"/>
          <w:szCs w:val="18"/>
        </w:rPr>
        <w:t xml:space="preserve"> Plagiarism, despite being a persistent challenge, necessitates ongoing endeavors to mitigate its prevalence and ensure ethical scholarly practices.</w:t>
      </w:r>
    </w:p>
    <w:p w14:paraId="5D3A37B4" w14:textId="77777777" w:rsidR="00E6463C" w:rsidRDefault="00E6463C" w:rsidP="00E6463C">
      <w:pPr>
        <w:spacing w:after="120" w:line="276" w:lineRule="auto"/>
        <w:rPr>
          <w:rFonts w:cs="Times New Roman"/>
          <w:sz w:val="18"/>
          <w:szCs w:val="18"/>
        </w:rPr>
        <w:sectPr w:rsidR="00E6463C" w:rsidSect="00E6463C">
          <w:type w:val="continuous"/>
          <w:pgSz w:w="11906" w:h="16838" w:code="9"/>
          <w:pgMar w:top="1440" w:right="1080" w:bottom="1440" w:left="1080" w:header="720" w:footer="720" w:gutter="0"/>
          <w:cols w:num="3" w:space="149" w:equalWidth="0">
            <w:col w:w="1958" w:space="149"/>
            <w:col w:w="3672" w:space="295"/>
            <w:col w:w="3672"/>
          </w:cols>
          <w:docGrid w:linePitch="360"/>
        </w:sectPr>
      </w:pPr>
    </w:p>
    <w:p w14:paraId="61F915B1" w14:textId="53BA0097" w:rsidR="00E6463C" w:rsidRDefault="005A3919" w:rsidP="00E6463C">
      <w:pPr>
        <w:spacing w:after="120" w:line="276" w:lineRule="auto"/>
        <w:rPr>
          <w:rFonts w:cs="Times New Roman"/>
          <w:sz w:val="18"/>
          <w:szCs w:val="18"/>
        </w:rPr>
      </w:pPr>
      <w:r w:rsidRPr="00497A29">
        <w:rPr>
          <w:bCs/>
          <w:noProof/>
          <w:sz w:val="18"/>
          <w:szCs w:val="18"/>
        </w:rPr>
        <w:lastRenderedPageBreak/>
        <mc:AlternateContent>
          <mc:Choice Requires="wpg">
            <w:drawing>
              <wp:anchor distT="0" distB="0" distL="114300" distR="114300" simplePos="0" relativeHeight="251669504" behindDoc="0" locked="0" layoutInCell="1" allowOverlap="1" wp14:anchorId="21B5832A" wp14:editId="1EFDB99C">
                <wp:simplePos x="0" y="0"/>
                <wp:positionH relativeFrom="margin">
                  <wp:posOffset>-686435</wp:posOffset>
                </wp:positionH>
                <wp:positionV relativeFrom="margin">
                  <wp:posOffset>-914400</wp:posOffset>
                </wp:positionV>
                <wp:extent cx="7561580" cy="711200"/>
                <wp:effectExtent l="0" t="0" r="0" b="0"/>
                <wp:wrapNone/>
                <wp:docPr id="1933112844" name="Group 1933112844"/>
                <wp:cNvGraphicFramePr/>
                <a:graphic xmlns:a="http://schemas.openxmlformats.org/drawingml/2006/main">
                  <a:graphicData uri="http://schemas.microsoft.com/office/word/2010/wordprocessingGroup">
                    <wpg:wgp>
                      <wpg:cNvGrpSpPr/>
                      <wpg:grpSpPr>
                        <a:xfrm>
                          <a:off x="0" y="0"/>
                          <a:ext cx="7561580" cy="711200"/>
                          <a:chOff x="0" y="0"/>
                          <a:chExt cx="7561580" cy="711200"/>
                        </a:xfrm>
                      </wpg:grpSpPr>
                      <wps:wsp>
                        <wps:cNvPr id="1933112845" name="Text Box 1933112845"/>
                        <wps:cNvSpPr txBox="1"/>
                        <wps:spPr>
                          <a:xfrm>
                            <a:off x="597647" y="141668"/>
                            <a:ext cx="6692719" cy="5695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EE7D47" w14:textId="24D60466" w:rsidR="005A3919" w:rsidRPr="005A3919" w:rsidRDefault="005A3919" w:rsidP="005A3919">
                              <w:pPr>
                                <w:spacing w:after="0" w:line="276" w:lineRule="auto"/>
                                <w:jc w:val="left"/>
                                <w:rPr>
                                  <w:rFonts w:cs="Times New Roman"/>
                                  <w:color w:val="595959" w:themeColor="text1" w:themeTint="A6"/>
                                  <w:sz w:val="16"/>
                                  <w:szCs w:val="16"/>
                                </w:rPr>
                              </w:pPr>
                              <w:r w:rsidRPr="005A3919">
                                <w:rPr>
                                  <w:rFonts w:cs="Times New Roman"/>
                                  <w:color w:val="595959" w:themeColor="text1" w:themeTint="A6"/>
                                  <w:sz w:val="16"/>
                                  <w:szCs w:val="16"/>
                                </w:rPr>
                                <w:t>Original Article | The perception of students towards plagiarism: a survey of selected educational institutions of Peshawar</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933112846" name="Rectangle 1933112846"/>
                        <wps:cNvSpPr/>
                        <wps:spPr>
                          <a:xfrm>
                            <a:off x="0" y="0"/>
                            <a:ext cx="7561580" cy="66333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1B5832A" id="Group 1933112844" o:spid="_x0000_s1042" style="position:absolute;left:0;text-align:left;margin-left:-54.05pt;margin-top:-1in;width:595.4pt;height:56pt;z-index:251669504;mso-position-horizontal-relative:margin;mso-position-vertical-relative:margin" coordsize="75615,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">
                <v:shape id="Text Box 1933112845" o:spid="_x0000_s1043" type="#_x0000_t202" style="position:absolute;left:5976;top:1416;width:66927;height:569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kMjskA&#10;AADjAAAADwAAAGRycy9kb3ducmV2LnhtbERPS0vDQBC+C/6HZQRvdpPGSpt2W6RQ9CLYF6W3aXaa&#10;DWZnQ3ZN4r93hYLH+d6zWA22Fh21vnKsIB0lIIgLpysuFRz2m6cpCB+QNdaOScEPeVgt7+8WmGvX&#10;85a6XShFDGGfowITQpNL6QtDFv3INcSRu7rWYohnW0rdYh/DbS3HSfIiLVYcGww2tDZUfO2+rYKz&#10;nVz8dV1sPo7dW3/cZqdPU56UenwYXucgAg3hX3xzv+s4f5ZlaTqePk/g76cIgFz+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8kMjskAAADjAAAADwAAAAAAAAAAAAAAAACYAgAA&#10;ZHJzL2Rvd25yZXYueG1sUEsFBgAAAAAEAAQA9QAAAI4DAAAAAA==&#10;" filled="f" stroked="f" strokeweight=".5pt">
                  <v:textbox>
                    <w:txbxContent>
                      <w:p w14:paraId="11EE7D47" w14:textId="24D60466" w:rsidR="005A3919" w:rsidRPr="005A3919" w:rsidRDefault="005A3919" w:rsidP="005A3919">
                        <w:pPr>
                          <w:spacing w:after="0" w:line="276" w:lineRule="auto"/>
                          <w:jc w:val="left"/>
                          <w:rPr>
                            <w:rFonts w:cs="Times New Roman"/>
                            <w:color w:val="595959" w:themeColor="text1" w:themeTint="A6"/>
                            <w:sz w:val="16"/>
                            <w:szCs w:val="16"/>
                          </w:rPr>
                        </w:pPr>
                        <w:r w:rsidRPr="005A3919">
                          <w:rPr>
                            <w:rFonts w:cs="Times New Roman"/>
                            <w:color w:val="595959" w:themeColor="text1" w:themeTint="A6"/>
                            <w:sz w:val="16"/>
                            <w:szCs w:val="16"/>
                          </w:rPr>
                          <w:t xml:space="preserve">Original Article | </w:t>
                        </w:r>
                        <w:proofErr w:type="gramStart"/>
                        <w:r w:rsidRPr="005A3919">
                          <w:rPr>
                            <w:rFonts w:cs="Times New Roman"/>
                            <w:color w:val="595959" w:themeColor="text1" w:themeTint="A6"/>
                            <w:sz w:val="16"/>
                            <w:szCs w:val="16"/>
                          </w:rPr>
                          <w:t>The</w:t>
                        </w:r>
                        <w:proofErr w:type="gramEnd"/>
                        <w:r w:rsidRPr="005A3919">
                          <w:rPr>
                            <w:rFonts w:cs="Times New Roman"/>
                            <w:color w:val="595959" w:themeColor="text1" w:themeTint="A6"/>
                            <w:sz w:val="16"/>
                            <w:szCs w:val="16"/>
                          </w:rPr>
                          <w:t xml:space="preserve"> perception of students towards plagiarism: a survey of selected educational institutions of Peshawar</w:t>
                        </w:r>
                      </w:p>
                    </w:txbxContent>
                  </v:textbox>
                </v:shape>
                <v:rect id="Rectangle 1933112846" o:spid="_x0000_s1044" style="position:absolute;width:75615;height:6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jQ8cA&#10;AADjAAAADwAAAGRycy9kb3ducmV2LnhtbERPX0vDMBB/H/gdwgl7c2k3GbUuGyoMlT2Ic3s/k1tb&#10;bC4lydru2xtB2OP9/t9qM9pW9ORD41hBPstAEGtnGq4UHL62dwWIEJENto5JwYUCbNY3kxWWxg38&#10;Sf0+ViKFcChRQR1jV0oZdE0Ww8x1xIk7OW8xptNX0ngcUrht5TzLltJiw6mhxo5eatI/+7NVcHSn&#10;58Hqb37vLx/N+XXntS52Sk1vx6dHEJHGeBX/u99Mmv+wWOT5vLhfwt9PCQC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6Y0PHAAAA4wAAAA8AAAAAAAAAAAAAAAAAmAIAAGRy&#10;cy9kb3ducmV2LnhtbFBLBQYAAAAABAAEAPUAAACMAwAAAAA=&#10;" filled="f" stroked="f" strokeweight="1pt"/>
                <w10:wrap anchorx="margin" anchory="margin"/>
              </v:group>
            </w:pict>
          </mc:Fallback>
        </mc:AlternateContent>
      </w:r>
      <w:r w:rsidR="003107B3" w:rsidRPr="00E6463C">
        <w:rPr>
          <w:rFonts w:cs="Times New Roman"/>
          <w:sz w:val="18"/>
          <w:szCs w:val="18"/>
        </w:rPr>
        <w:t>Students' perceptions of plagiarism vary widely. Eret &amp; Gokmenoglu</w:t>
      </w:r>
      <w:r w:rsidR="00AA5EC8" w:rsidRPr="00E6463C">
        <w:rPr>
          <w:rFonts w:cs="Times New Roman"/>
          <w:sz w:val="18"/>
          <w:szCs w:val="18"/>
          <w:vertAlign w:val="superscript"/>
        </w:rPr>
        <w:t>6</w:t>
      </w:r>
      <w:r w:rsidR="003107B3" w:rsidRPr="00E6463C">
        <w:rPr>
          <w:rFonts w:cs="Times New Roman"/>
          <w:sz w:val="18"/>
          <w:szCs w:val="18"/>
        </w:rPr>
        <w:t xml:space="preserve"> found that while many students condemn plagiarism, they often lack a fu</w:t>
      </w:r>
      <w:r w:rsidR="00E6463C">
        <w:rPr>
          <w:rFonts w:cs="Times New Roman"/>
          <w:sz w:val="18"/>
          <w:szCs w:val="18"/>
        </w:rPr>
        <w:t>ll understanding of its nature.</w:t>
      </w:r>
    </w:p>
    <w:p w14:paraId="72709139" w14:textId="2BC2216F" w:rsidR="003107B3" w:rsidRPr="00E6463C" w:rsidRDefault="003107B3" w:rsidP="00E6463C">
      <w:pPr>
        <w:spacing w:after="120" w:line="276" w:lineRule="auto"/>
        <w:rPr>
          <w:rFonts w:cs="Times New Roman"/>
          <w:sz w:val="18"/>
          <w:szCs w:val="18"/>
        </w:rPr>
      </w:pPr>
      <w:r w:rsidRPr="00E6463C">
        <w:rPr>
          <w:rFonts w:cs="Times New Roman"/>
          <w:sz w:val="18"/>
          <w:szCs w:val="18"/>
        </w:rPr>
        <w:t>Kocak and Ozbek</w:t>
      </w:r>
      <w:r w:rsidR="00F32B7B" w:rsidRPr="00E6463C">
        <w:rPr>
          <w:rFonts w:cs="Times New Roman"/>
          <w:sz w:val="18"/>
          <w:szCs w:val="18"/>
          <w:vertAlign w:val="superscript"/>
        </w:rPr>
        <w:t>11</w:t>
      </w:r>
      <w:r w:rsidRPr="00E6463C">
        <w:rPr>
          <w:rFonts w:cs="Times New Roman"/>
          <w:sz w:val="18"/>
          <w:szCs w:val="18"/>
        </w:rPr>
        <w:t xml:space="preserve"> revealed a belief among postgraduate students that copying published work to clarify ideas is acceptable when lacking topic knowledge.</w:t>
      </w:r>
    </w:p>
    <w:p w14:paraId="63802B9F" w14:textId="59D8BEF5" w:rsidR="003107B3" w:rsidRPr="00E6463C" w:rsidRDefault="003107B3" w:rsidP="00E6463C">
      <w:pPr>
        <w:spacing w:after="120" w:line="276" w:lineRule="auto"/>
        <w:rPr>
          <w:rFonts w:cs="Times New Roman"/>
          <w:sz w:val="18"/>
          <w:szCs w:val="18"/>
        </w:rPr>
      </w:pPr>
      <w:r w:rsidRPr="00E6463C">
        <w:rPr>
          <w:rFonts w:cs="Times New Roman"/>
          <w:sz w:val="18"/>
          <w:szCs w:val="18"/>
        </w:rPr>
        <w:t>Factors contributing to plagiarism include time constraints, peer pressure, and cultural disconnection</w:t>
      </w:r>
      <w:r w:rsidR="00F32B7B" w:rsidRPr="00E6463C">
        <w:rPr>
          <w:rFonts w:cs="Times New Roman"/>
          <w:sz w:val="18"/>
          <w:szCs w:val="18"/>
        </w:rPr>
        <w:t>.</w:t>
      </w:r>
      <w:r w:rsidR="00F32B7B" w:rsidRPr="00E6463C">
        <w:rPr>
          <w:rFonts w:cs="Times New Roman"/>
          <w:sz w:val="18"/>
          <w:szCs w:val="18"/>
          <w:vertAlign w:val="superscript"/>
        </w:rPr>
        <w:t>1</w:t>
      </w:r>
      <w:r w:rsidR="00F53350" w:rsidRPr="00E6463C">
        <w:rPr>
          <w:rFonts w:cs="Times New Roman"/>
          <w:sz w:val="18"/>
          <w:szCs w:val="18"/>
          <w:vertAlign w:val="superscript"/>
        </w:rPr>
        <w:t>2</w:t>
      </w:r>
      <w:r w:rsidRPr="00E6463C">
        <w:rPr>
          <w:rFonts w:cs="Times New Roman"/>
          <w:sz w:val="18"/>
          <w:szCs w:val="18"/>
        </w:rPr>
        <w:t xml:space="preserve"> Interestingly, students do</w:t>
      </w:r>
      <w:r w:rsidR="00F53350" w:rsidRPr="00E6463C">
        <w:rPr>
          <w:rFonts w:cs="Times New Roman"/>
          <w:sz w:val="18"/>
          <w:szCs w:val="18"/>
        </w:rPr>
        <w:t xml:space="preserve"> not</w:t>
      </w:r>
      <w:r w:rsidRPr="00E6463C">
        <w:rPr>
          <w:rFonts w:cs="Times New Roman"/>
          <w:sz w:val="18"/>
          <w:szCs w:val="18"/>
        </w:rPr>
        <w:t xml:space="preserve"> view reusing their own work as plagiarism, unlike purchasing research papers</w:t>
      </w:r>
      <w:r w:rsidR="00F32B7B" w:rsidRPr="00E6463C">
        <w:rPr>
          <w:rFonts w:cs="Times New Roman"/>
          <w:sz w:val="18"/>
          <w:szCs w:val="18"/>
        </w:rPr>
        <w:t>.</w:t>
      </w:r>
      <w:r w:rsidR="00F32B7B" w:rsidRPr="00E6463C">
        <w:rPr>
          <w:rFonts w:cs="Times New Roman"/>
          <w:sz w:val="18"/>
          <w:szCs w:val="18"/>
          <w:vertAlign w:val="superscript"/>
        </w:rPr>
        <w:t>5</w:t>
      </w:r>
    </w:p>
    <w:p w14:paraId="47164C9A" w14:textId="5D34312D" w:rsidR="003107B3" w:rsidRPr="00E6463C" w:rsidRDefault="003107B3" w:rsidP="00E6463C">
      <w:pPr>
        <w:spacing w:after="120" w:line="276" w:lineRule="auto"/>
        <w:rPr>
          <w:rFonts w:cs="Times New Roman"/>
          <w:sz w:val="18"/>
          <w:szCs w:val="18"/>
          <w:vertAlign w:val="superscript"/>
        </w:rPr>
      </w:pPr>
      <w:r w:rsidRPr="00E6463C">
        <w:rPr>
          <w:rFonts w:cs="Times New Roman"/>
          <w:sz w:val="18"/>
          <w:szCs w:val="18"/>
        </w:rPr>
        <w:t>Student perceptions are influenced by social environments and unintentional copying.</w:t>
      </w:r>
      <w:r w:rsidR="00A54728" w:rsidRPr="00E6463C">
        <w:rPr>
          <w:rFonts w:cs="Times New Roman"/>
          <w:sz w:val="18"/>
          <w:szCs w:val="18"/>
          <w:vertAlign w:val="superscript"/>
        </w:rPr>
        <w:t>13</w:t>
      </w:r>
      <w:r w:rsidRPr="00E6463C">
        <w:rPr>
          <w:rFonts w:cs="Times New Roman"/>
          <w:sz w:val="18"/>
          <w:szCs w:val="18"/>
        </w:rPr>
        <w:t xml:space="preserve"> Obeid &amp; Hill advocate proactive training to combat plagiarism, reducing incidents effectively among postgraduate students.</w:t>
      </w:r>
      <w:r w:rsidR="00A54728" w:rsidRPr="00E6463C">
        <w:rPr>
          <w:rFonts w:cs="Times New Roman"/>
          <w:sz w:val="18"/>
          <w:szCs w:val="18"/>
          <w:vertAlign w:val="superscript"/>
        </w:rPr>
        <w:t>8</w:t>
      </w:r>
    </w:p>
    <w:p w14:paraId="62D9D92B" w14:textId="5238C94A" w:rsidR="003107B3" w:rsidRPr="00E6463C" w:rsidRDefault="003107B3" w:rsidP="00E6463C">
      <w:pPr>
        <w:spacing w:after="120" w:line="276" w:lineRule="auto"/>
        <w:rPr>
          <w:rFonts w:cs="Times New Roman"/>
          <w:sz w:val="18"/>
          <w:szCs w:val="18"/>
        </w:rPr>
      </w:pPr>
      <w:r w:rsidRPr="00E6463C">
        <w:rPr>
          <w:rFonts w:cs="Times New Roman"/>
          <w:sz w:val="18"/>
          <w:szCs w:val="18"/>
        </w:rPr>
        <w:t xml:space="preserve">Horbach &amp; </w:t>
      </w:r>
      <w:proofErr w:type="spellStart"/>
      <w:r w:rsidRPr="00E6463C">
        <w:rPr>
          <w:rFonts w:cs="Times New Roman"/>
          <w:sz w:val="18"/>
          <w:szCs w:val="18"/>
        </w:rPr>
        <w:t>Halffman</w:t>
      </w:r>
      <w:proofErr w:type="spellEnd"/>
      <w:r w:rsidRPr="00E6463C">
        <w:rPr>
          <w:rFonts w:cs="Times New Roman"/>
          <w:sz w:val="18"/>
          <w:szCs w:val="18"/>
        </w:rPr>
        <w:t xml:space="preserve"> argue that self-plagiarism could be acceptable with proper citation in minor research areas.</w:t>
      </w:r>
      <w:r w:rsidR="00A54728" w:rsidRPr="00E6463C">
        <w:rPr>
          <w:rFonts w:cs="Times New Roman"/>
          <w:sz w:val="18"/>
          <w:szCs w:val="18"/>
          <w:vertAlign w:val="superscript"/>
        </w:rPr>
        <w:t>9</w:t>
      </w:r>
      <w:r w:rsidRPr="00E6463C">
        <w:rPr>
          <w:rFonts w:cs="Times New Roman"/>
          <w:sz w:val="18"/>
          <w:szCs w:val="18"/>
        </w:rPr>
        <w:t xml:space="preserve"> Meanwhile, Shirazi, </w:t>
      </w:r>
      <w:proofErr w:type="spellStart"/>
      <w:r w:rsidRPr="00E6463C">
        <w:rPr>
          <w:rFonts w:cs="Times New Roman"/>
          <w:sz w:val="18"/>
          <w:szCs w:val="18"/>
        </w:rPr>
        <w:t>Moazam</w:t>
      </w:r>
      <w:proofErr w:type="spellEnd"/>
      <w:r w:rsidRPr="00E6463C">
        <w:rPr>
          <w:rFonts w:cs="Times New Roman"/>
          <w:sz w:val="18"/>
          <w:szCs w:val="18"/>
        </w:rPr>
        <w:t xml:space="preserve">, &amp; </w:t>
      </w:r>
      <w:proofErr w:type="spellStart"/>
      <w:r w:rsidRPr="00E6463C">
        <w:rPr>
          <w:rFonts w:cs="Times New Roman"/>
          <w:sz w:val="18"/>
          <w:szCs w:val="18"/>
        </w:rPr>
        <w:t>Jafarey</w:t>
      </w:r>
      <w:proofErr w:type="spellEnd"/>
      <w:r w:rsidRPr="00E6463C">
        <w:rPr>
          <w:rFonts w:cs="Times New Roman"/>
          <w:sz w:val="18"/>
          <w:szCs w:val="18"/>
        </w:rPr>
        <w:t xml:space="preserve"> stress the need to train students in research methodologies and referencing, especially in Pakistan.</w:t>
      </w:r>
      <w:r w:rsidR="00A54728" w:rsidRPr="00E6463C">
        <w:rPr>
          <w:rFonts w:cs="Times New Roman"/>
          <w:sz w:val="18"/>
          <w:szCs w:val="18"/>
          <w:vertAlign w:val="superscript"/>
        </w:rPr>
        <w:t>10</w:t>
      </w:r>
      <w:r w:rsidRPr="00E6463C">
        <w:rPr>
          <w:rFonts w:cs="Times New Roman"/>
          <w:sz w:val="18"/>
          <w:szCs w:val="18"/>
        </w:rPr>
        <w:t xml:space="preserve"> Ramzan </w:t>
      </w:r>
      <w:r w:rsidR="00066EB7" w:rsidRPr="00E6463C">
        <w:rPr>
          <w:rFonts w:cs="Times New Roman"/>
          <w:sz w:val="18"/>
          <w:szCs w:val="18"/>
        </w:rPr>
        <w:t xml:space="preserve">M, </w:t>
      </w:r>
      <w:r w:rsidRPr="00E6463C">
        <w:rPr>
          <w:rFonts w:cs="Times New Roman"/>
          <w:sz w:val="18"/>
          <w:szCs w:val="18"/>
        </w:rPr>
        <w:t>et al.</w:t>
      </w:r>
      <w:r w:rsidR="00066EB7" w:rsidRPr="00E6463C">
        <w:rPr>
          <w:rFonts w:cs="Times New Roman"/>
          <w:sz w:val="18"/>
          <w:szCs w:val="18"/>
          <w:vertAlign w:val="superscript"/>
        </w:rPr>
        <w:t>14</w:t>
      </w:r>
      <w:r w:rsidRPr="00E6463C">
        <w:rPr>
          <w:rFonts w:cs="Times New Roman"/>
          <w:sz w:val="18"/>
          <w:szCs w:val="18"/>
        </w:rPr>
        <w:t xml:space="preserve"> highlight the importance of increased awareness about plagiarism detection tools among Pakistani postgraduate students.</w:t>
      </w:r>
    </w:p>
    <w:p w14:paraId="114CD8DE" w14:textId="1A22E244" w:rsidR="00AF5AC7" w:rsidRPr="00E6463C" w:rsidRDefault="00AF5AC7" w:rsidP="00E6463C">
      <w:pPr>
        <w:spacing w:after="120" w:line="276" w:lineRule="auto"/>
        <w:rPr>
          <w:rFonts w:cs="Times New Roman"/>
          <w:sz w:val="18"/>
          <w:szCs w:val="18"/>
        </w:rPr>
      </w:pPr>
      <w:r w:rsidRPr="00E6463C">
        <w:rPr>
          <w:rFonts w:cs="Times New Roman"/>
          <w:sz w:val="18"/>
          <w:szCs w:val="18"/>
        </w:rPr>
        <w:t>Aziz &amp; Quraishi</w:t>
      </w:r>
      <w:r w:rsidR="00902C3C" w:rsidRPr="00E6463C">
        <w:rPr>
          <w:rFonts w:cs="Times New Roman"/>
          <w:sz w:val="18"/>
          <w:szCs w:val="18"/>
          <w:vertAlign w:val="superscript"/>
        </w:rPr>
        <w:t>7</w:t>
      </w:r>
      <w:r w:rsidRPr="00E6463C">
        <w:rPr>
          <w:rFonts w:cs="Times New Roman"/>
          <w:sz w:val="18"/>
          <w:szCs w:val="18"/>
        </w:rPr>
        <w:t xml:space="preserve"> advocate for awareness-building on academic dishonesty, citing that while penalties may deter misconduct, it requires collective efforts in academia to effectively enforce guidelines provided by the Pakistan Higher Education Commission.</w:t>
      </w:r>
    </w:p>
    <w:p w14:paraId="70875F55" w14:textId="77777777" w:rsidR="00E6463C" w:rsidRDefault="00AF5AC7" w:rsidP="00E6463C">
      <w:pPr>
        <w:spacing w:after="120" w:line="276" w:lineRule="auto"/>
        <w:rPr>
          <w:rFonts w:cs="Times New Roman"/>
          <w:sz w:val="18"/>
          <w:szCs w:val="18"/>
        </w:rPr>
      </w:pPr>
      <w:r w:rsidRPr="00E6463C">
        <w:rPr>
          <w:rFonts w:cs="Times New Roman"/>
          <w:sz w:val="18"/>
          <w:szCs w:val="18"/>
        </w:rPr>
        <w:t>In conclusion, students' perceptions of plagiarism are influenced by various factors including knowledge gaps, cultural differences, and lack of awareness. Addressing these issues necessitates proactive training, increased awareness, and guidance to foster a culture of academic integrity among students</w:t>
      </w:r>
      <w:r w:rsidR="00902C3C" w:rsidRPr="00E6463C">
        <w:rPr>
          <w:rFonts w:cs="Times New Roman"/>
          <w:sz w:val="18"/>
          <w:szCs w:val="18"/>
        </w:rPr>
        <w:t>.</w:t>
      </w:r>
      <w:r w:rsidR="00902C3C" w:rsidRPr="00E6463C">
        <w:rPr>
          <w:rFonts w:cs="Times New Roman"/>
          <w:sz w:val="18"/>
          <w:szCs w:val="18"/>
          <w:vertAlign w:val="superscript"/>
        </w:rPr>
        <w:t>5-14</w:t>
      </w:r>
      <w:bookmarkStart w:id="1" w:name="_Toc84189077"/>
    </w:p>
    <w:p w14:paraId="7AC1F6F3" w14:textId="146132E6" w:rsidR="003107B3" w:rsidRPr="00E6463C" w:rsidRDefault="006A7334" w:rsidP="00E6463C">
      <w:pPr>
        <w:spacing w:after="120" w:line="276" w:lineRule="auto"/>
        <w:rPr>
          <w:rFonts w:cs="Times New Roman"/>
          <w:sz w:val="18"/>
          <w:szCs w:val="18"/>
        </w:rPr>
      </w:pPr>
      <w:r w:rsidRPr="00E6463C">
        <w:rPr>
          <w:rFonts w:eastAsia="Times New Roman" w:cs="Times New Roman"/>
          <w:b/>
          <w:bCs/>
          <w:kern w:val="0"/>
          <w:sz w:val="18"/>
          <w:szCs w:val="18"/>
          <w:lang w:val="en-CA"/>
          <w14:ligatures w14:val="none"/>
        </w:rPr>
        <w:t>MATERIALS &amp; METHOD</w:t>
      </w:r>
      <w:bookmarkEnd w:id="1"/>
      <w:r w:rsidRPr="00E6463C">
        <w:rPr>
          <w:rFonts w:eastAsia="Times New Roman" w:cs="Times New Roman"/>
          <w:b/>
          <w:bCs/>
          <w:kern w:val="0"/>
          <w:sz w:val="18"/>
          <w:szCs w:val="18"/>
          <w:lang w:val="en-CA"/>
          <w14:ligatures w14:val="none"/>
        </w:rPr>
        <w:t>S</w:t>
      </w:r>
    </w:p>
    <w:p w14:paraId="70918A2F" w14:textId="6BB8D670" w:rsidR="003107B3" w:rsidRPr="00E6463C" w:rsidRDefault="003107B3" w:rsidP="00E6463C">
      <w:pPr>
        <w:spacing w:after="120" w:line="276" w:lineRule="auto"/>
        <w:rPr>
          <w:rFonts w:eastAsia="Calibri" w:cs="Times New Roman"/>
          <w:kern w:val="0"/>
          <w:sz w:val="18"/>
          <w:szCs w:val="18"/>
          <w:lang w:val="en-CA"/>
          <w14:ligatures w14:val="none"/>
        </w:rPr>
      </w:pPr>
      <w:r w:rsidRPr="00E6463C">
        <w:rPr>
          <w:rFonts w:eastAsia="Calibri" w:cs="Times New Roman"/>
          <w:kern w:val="0"/>
          <w:sz w:val="18"/>
          <w:szCs w:val="18"/>
          <w:lang w:val="en-CA"/>
          <w14:ligatures w14:val="none"/>
        </w:rPr>
        <w:t xml:space="preserve">A quantitative descriptive research study design was used to measure the perception of </w:t>
      </w:r>
      <w:r w:rsidR="00DB1EE1" w:rsidRPr="00E6463C">
        <w:rPr>
          <w:rFonts w:eastAsia="Calibri" w:cs="Times New Roman"/>
          <w:kern w:val="0"/>
          <w:sz w:val="18"/>
          <w:szCs w:val="18"/>
          <w:lang w:val="en-CA"/>
          <w14:ligatures w14:val="none"/>
        </w:rPr>
        <w:t>students</w:t>
      </w:r>
      <w:r w:rsidRPr="00E6463C">
        <w:rPr>
          <w:rFonts w:eastAsia="Calibri" w:cs="Times New Roman"/>
          <w:kern w:val="0"/>
          <w:sz w:val="18"/>
          <w:szCs w:val="18"/>
          <w:lang w:val="en-CA"/>
          <w14:ligatures w14:val="none"/>
        </w:rPr>
        <w:t xml:space="preserve"> towards plagiarism. The study was conducted on students who ha</w:t>
      </w:r>
      <w:r w:rsidR="00902C3C" w:rsidRPr="00E6463C">
        <w:rPr>
          <w:rFonts w:eastAsia="Calibri" w:cs="Times New Roman"/>
          <w:kern w:val="0"/>
          <w:sz w:val="18"/>
          <w:szCs w:val="18"/>
          <w:lang w:val="en-CA"/>
          <w14:ligatures w14:val="none"/>
        </w:rPr>
        <w:t>d</w:t>
      </w:r>
      <w:r w:rsidRPr="00E6463C">
        <w:rPr>
          <w:rFonts w:eastAsia="Calibri" w:cs="Times New Roman"/>
          <w:kern w:val="0"/>
          <w:sz w:val="18"/>
          <w:szCs w:val="18"/>
          <w:lang w:val="en-CA"/>
          <w14:ligatures w14:val="none"/>
        </w:rPr>
        <w:t xml:space="preserve"> experience in doing research during their studies in different universities of Peshawar. </w:t>
      </w:r>
      <w:r w:rsidR="00902C3C" w:rsidRPr="00E6463C">
        <w:rPr>
          <w:rFonts w:eastAsia="Calibri" w:cs="Times New Roman"/>
          <w:kern w:val="0"/>
          <w:sz w:val="18"/>
          <w:szCs w:val="18"/>
          <w:lang w:val="en-CA"/>
          <w14:ligatures w14:val="none"/>
        </w:rPr>
        <w:t>The</w:t>
      </w:r>
      <w:r w:rsidRPr="00E6463C">
        <w:rPr>
          <w:rFonts w:eastAsia="Calibri" w:cs="Times New Roman"/>
          <w:kern w:val="0"/>
          <w:sz w:val="18"/>
          <w:szCs w:val="18"/>
          <w:lang w:val="en-CA"/>
          <w14:ligatures w14:val="none"/>
        </w:rPr>
        <w:t xml:space="preserve"> survey included </w:t>
      </w:r>
      <w:r w:rsidR="00902C3C" w:rsidRPr="00E6463C">
        <w:rPr>
          <w:rFonts w:eastAsia="Calibri" w:cs="Times New Roman"/>
          <w:kern w:val="0"/>
          <w:sz w:val="18"/>
          <w:szCs w:val="18"/>
          <w:lang w:val="en-CA"/>
          <w14:ligatures w14:val="none"/>
        </w:rPr>
        <w:t>a</w:t>
      </w:r>
      <w:r w:rsidRPr="00E6463C">
        <w:rPr>
          <w:rFonts w:eastAsia="Calibri" w:cs="Times New Roman"/>
          <w:kern w:val="0"/>
          <w:sz w:val="18"/>
          <w:szCs w:val="18"/>
          <w:lang w:val="en-CA"/>
          <w14:ligatures w14:val="none"/>
        </w:rPr>
        <w:t xml:space="preserve"> sample of 60 students of BS, MS, PhD and other disciplines. The survey questionnaire comprise</w:t>
      </w:r>
      <w:r w:rsidR="00684034" w:rsidRPr="00E6463C">
        <w:rPr>
          <w:rFonts w:eastAsia="Calibri" w:cs="Times New Roman"/>
          <w:kern w:val="0"/>
          <w:sz w:val="18"/>
          <w:szCs w:val="18"/>
          <w:lang w:val="en-CA"/>
          <w14:ligatures w14:val="none"/>
        </w:rPr>
        <w:t>d</w:t>
      </w:r>
      <w:r w:rsidRPr="00E6463C">
        <w:rPr>
          <w:rFonts w:eastAsia="Calibri" w:cs="Times New Roman"/>
          <w:kern w:val="0"/>
          <w:sz w:val="18"/>
          <w:szCs w:val="18"/>
          <w:lang w:val="en-CA"/>
          <w14:ligatures w14:val="none"/>
        </w:rPr>
        <w:t xml:space="preserve"> of 20 items on </w:t>
      </w:r>
      <w:r w:rsidR="00684034" w:rsidRPr="00E6463C">
        <w:rPr>
          <w:rFonts w:eastAsia="Calibri" w:cs="Times New Roman"/>
          <w:kern w:val="0"/>
          <w:sz w:val="18"/>
          <w:szCs w:val="18"/>
          <w:lang w:val="en-CA"/>
          <w14:ligatures w14:val="none"/>
        </w:rPr>
        <w:t xml:space="preserve">a </w:t>
      </w:r>
      <w:r w:rsidRPr="00E6463C">
        <w:rPr>
          <w:rFonts w:eastAsia="Calibri" w:cs="Times New Roman"/>
          <w:kern w:val="0"/>
          <w:sz w:val="18"/>
          <w:szCs w:val="18"/>
          <w:lang w:val="en-CA"/>
          <w14:ligatures w14:val="none"/>
        </w:rPr>
        <w:t>5-point Likert scale. The questionnaire</w:t>
      </w:r>
      <w:r w:rsidR="00684034" w:rsidRPr="00E6463C">
        <w:rPr>
          <w:rFonts w:eastAsia="Calibri" w:cs="Times New Roman"/>
          <w:kern w:val="0"/>
          <w:sz w:val="18"/>
          <w:szCs w:val="18"/>
          <w:lang w:val="en-CA"/>
          <w14:ligatures w14:val="none"/>
        </w:rPr>
        <w:t>s</w:t>
      </w:r>
      <w:r w:rsidRPr="00E6463C">
        <w:rPr>
          <w:rFonts w:eastAsia="Calibri" w:cs="Times New Roman"/>
          <w:kern w:val="0"/>
          <w:sz w:val="18"/>
          <w:szCs w:val="18"/>
          <w:lang w:val="en-CA"/>
          <w14:ligatures w14:val="none"/>
        </w:rPr>
        <w:t xml:space="preserve"> w</w:t>
      </w:r>
      <w:r w:rsidR="00684034" w:rsidRPr="00E6463C">
        <w:rPr>
          <w:rFonts w:eastAsia="Calibri" w:cs="Times New Roman"/>
          <w:kern w:val="0"/>
          <w:sz w:val="18"/>
          <w:szCs w:val="18"/>
          <w:lang w:val="en-CA"/>
          <w14:ligatures w14:val="none"/>
        </w:rPr>
        <w:t>ere</w:t>
      </w:r>
      <w:r w:rsidRPr="00E6463C">
        <w:rPr>
          <w:rFonts w:eastAsia="Calibri" w:cs="Times New Roman"/>
          <w:kern w:val="0"/>
          <w:sz w:val="18"/>
          <w:szCs w:val="18"/>
          <w:lang w:val="en-CA"/>
          <w14:ligatures w14:val="none"/>
        </w:rPr>
        <w:t xml:space="preserve"> distributed online to students attending different educational institutions in Peshawar including University of Peshawar, IM Sciences, Rehman </w:t>
      </w:r>
      <w:r w:rsidR="00684034" w:rsidRPr="00E6463C">
        <w:rPr>
          <w:rFonts w:eastAsia="Calibri" w:cs="Times New Roman"/>
          <w:kern w:val="0"/>
          <w:sz w:val="18"/>
          <w:szCs w:val="18"/>
          <w:lang w:val="en-CA"/>
          <w14:ligatures w14:val="none"/>
        </w:rPr>
        <w:t xml:space="preserve">College of </w:t>
      </w:r>
      <w:r w:rsidRPr="00E6463C">
        <w:rPr>
          <w:rFonts w:eastAsia="Calibri" w:cs="Times New Roman"/>
          <w:kern w:val="0"/>
          <w:sz w:val="18"/>
          <w:szCs w:val="18"/>
          <w:lang w:val="en-CA"/>
          <w14:ligatures w14:val="none"/>
        </w:rPr>
        <w:t>Nursing</w:t>
      </w:r>
      <w:r w:rsidR="00684034" w:rsidRPr="00E6463C">
        <w:rPr>
          <w:rFonts w:eastAsia="Calibri" w:cs="Times New Roman"/>
          <w:kern w:val="0"/>
          <w:sz w:val="18"/>
          <w:szCs w:val="18"/>
          <w:lang w:val="en-CA"/>
          <w14:ligatures w14:val="none"/>
        </w:rPr>
        <w:t>,</w:t>
      </w:r>
      <w:r w:rsidRPr="00E6463C">
        <w:rPr>
          <w:rFonts w:eastAsia="Calibri" w:cs="Times New Roman"/>
          <w:kern w:val="0"/>
          <w:sz w:val="18"/>
          <w:szCs w:val="18"/>
          <w:lang w:val="en-CA"/>
          <w14:ligatures w14:val="none"/>
        </w:rPr>
        <w:t xml:space="preserve"> and other institutions. Demographic information was collected, including the student's gender, age, marital status, education, and institution. Part I of the questionnaire consisted of 20 scenarios briefly describing academic malpractice and possible plagiarism, where the respondents were asked to rate the terms of their ‘seriousness’ on a five-point scale: 1 = not plagiarism, 2 = not serious, 3 = minor offence, 4 = serious and 5 = very serious. Part II of the questionnaire collected evidence about the causes that students had found most supportive in developing their understanding of plagiarism.</w:t>
      </w:r>
      <w:r w:rsidR="002573B9" w:rsidRPr="00E6463C">
        <w:rPr>
          <w:rFonts w:eastAsia="Calibri" w:cs="Times New Roman"/>
          <w:kern w:val="0"/>
          <w:sz w:val="18"/>
          <w:szCs w:val="18"/>
          <w:lang w:val="en-CA"/>
          <w14:ligatures w14:val="none"/>
        </w:rPr>
        <w:t xml:space="preserve"> SPSS 22 was used for data analysis. Descriptive and comparative statistics were used to determine the results.</w:t>
      </w:r>
    </w:p>
    <w:p w14:paraId="179077A3" w14:textId="69E9F440" w:rsidR="003107B3" w:rsidRPr="00E6463C" w:rsidRDefault="003107B3" w:rsidP="00E6463C">
      <w:pPr>
        <w:spacing w:after="120" w:line="276" w:lineRule="auto"/>
        <w:rPr>
          <w:rFonts w:eastAsia="Calibri" w:cs="Times New Roman"/>
          <w:kern w:val="0"/>
          <w:sz w:val="18"/>
          <w:szCs w:val="18"/>
          <w:lang w:val="en-CA"/>
          <w14:ligatures w14:val="none"/>
        </w:rPr>
      </w:pPr>
      <w:r w:rsidRPr="00E6463C">
        <w:rPr>
          <w:rFonts w:eastAsia="Calibri" w:cs="Times New Roman"/>
          <w:kern w:val="0"/>
          <w:sz w:val="18"/>
          <w:szCs w:val="18"/>
          <w:lang w:val="en-CA"/>
          <w14:ligatures w14:val="none"/>
        </w:rPr>
        <w:t xml:space="preserve">The </w:t>
      </w:r>
      <w:r w:rsidR="00317E68" w:rsidRPr="00E6463C">
        <w:rPr>
          <w:rFonts w:eastAsia="Calibri" w:cs="Times New Roman"/>
          <w:kern w:val="0"/>
          <w:sz w:val="18"/>
          <w:szCs w:val="18"/>
          <w:lang w:val="en-CA"/>
          <w14:ligatures w14:val="none"/>
        </w:rPr>
        <w:t xml:space="preserve">alternate </w:t>
      </w:r>
      <w:r w:rsidRPr="00E6463C">
        <w:rPr>
          <w:rFonts w:eastAsia="Calibri" w:cs="Times New Roman"/>
          <w:kern w:val="0"/>
          <w:sz w:val="18"/>
          <w:szCs w:val="18"/>
          <w:lang w:val="en-CA"/>
          <w14:ligatures w14:val="none"/>
        </w:rPr>
        <w:t>hypothes</w:t>
      </w:r>
      <w:r w:rsidR="00317E68" w:rsidRPr="00E6463C">
        <w:rPr>
          <w:rFonts w:eastAsia="Calibri" w:cs="Times New Roman"/>
          <w:kern w:val="0"/>
          <w:sz w:val="18"/>
          <w:szCs w:val="18"/>
          <w:lang w:val="en-CA"/>
          <w14:ligatures w14:val="none"/>
        </w:rPr>
        <w:t>i</w:t>
      </w:r>
      <w:r w:rsidRPr="00E6463C">
        <w:rPr>
          <w:rFonts w:eastAsia="Calibri" w:cs="Times New Roman"/>
          <w:kern w:val="0"/>
          <w:sz w:val="18"/>
          <w:szCs w:val="18"/>
          <w:lang w:val="en-CA"/>
          <w14:ligatures w14:val="none"/>
        </w:rPr>
        <w:t>s formulated during the survey analysis</w:t>
      </w:r>
      <w:r w:rsidR="00317E68" w:rsidRPr="00E6463C">
        <w:rPr>
          <w:rFonts w:eastAsia="Calibri" w:cs="Times New Roman"/>
          <w:kern w:val="0"/>
          <w:sz w:val="18"/>
          <w:szCs w:val="18"/>
          <w:lang w:val="en-CA"/>
          <w14:ligatures w14:val="none"/>
        </w:rPr>
        <w:t xml:space="preserve"> is</w:t>
      </w:r>
      <w:r w:rsidRPr="00E6463C">
        <w:rPr>
          <w:rFonts w:eastAsia="Calibri" w:cs="Times New Roman"/>
          <w:kern w:val="0"/>
          <w:sz w:val="18"/>
          <w:szCs w:val="18"/>
          <w:lang w:val="en-CA"/>
          <w14:ligatures w14:val="none"/>
        </w:rPr>
        <w:t xml:space="preserve"> mentioned below:</w:t>
      </w:r>
    </w:p>
    <w:p w14:paraId="145F1F82" w14:textId="77777777" w:rsidR="00DB1EE1" w:rsidRPr="00E6463C" w:rsidRDefault="003107B3" w:rsidP="00E6463C">
      <w:pPr>
        <w:spacing w:after="120" w:line="276" w:lineRule="auto"/>
        <w:rPr>
          <w:rFonts w:eastAsia="Calibri" w:cs="Times New Roman"/>
          <w:i/>
          <w:iCs/>
          <w:kern w:val="0"/>
          <w:sz w:val="18"/>
          <w:szCs w:val="18"/>
          <w:lang w:val="en-CA"/>
          <w14:ligatures w14:val="none"/>
        </w:rPr>
      </w:pPr>
      <w:r w:rsidRPr="00E6463C">
        <w:rPr>
          <w:rFonts w:eastAsia="Calibri" w:cs="Times New Roman"/>
          <w:i/>
          <w:iCs/>
          <w:kern w:val="0"/>
          <w:sz w:val="18"/>
          <w:szCs w:val="18"/>
          <w:lang w:val="en-CA"/>
          <w14:ligatures w14:val="none"/>
        </w:rPr>
        <w:t>H</w:t>
      </w:r>
      <w:r w:rsidRPr="00E6463C">
        <w:rPr>
          <w:rFonts w:eastAsia="Calibri" w:cs="Times New Roman"/>
          <w:i/>
          <w:iCs/>
          <w:kern w:val="0"/>
          <w:sz w:val="18"/>
          <w:szCs w:val="18"/>
          <w:vertAlign w:val="subscript"/>
          <w:lang w:val="en-CA"/>
          <w14:ligatures w14:val="none"/>
        </w:rPr>
        <w:t>1</w:t>
      </w:r>
      <w:r w:rsidRPr="00E6463C">
        <w:rPr>
          <w:rFonts w:eastAsia="Calibri" w:cs="Times New Roman"/>
          <w:i/>
          <w:iCs/>
          <w:kern w:val="0"/>
          <w:sz w:val="18"/>
          <w:szCs w:val="18"/>
          <w:lang w:val="en-CA"/>
          <w14:ligatures w14:val="none"/>
        </w:rPr>
        <w:t>: Students at Higher Education Institutions (HEIs) perceive plagiarism as a serious offence.</w:t>
      </w:r>
    </w:p>
    <w:p w14:paraId="62C4D757" w14:textId="67C1E445" w:rsidR="00D44DB4" w:rsidRPr="00E6463C" w:rsidRDefault="006E737F" w:rsidP="00E6463C">
      <w:pPr>
        <w:spacing w:after="120" w:line="276" w:lineRule="auto"/>
        <w:rPr>
          <w:rFonts w:cs="Times New Roman"/>
          <w:b/>
          <w:bCs/>
          <w:sz w:val="18"/>
          <w:szCs w:val="18"/>
        </w:rPr>
      </w:pPr>
      <w:r w:rsidRPr="00E6463C">
        <w:rPr>
          <w:rFonts w:cs="Times New Roman"/>
          <w:b/>
          <w:bCs/>
          <w:sz w:val="18"/>
          <w:szCs w:val="18"/>
        </w:rPr>
        <w:t>RESULTS</w:t>
      </w:r>
    </w:p>
    <w:p w14:paraId="32623433" w14:textId="27B3ABE4" w:rsidR="000577F8" w:rsidRPr="00E6463C" w:rsidRDefault="00902C3C" w:rsidP="00E6463C">
      <w:pPr>
        <w:spacing w:after="120" w:line="276" w:lineRule="auto"/>
        <w:rPr>
          <w:rFonts w:cs="Times New Roman"/>
          <w:sz w:val="18"/>
          <w:szCs w:val="18"/>
        </w:rPr>
        <w:sectPr w:rsidR="000577F8" w:rsidRPr="00E6463C" w:rsidSect="00E6463C">
          <w:type w:val="continuous"/>
          <w:pgSz w:w="11906" w:h="16838" w:code="9"/>
          <w:pgMar w:top="1440" w:right="1080" w:bottom="1440" w:left="1080" w:header="720" w:footer="720" w:gutter="0"/>
          <w:cols w:num="2" w:space="432"/>
          <w:docGrid w:linePitch="360"/>
        </w:sectPr>
      </w:pPr>
      <w:r w:rsidRPr="00E6463C">
        <w:rPr>
          <w:rFonts w:eastAsia="Calibri" w:cs="Times New Roman"/>
          <w:kern w:val="0"/>
          <w:sz w:val="18"/>
          <w:szCs w:val="18"/>
          <w:lang w:val="en-CA"/>
          <w14:ligatures w14:val="none"/>
        </w:rPr>
        <w:t>Among the 60 students, 24 were males and 36 were females with age</w:t>
      </w:r>
      <w:r w:rsidR="00684034" w:rsidRPr="00E6463C">
        <w:rPr>
          <w:rFonts w:eastAsia="Calibri" w:cs="Times New Roman"/>
          <w:kern w:val="0"/>
          <w:sz w:val="18"/>
          <w:szCs w:val="18"/>
          <w:lang w:val="en-CA"/>
          <w14:ligatures w14:val="none"/>
        </w:rPr>
        <w:t>s</w:t>
      </w:r>
      <w:r w:rsidRPr="00E6463C">
        <w:rPr>
          <w:rFonts w:eastAsia="Calibri" w:cs="Times New Roman"/>
          <w:kern w:val="0"/>
          <w:sz w:val="18"/>
          <w:szCs w:val="18"/>
          <w:lang w:val="en-CA"/>
          <w14:ligatures w14:val="none"/>
        </w:rPr>
        <w:t xml:space="preserve"> rang</w:t>
      </w:r>
      <w:r w:rsidR="00684034" w:rsidRPr="00E6463C">
        <w:rPr>
          <w:rFonts w:eastAsia="Calibri" w:cs="Times New Roman"/>
          <w:kern w:val="0"/>
          <w:sz w:val="18"/>
          <w:szCs w:val="18"/>
          <w:lang w:val="en-CA"/>
          <w14:ligatures w14:val="none"/>
        </w:rPr>
        <w:t>ing from</w:t>
      </w:r>
      <w:r w:rsidRPr="00E6463C">
        <w:rPr>
          <w:rFonts w:eastAsia="Calibri" w:cs="Times New Roman"/>
          <w:kern w:val="0"/>
          <w:sz w:val="18"/>
          <w:szCs w:val="18"/>
          <w:lang w:val="en-CA"/>
          <w14:ligatures w14:val="none"/>
        </w:rPr>
        <w:t xml:space="preserve"> 19 to 44 years. </w:t>
      </w:r>
      <w:r w:rsidR="00D44DB4" w:rsidRPr="00E6463C">
        <w:rPr>
          <w:rFonts w:cs="Times New Roman"/>
          <w:sz w:val="18"/>
          <w:szCs w:val="18"/>
        </w:rPr>
        <w:t xml:space="preserve">The key findings of the survey study </w:t>
      </w:r>
      <w:r w:rsidR="00317E68" w:rsidRPr="00E6463C">
        <w:rPr>
          <w:rFonts w:cs="Times New Roman"/>
          <w:sz w:val="18"/>
          <w:szCs w:val="18"/>
        </w:rPr>
        <w:t>are</w:t>
      </w:r>
      <w:r w:rsidR="00D44DB4" w:rsidRPr="00E6463C">
        <w:rPr>
          <w:rFonts w:cs="Times New Roman"/>
          <w:sz w:val="18"/>
          <w:szCs w:val="18"/>
        </w:rPr>
        <w:t xml:space="preserve"> mentioned in Table</w:t>
      </w:r>
      <w:r w:rsidR="00F42E65" w:rsidRPr="00E6463C">
        <w:rPr>
          <w:rFonts w:cs="Times New Roman"/>
          <w:sz w:val="18"/>
          <w:szCs w:val="18"/>
        </w:rPr>
        <w:t>s</w:t>
      </w:r>
      <w:r w:rsidR="00D44DB4" w:rsidRPr="00E6463C">
        <w:rPr>
          <w:rFonts w:cs="Times New Roman"/>
          <w:sz w:val="18"/>
          <w:szCs w:val="18"/>
        </w:rPr>
        <w:t xml:space="preserve"> </w:t>
      </w:r>
      <w:r w:rsidR="00F42E65" w:rsidRPr="00E6463C">
        <w:rPr>
          <w:rFonts w:cs="Times New Roman"/>
          <w:sz w:val="18"/>
          <w:szCs w:val="18"/>
        </w:rPr>
        <w:t xml:space="preserve">1a-1e </w:t>
      </w:r>
      <w:r w:rsidR="00D44DB4" w:rsidRPr="00E6463C">
        <w:rPr>
          <w:rFonts w:cs="Times New Roman"/>
          <w:sz w:val="18"/>
          <w:szCs w:val="18"/>
        </w:rPr>
        <w:t>below:</w:t>
      </w:r>
    </w:p>
    <w:p w14:paraId="6F582587" w14:textId="69E0B63F" w:rsidR="00662DCA" w:rsidRPr="00E6463C" w:rsidRDefault="00F42E65" w:rsidP="00DA6136">
      <w:pPr>
        <w:spacing w:before="120" w:after="0" w:line="276" w:lineRule="auto"/>
        <w:jc w:val="center"/>
        <w:rPr>
          <w:rFonts w:cs="Times New Roman"/>
          <w:b/>
          <w:bCs/>
          <w:sz w:val="18"/>
          <w:szCs w:val="18"/>
        </w:rPr>
      </w:pPr>
      <w:r w:rsidRPr="00E6463C">
        <w:rPr>
          <w:rFonts w:cs="Times New Roman"/>
          <w:b/>
          <w:bCs/>
          <w:sz w:val="18"/>
          <w:szCs w:val="18"/>
        </w:rPr>
        <w:t xml:space="preserve">Table 1a: Responses of students to </w:t>
      </w:r>
      <w:r w:rsidR="00E61CCD" w:rsidRPr="00E6463C">
        <w:rPr>
          <w:rFonts w:cs="Times New Roman"/>
          <w:b/>
          <w:bCs/>
          <w:sz w:val="18"/>
          <w:szCs w:val="18"/>
        </w:rPr>
        <w:t xml:space="preserve">Question #1 </w:t>
      </w:r>
      <w:r w:rsidRPr="00E6463C">
        <w:rPr>
          <w:rFonts w:cs="Times New Roman"/>
          <w:b/>
          <w:bCs/>
          <w:sz w:val="18"/>
          <w:szCs w:val="18"/>
        </w:rPr>
        <w:t>through</w:t>
      </w:r>
      <w:r w:rsidR="00E61CCD" w:rsidRPr="00E6463C">
        <w:rPr>
          <w:rFonts w:cs="Times New Roman"/>
          <w:b/>
          <w:bCs/>
          <w:sz w:val="18"/>
          <w:szCs w:val="18"/>
        </w:rPr>
        <w:t xml:space="preserve"> Question #5</w:t>
      </w:r>
      <w:r w:rsidRPr="00E6463C">
        <w:rPr>
          <w:rFonts w:cs="Times New Roman"/>
          <w:b/>
          <w:bCs/>
          <w:sz w:val="18"/>
          <w:szCs w:val="18"/>
        </w:rPr>
        <w:t xml:space="preserve"> (n=60).</w:t>
      </w:r>
    </w:p>
    <w:tbl>
      <w:tblPr>
        <w:tblStyle w:val="GridTable4"/>
        <w:tblW w:w="8640" w:type="dxa"/>
        <w:jc w:val="center"/>
        <w:tblLook w:val="0420" w:firstRow="1" w:lastRow="0" w:firstColumn="0" w:lastColumn="0" w:noHBand="0" w:noVBand="1"/>
      </w:tblPr>
      <w:tblGrid>
        <w:gridCol w:w="1440"/>
        <w:gridCol w:w="1170"/>
        <w:gridCol w:w="900"/>
        <w:gridCol w:w="2430"/>
        <w:gridCol w:w="2070"/>
        <w:gridCol w:w="630"/>
      </w:tblGrid>
      <w:tr w:rsidR="00E6463C" w:rsidRPr="00E6463C" w14:paraId="4BE42807" w14:textId="77777777" w:rsidTr="005A3919">
        <w:trPr>
          <w:cnfStyle w:val="100000000000" w:firstRow="1" w:lastRow="0" w:firstColumn="0" w:lastColumn="0" w:oddVBand="0" w:evenVBand="0" w:oddHBand="0" w:evenHBand="0" w:firstRowFirstColumn="0" w:firstRowLastColumn="0" w:lastRowFirstColumn="0" w:lastRowLastColumn="0"/>
          <w:trHeight w:val="20"/>
          <w:jc w:val="center"/>
        </w:trPr>
        <w:tc>
          <w:tcPr>
            <w:tcW w:w="1440" w:type="dxa"/>
            <w:vAlign w:val="center"/>
            <w:hideMark/>
          </w:tcPr>
          <w:p w14:paraId="23A4952B" w14:textId="77777777" w:rsidR="00662DCA" w:rsidRPr="00E6463C" w:rsidRDefault="00662DCA" w:rsidP="005A3919">
            <w:pPr>
              <w:spacing w:line="276" w:lineRule="auto"/>
              <w:jc w:val="center"/>
              <w:rPr>
                <w:rFonts w:cs="Times New Roman"/>
                <w:b w:val="0"/>
                <w:bCs w:val="0"/>
                <w:color w:val="auto"/>
                <w:sz w:val="18"/>
                <w:szCs w:val="18"/>
              </w:rPr>
            </w:pPr>
            <w:r w:rsidRPr="00E6463C">
              <w:rPr>
                <w:rFonts w:cs="Times New Roman"/>
                <w:color w:val="auto"/>
                <w:sz w:val="18"/>
                <w:szCs w:val="18"/>
              </w:rPr>
              <w:t>Severity Level</w:t>
            </w:r>
          </w:p>
        </w:tc>
        <w:tc>
          <w:tcPr>
            <w:tcW w:w="1170" w:type="dxa"/>
            <w:vAlign w:val="center"/>
            <w:hideMark/>
          </w:tcPr>
          <w:p w14:paraId="7BFB6676" w14:textId="77777777" w:rsidR="00662DCA" w:rsidRPr="00E6463C" w:rsidRDefault="00662DCA" w:rsidP="005A3919">
            <w:pPr>
              <w:spacing w:line="276" w:lineRule="auto"/>
              <w:jc w:val="center"/>
              <w:rPr>
                <w:rFonts w:cs="Times New Roman"/>
                <w:b w:val="0"/>
                <w:bCs w:val="0"/>
                <w:color w:val="auto"/>
                <w:sz w:val="18"/>
                <w:szCs w:val="18"/>
              </w:rPr>
            </w:pPr>
            <w:r w:rsidRPr="00E6463C">
              <w:rPr>
                <w:rFonts w:cs="Times New Roman"/>
                <w:color w:val="auto"/>
                <w:sz w:val="18"/>
                <w:szCs w:val="18"/>
              </w:rPr>
              <w:t>IM Sciences</w:t>
            </w:r>
          </w:p>
        </w:tc>
        <w:tc>
          <w:tcPr>
            <w:tcW w:w="900" w:type="dxa"/>
            <w:vAlign w:val="center"/>
            <w:hideMark/>
          </w:tcPr>
          <w:p w14:paraId="7696C6E2" w14:textId="77777777" w:rsidR="00662DCA" w:rsidRPr="00E6463C" w:rsidRDefault="00662DCA" w:rsidP="005A3919">
            <w:pPr>
              <w:spacing w:line="276" w:lineRule="auto"/>
              <w:jc w:val="center"/>
              <w:rPr>
                <w:rFonts w:cs="Times New Roman"/>
                <w:b w:val="0"/>
                <w:bCs w:val="0"/>
                <w:color w:val="auto"/>
                <w:sz w:val="18"/>
                <w:szCs w:val="18"/>
              </w:rPr>
            </w:pPr>
            <w:r w:rsidRPr="00E6463C">
              <w:rPr>
                <w:rFonts w:cs="Times New Roman"/>
                <w:color w:val="auto"/>
                <w:sz w:val="18"/>
                <w:szCs w:val="18"/>
              </w:rPr>
              <w:t>Other</w:t>
            </w:r>
          </w:p>
        </w:tc>
        <w:tc>
          <w:tcPr>
            <w:tcW w:w="2430" w:type="dxa"/>
            <w:vAlign w:val="center"/>
            <w:hideMark/>
          </w:tcPr>
          <w:p w14:paraId="1158BC6C" w14:textId="0AB814E5" w:rsidR="00662DCA" w:rsidRPr="00E6463C" w:rsidRDefault="00662DCA" w:rsidP="005A3919">
            <w:pPr>
              <w:spacing w:line="276" w:lineRule="auto"/>
              <w:jc w:val="center"/>
              <w:rPr>
                <w:rFonts w:cs="Times New Roman"/>
                <w:b w:val="0"/>
                <w:bCs w:val="0"/>
                <w:color w:val="auto"/>
                <w:sz w:val="18"/>
                <w:szCs w:val="18"/>
              </w:rPr>
            </w:pPr>
            <w:r w:rsidRPr="00E6463C">
              <w:rPr>
                <w:rFonts w:cs="Times New Roman"/>
                <w:color w:val="auto"/>
                <w:sz w:val="18"/>
                <w:szCs w:val="18"/>
              </w:rPr>
              <w:t xml:space="preserve">Rehman </w:t>
            </w:r>
            <w:r w:rsidR="00684034" w:rsidRPr="00E6463C">
              <w:rPr>
                <w:rFonts w:cs="Times New Roman"/>
                <w:color w:val="auto"/>
                <w:sz w:val="18"/>
                <w:szCs w:val="18"/>
              </w:rPr>
              <w:t xml:space="preserve">College of </w:t>
            </w:r>
            <w:r w:rsidRPr="00E6463C">
              <w:rPr>
                <w:rFonts w:cs="Times New Roman"/>
                <w:color w:val="auto"/>
                <w:sz w:val="18"/>
                <w:szCs w:val="18"/>
              </w:rPr>
              <w:t>Nursing</w:t>
            </w:r>
          </w:p>
        </w:tc>
        <w:tc>
          <w:tcPr>
            <w:tcW w:w="2070" w:type="dxa"/>
            <w:vAlign w:val="center"/>
            <w:hideMark/>
          </w:tcPr>
          <w:p w14:paraId="14413981" w14:textId="77777777" w:rsidR="00662DCA" w:rsidRPr="00E6463C" w:rsidRDefault="00662DCA" w:rsidP="005A3919">
            <w:pPr>
              <w:spacing w:line="276" w:lineRule="auto"/>
              <w:jc w:val="center"/>
              <w:rPr>
                <w:rFonts w:cs="Times New Roman"/>
                <w:b w:val="0"/>
                <w:bCs w:val="0"/>
                <w:color w:val="auto"/>
                <w:sz w:val="18"/>
                <w:szCs w:val="18"/>
              </w:rPr>
            </w:pPr>
            <w:r w:rsidRPr="00E6463C">
              <w:rPr>
                <w:rFonts w:cs="Times New Roman"/>
                <w:color w:val="auto"/>
                <w:sz w:val="18"/>
                <w:szCs w:val="18"/>
              </w:rPr>
              <w:t>University of Peshawar</w:t>
            </w:r>
          </w:p>
        </w:tc>
        <w:tc>
          <w:tcPr>
            <w:tcW w:w="630" w:type="dxa"/>
            <w:vAlign w:val="center"/>
            <w:hideMark/>
          </w:tcPr>
          <w:p w14:paraId="2547BB2B" w14:textId="77777777" w:rsidR="00662DCA" w:rsidRPr="00E6463C" w:rsidRDefault="00662DCA" w:rsidP="005A3919">
            <w:pPr>
              <w:spacing w:line="276" w:lineRule="auto"/>
              <w:jc w:val="center"/>
              <w:rPr>
                <w:rFonts w:cs="Times New Roman"/>
                <w:b w:val="0"/>
                <w:bCs w:val="0"/>
                <w:color w:val="auto"/>
                <w:sz w:val="18"/>
                <w:szCs w:val="18"/>
              </w:rPr>
            </w:pPr>
            <w:r w:rsidRPr="00E6463C">
              <w:rPr>
                <w:rFonts w:cs="Times New Roman"/>
                <w:color w:val="auto"/>
                <w:sz w:val="18"/>
                <w:szCs w:val="18"/>
              </w:rPr>
              <w:t>Total</w:t>
            </w:r>
          </w:p>
        </w:tc>
      </w:tr>
      <w:tr w:rsidR="00E6463C" w:rsidRPr="00E6463C" w14:paraId="01A33802" w14:textId="77777777" w:rsidTr="005A3919">
        <w:trPr>
          <w:cnfStyle w:val="000000100000" w:firstRow="0" w:lastRow="0" w:firstColumn="0" w:lastColumn="0" w:oddVBand="0" w:evenVBand="0" w:oddHBand="1" w:evenHBand="0" w:firstRowFirstColumn="0" w:firstRowLastColumn="0" w:lastRowFirstColumn="0" w:lastRowLastColumn="0"/>
          <w:trHeight w:val="20"/>
          <w:jc w:val="center"/>
        </w:trPr>
        <w:tc>
          <w:tcPr>
            <w:tcW w:w="1440" w:type="dxa"/>
            <w:vAlign w:val="center"/>
            <w:hideMark/>
          </w:tcPr>
          <w:p w14:paraId="0AE0725B" w14:textId="77777777" w:rsidR="00662DCA" w:rsidRPr="00E6463C" w:rsidRDefault="00662DCA" w:rsidP="005A3919">
            <w:pPr>
              <w:spacing w:line="276" w:lineRule="auto"/>
              <w:jc w:val="left"/>
              <w:rPr>
                <w:rFonts w:cs="Times New Roman"/>
                <w:sz w:val="18"/>
                <w:szCs w:val="18"/>
              </w:rPr>
            </w:pPr>
            <w:r w:rsidRPr="00E6463C">
              <w:rPr>
                <w:rFonts w:cs="Times New Roman"/>
                <w:sz w:val="18"/>
                <w:szCs w:val="18"/>
              </w:rPr>
              <w:t>Not Plagiarism</w:t>
            </w:r>
          </w:p>
        </w:tc>
        <w:tc>
          <w:tcPr>
            <w:tcW w:w="1170" w:type="dxa"/>
            <w:vAlign w:val="center"/>
            <w:hideMark/>
          </w:tcPr>
          <w:p w14:paraId="5F8FD06B" w14:textId="77777777" w:rsidR="00662DCA" w:rsidRPr="00E6463C" w:rsidRDefault="00662DCA" w:rsidP="005A3919">
            <w:pPr>
              <w:spacing w:line="276" w:lineRule="auto"/>
              <w:jc w:val="center"/>
              <w:rPr>
                <w:rFonts w:cs="Times New Roman"/>
                <w:sz w:val="18"/>
                <w:szCs w:val="18"/>
              </w:rPr>
            </w:pPr>
            <w:r w:rsidRPr="00E6463C">
              <w:rPr>
                <w:rFonts w:cs="Times New Roman"/>
                <w:sz w:val="18"/>
                <w:szCs w:val="18"/>
              </w:rPr>
              <w:t>0</w:t>
            </w:r>
          </w:p>
        </w:tc>
        <w:tc>
          <w:tcPr>
            <w:tcW w:w="900" w:type="dxa"/>
            <w:vAlign w:val="center"/>
            <w:hideMark/>
          </w:tcPr>
          <w:p w14:paraId="2B3B7E07" w14:textId="77777777" w:rsidR="00662DCA" w:rsidRPr="00E6463C" w:rsidRDefault="00662DCA" w:rsidP="005A3919">
            <w:pPr>
              <w:spacing w:line="276" w:lineRule="auto"/>
              <w:jc w:val="center"/>
              <w:rPr>
                <w:rFonts w:cs="Times New Roman"/>
                <w:sz w:val="18"/>
                <w:szCs w:val="18"/>
              </w:rPr>
            </w:pPr>
            <w:r w:rsidRPr="00E6463C">
              <w:rPr>
                <w:rFonts w:cs="Times New Roman"/>
                <w:sz w:val="18"/>
                <w:szCs w:val="18"/>
              </w:rPr>
              <w:t>36</w:t>
            </w:r>
          </w:p>
        </w:tc>
        <w:tc>
          <w:tcPr>
            <w:tcW w:w="2430" w:type="dxa"/>
            <w:vAlign w:val="center"/>
            <w:hideMark/>
          </w:tcPr>
          <w:p w14:paraId="245E8E43" w14:textId="77777777" w:rsidR="00662DCA" w:rsidRPr="00E6463C" w:rsidRDefault="00662DCA" w:rsidP="005A3919">
            <w:pPr>
              <w:spacing w:line="276" w:lineRule="auto"/>
              <w:jc w:val="center"/>
              <w:rPr>
                <w:rFonts w:cs="Times New Roman"/>
                <w:sz w:val="18"/>
                <w:szCs w:val="18"/>
              </w:rPr>
            </w:pPr>
            <w:r w:rsidRPr="00E6463C">
              <w:rPr>
                <w:rFonts w:cs="Times New Roman"/>
                <w:sz w:val="18"/>
                <w:szCs w:val="18"/>
              </w:rPr>
              <w:t>9</w:t>
            </w:r>
          </w:p>
        </w:tc>
        <w:tc>
          <w:tcPr>
            <w:tcW w:w="2070" w:type="dxa"/>
            <w:vAlign w:val="center"/>
            <w:hideMark/>
          </w:tcPr>
          <w:p w14:paraId="5A847143" w14:textId="77777777" w:rsidR="00662DCA" w:rsidRPr="00E6463C" w:rsidRDefault="00662DCA" w:rsidP="005A3919">
            <w:pPr>
              <w:spacing w:line="276" w:lineRule="auto"/>
              <w:jc w:val="center"/>
              <w:rPr>
                <w:rFonts w:cs="Times New Roman"/>
                <w:sz w:val="18"/>
                <w:szCs w:val="18"/>
              </w:rPr>
            </w:pPr>
            <w:r w:rsidRPr="00E6463C">
              <w:rPr>
                <w:rFonts w:cs="Times New Roman"/>
                <w:sz w:val="18"/>
                <w:szCs w:val="18"/>
              </w:rPr>
              <w:t>14</w:t>
            </w:r>
          </w:p>
        </w:tc>
        <w:tc>
          <w:tcPr>
            <w:tcW w:w="630" w:type="dxa"/>
            <w:vAlign w:val="center"/>
            <w:hideMark/>
          </w:tcPr>
          <w:p w14:paraId="25F9F7C6" w14:textId="77777777" w:rsidR="00662DCA" w:rsidRPr="00E6463C" w:rsidRDefault="00662DCA" w:rsidP="005A3919">
            <w:pPr>
              <w:spacing w:line="276" w:lineRule="auto"/>
              <w:jc w:val="center"/>
              <w:rPr>
                <w:rFonts w:cs="Times New Roman"/>
                <w:sz w:val="18"/>
                <w:szCs w:val="18"/>
              </w:rPr>
            </w:pPr>
            <w:r w:rsidRPr="00E6463C">
              <w:rPr>
                <w:rFonts w:cs="Times New Roman"/>
                <w:sz w:val="18"/>
                <w:szCs w:val="18"/>
              </w:rPr>
              <w:t>59</w:t>
            </w:r>
          </w:p>
        </w:tc>
      </w:tr>
      <w:tr w:rsidR="00E6463C" w:rsidRPr="00E6463C" w14:paraId="7EB51F96" w14:textId="77777777" w:rsidTr="005A3919">
        <w:trPr>
          <w:trHeight w:val="20"/>
          <w:jc w:val="center"/>
        </w:trPr>
        <w:tc>
          <w:tcPr>
            <w:tcW w:w="1440" w:type="dxa"/>
            <w:vAlign w:val="center"/>
            <w:hideMark/>
          </w:tcPr>
          <w:p w14:paraId="6DA8465E" w14:textId="77777777" w:rsidR="00662DCA" w:rsidRPr="00E6463C" w:rsidRDefault="00662DCA" w:rsidP="005A3919">
            <w:pPr>
              <w:spacing w:line="276" w:lineRule="auto"/>
              <w:jc w:val="left"/>
              <w:rPr>
                <w:rFonts w:cs="Times New Roman"/>
                <w:sz w:val="18"/>
                <w:szCs w:val="18"/>
              </w:rPr>
            </w:pPr>
            <w:r w:rsidRPr="00E6463C">
              <w:rPr>
                <w:rFonts w:cs="Times New Roman"/>
                <w:sz w:val="18"/>
                <w:szCs w:val="18"/>
              </w:rPr>
              <w:t>Minor Offence</w:t>
            </w:r>
          </w:p>
        </w:tc>
        <w:tc>
          <w:tcPr>
            <w:tcW w:w="1170" w:type="dxa"/>
            <w:vAlign w:val="center"/>
            <w:hideMark/>
          </w:tcPr>
          <w:p w14:paraId="6BA07357" w14:textId="77777777" w:rsidR="00662DCA" w:rsidRPr="00E6463C" w:rsidRDefault="00662DCA" w:rsidP="005A3919">
            <w:pPr>
              <w:spacing w:line="276" w:lineRule="auto"/>
              <w:jc w:val="center"/>
              <w:rPr>
                <w:rFonts w:cs="Times New Roman"/>
                <w:sz w:val="18"/>
                <w:szCs w:val="18"/>
              </w:rPr>
            </w:pPr>
            <w:r w:rsidRPr="00E6463C">
              <w:rPr>
                <w:rFonts w:cs="Times New Roman"/>
                <w:sz w:val="18"/>
                <w:szCs w:val="18"/>
              </w:rPr>
              <w:t>1</w:t>
            </w:r>
          </w:p>
        </w:tc>
        <w:tc>
          <w:tcPr>
            <w:tcW w:w="900" w:type="dxa"/>
            <w:vAlign w:val="center"/>
            <w:hideMark/>
          </w:tcPr>
          <w:p w14:paraId="0575CB44" w14:textId="77777777" w:rsidR="00662DCA" w:rsidRPr="00E6463C" w:rsidRDefault="00662DCA" w:rsidP="005A3919">
            <w:pPr>
              <w:spacing w:line="276" w:lineRule="auto"/>
              <w:jc w:val="center"/>
              <w:rPr>
                <w:rFonts w:cs="Times New Roman"/>
                <w:sz w:val="18"/>
                <w:szCs w:val="18"/>
              </w:rPr>
            </w:pPr>
            <w:r w:rsidRPr="00E6463C">
              <w:rPr>
                <w:rFonts w:cs="Times New Roman"/>
                <w:sz w:val="18"/>
                <w:szCs w:val="18"/>
              </w:rPr>
              <w:t>30</w:t>
            </w:r>
          </w:p>
        </w:tc>
        <w:tc>
          <w:tcPr>
            <w:tcW w:w="2430" w:type="dxa"/>
            <w:vAlign w:val="center"/>
            <w:hideMark/>
          </w:tcPr>
          <w:p w14:paraId="1303B085" w14:textId="77777777" w:rsidR="00662DCA" w:rsidRPr="00E6463C" w:rsidRDefault="00662DCA" w:rsidP="005A3919">
            <w:pPr>
              <w:spacing w:line="276" w:lineRule="auto"/>
              <w:jc w:val="center"/>
              <w:rPr>
                <w:rFonts w:cs="Times New Roman"/>
                <w:sz w:val="18"/>
                <w:szCs w:val="18"/>
              </w:rPr>
            </w:pPr>
            <w:r w:rsidRPr="00E6463C">
              <w:rPr>
                <w:rFonts w:cs="Times New Roman"/>
                <w:sz w:val="18"/>
                <w:szCs w:val="18"/>
              </w:rPr>
              <w:t>9</w:t>
            </w:r>
          </w:p>
        </w:tc>
        <w:tc>
          <w:tcPr>
            <w:tcW w:w="2070" w:type="dxa"/>
            <w:vAlign w:val="center"/>
            <w:hideMark/>
          </w:tcPr>
          <w:p w14:paraId="0F97965E" w14:textId="77777777" w:rsidR="00662DCA" w:rsidRPr="00E6463C" w:rsidRDefault="00662DCA" w:rsidP="005A3919">
            <w:pPr>
              <w:spacing w:line="276" w:lineRule="auto"/>
              <w:jc w:val="center"/>
              <w:rPr>
                <w:rFonts w:cs="Times New Roman"/>
                <w:sz w:val="18"/>
                <w:szCs w:val="18"/>
              </w:rPr>
            </w:pPr>
            <w:r w:rsidRPr="00E6463C">
              <w:rPr>
                <w:rFonts w:cs="Times New Roman"/>
                <w:sz w:val="18"/>
                <w:szCs w:val="18"/>
              </w:rPr>
              <w:t>23</w:t>
            </w:r>
          </w:p>
        </w:tc>
        <w:tc>
          <w:tcPr>
            <w:tcW w:w="630" w:type="dxa"/>
            <w:vAlign w:val="center"/>
            <w:hideMark/>
          </w:tcPr>
          <w:p w14:paraId="45704287" w14:textId="77777777" w:rsidR="00662DCA" w:rsidRPr="00E6463C" w:rsidRDefault="00662DCA" w:rsidP="005A3919">
            <w:pPr>
              <w:spacing w:line="276" w:lineRule="auto"/>
              <w:jc w:val="center"/>
              <w:rPr>
                <w:rFonts w:cs="Times New Roman"/>
                <w:sz w:val="18"/>
                <w:szCs w:val="18"/>
              </w:rPr>
            </w:pPr>
            <w:r w:rsidRPr="00E6463C">
              <w:rPr>
                <w:rFonts w:cs="Times New Roman"/>
                <w:sz w:val="18"/>
                <w:szCs w:val="18"/>
              </w:rPr>
              <w:t>63</w:t>
            </w:r>
          </w:p>
        </w:tc>
      </w:tr>
      <w:tr w:rsidR="00E6463C" w:rsidRPr="00E6463C" w14:paraId="5AB67298" w14:textId="77777777" w:rsidTr="005A3919">
        <w:trPr>
          <w:cnfStyle w:val="000000100000" w:firstRow="0" w:lastRow="0" w:firstColumn="0" w:lastColumn="0" w:oddVBand="0" w:evenVBand="0" w:oddHBand="1" w:evenHBand="0" w:firstRowFirstColumn="0" w:firstRowLastColumn="0" w:lastRowFirstColumn="0" w:lastRowLastColumn="0"/>
          <w:trHeight w:val="20"/>
          <w:jc w:val="center"/>
        </w:trPr>
        <w:tc>
          <w:tcPr>
            <w:tcW w:w="1440" w:type="dxa"/>
            <w:vAlign w:val="center"/>
            <w:hideMark/>
          </w:tcPr>
          <w:p w14:paraId="0589C8F0" w14:textId="77777777" w:rsidR="00662DCA" w:rsidRPr="00E6463C" w:rsidRDefault="00662DCA" w:rsidP="005A3919">
            <w:pPr>
              <w:spacing w:line="276" w:lineRule="auto"/>
              <w:jc w:val="left"/>
              <w:rPr>
                <w:rFonts w:cs="Times New Roman"/>
                <w:sz w:val="18"/>
                <w:szCs w:val="18"/>
              </w:rPr>
            </w:pPr>
            <w:r w:rsidRPr="00E6463C">
              <w:rPr>
                <w:rFonts w:cs="Times New Roman"/>
                <w:sz w:val="18"/>
                <w:szCs w:val="18"/>
              </w:rPr>
              <w:t>Serious</w:t>
            </w:r>
          </w:p>
        </w:tc>
        <w:tc>
          <w:tcPr>
            <w:tcW w:w="1170" w:type="dxa"/>
            <w:vAlign w:val="center"/>
            <w:hideMark/>
          </w:tcPr>
          <w:p w14:paraId="11EE5404" w14:textId="77777777" w:rsidR="00662DCA" w:rsidRPr="00E6463C" w:rsidRDefault="00662DCA" w:rsidP="005A3919">
            <w:pPr>
              <w:spacing w:line="276" w:lineRule="auto"/>
              <w:jc w:val="center"/>
              <w:rPr>
                <w:rFonts w:cs="Times New Roman"/>
                <w:sz w:val="18"/>
                <w:szCs w:val="18"/>
              </w:rPr>
            </w:pPr>
            <w:r w:rsidRPr="00E6463C">
              <w:rPr>
                <w:rFonts w:cs="Times New Roman"/>
                <w:sz w:val="18"/>
                <w:szCs w:val="18"/>
              </w:rPr>
              <w:t>1</w:t>
            </w:r>
          </w:p>
        </w:tc>
        <w:tc>
          <w:tcPr>
            <w:tcW w:w="900" w:type="dxa"/>
            <w:vAlign w:val="center"/>
            <w:hideMark/>
          </w:tcPr>
          <w:p w14:paraId="7F19D319" w14:textId="77777777" w:rsidR="00662DCA" w:rsidRPr="00E6463C" w:rsidRDefault="00662DCA" w:rsidP="005A3919">
            <w:pPr>
              <w:spacing w:line="276" w:lineRule="auto"/>
              <w:jc w:val="center"/>
              <w:rPr>
                <w:rFonts w:cs="Times New Roman"/>
                <w:sz w:val="18"/>
                <w:szCs w:val="18"/>
              </w:rPr>
            </w:pPr>
            <w:r w:rsidRPr="00E6463C">
              <w:rPr>
                <w:rFonts w:cs="Times New Roman"/>
                <w:sz w:val="18"/>
                <w:szCs w:val="18"/>
              </w:rPr>
              <w:t>57</w:t>
            </w:r>
          </w:p>
        </w:tc>
        <w:tc>
          <w:tcPr>
            <w:tcW w:w="2430" w:type="dxa"/>
            <w:vAlign w:val="center"/>
            <w:hideMark/>
          </w:tcPr>
          <w:p w14:paraId="1CC46863" w14:textId="77777777" w:rsidR="00662DCA" w:rsidRPr="00E6463C" w:rsidRDefault="00662DCA" w:rsidP="005A3919">
            <w:pPr>
              <w:spacing w:line="276" w:lineRule="auto"/>
              <w:jc w:val="center"/>
              <w:rPr>
                <w:rFonts w:cs="Times New Roman"/>
                <w:sz w:val="18"/>
                <w:szCs w:val="18"/>
              </w:rPr>
            </w:pPr>
            <w:r w:rsidRPr="00E6463C">
              <w:rPr>
                <w:rFonts w:cs="Times New Roman"/>
                <w:sz w:val="18"/>
                <w:szCs w:val="18"/>
              </w:rPr>
              <w:t>11</w:t>
            </w:r>
          </w:p>
        </w:tc>
        <w:tc>
          <w:tcPr>
            <w:tcW w:w="2070" w:type="dxa"/>
            <w:vAlign w:val="center"/>
            <w:hideMark/>
          </w:tcPr>
          <w:p w14:paraId="35E54CA5" w14:textId="77777777" w:rsidR="00662DCA" w:rsidRPr="00E6463C" w:rsidRDefault="00662DCA" w:rsidP="005A3919">
            <w:pPr>
              <w:spacing w:line="276" w:lineRule="auto"/>
              <w:jc w:val="center"/>
              <w:rPr>
                <w:rFonts w:cs="Times New Roman"/>
                <w:sz w:val="18"/>
                <w:szCs w:val="18"/>
              </w:rPr>
            </w:pPr>
            <w:r w:rsidRPr="00E6463C">
              <w:rPr>
                <w:rFonts w:cs="Times New Roman"/>
                <w:sz w:val="18"/>
                <w:szCs w:val="18"/>
              </w:rPr>
              <w:t>21</w:t>
            </w:r>
          </w:p>
        </w:tc>
        <w:tc>
          <w:tcPr>
            <w:tcW w:w="630" w:type="dxa"/>
            <w:vAlign w:val="center"/>
            <w:hideMark/>
          </w:tcPr>
          <w:p w14:paraId="38BA3600" w14:textId="77777777" w:rsidR="00662DCA" w:rsidRPr="00E6463C" w:rsidRDefault="00662DCA" w:rsidP="005A3919">
            <w:pPr>
              <w:spacing w:line="276" w:lineRule="auto"/>
              <w:jc w:val="center"/>
              <w:rPr>
                <w:rFonts w:cs="Times New Roman"/>
                <w:sz w:val="18"/>
                <w:szCs w:val="18"/>
              </w:rPr>
            </w:pPr>
            <w:r w:rsidRPr="00E6463C">
              <w:rPr>
                <w:rFonts w:cs="Times New Roman"/>
                <w:sz w:val="18"/>
                <w:szCs w:val="18"/>
              </w:rPr>
              <w:t>90</w:t>
            </w:r>
          </w:p>
        </w:tc>
      </w:tr>
      <w:tr w:rsidR="00E6463C" w:rsidRPr="00E6463C" w14:paraId="6E1A126C" w14:textId="77777777" w:rsidTr="005A3919">
        <w:trPr>
          <w:trHeight w:val="20"/>
          <w:jc w:val="center"/>
        </w:trPr>
        <w:tc>
          <w:tcPr>
            <w:tcW w:w="1440" w:type="dxa"/>
            <w:vAlign w:val="center"/>
            <w:hideMark/>
          </w:tcPr>
          <w:p w14:paraId="24570DD5" w14:textId="77777777" w:rsidR="00662DCA" w:rsidRPr="00E6463C" w:rsidRDefault="00662DCA" w:rsidP="005A3919">
            <w:pPr>
              <w:spacing w:line="276" w:lineRule="auto"/>
              <w:jc w:val="left"/>
              <w:rPr>
                <w:rFonts w:cs="Times New Roman"/>
                <w:sz w:val="18"/>
                <w:szCs w:val="18"/>
              </w:rPr>
            </w:pPr>
            <w:r w:rsidRPr="00E6463C">
              <w:rPr>
                <w:rFonts w:cs="Times New Roman"/>
                <w:sz w:val="18"/>
                <w:szCs w:val="18"/>
              </w:rPr>
              <w:t>Very Serious</w:t>
            </w:r>
          </w:p>
        </w:tc>
        <w:tc>
          <w:tcPr>
            <w:tcW w:w="1170" w:type="dxa"/>
            <w:vAlign w:val="center"/>
            <w:hideMark/>
          </w:tcPr>
          <w:p w14:paraId="3ABA6B56" w14:textId="77777777" w:rsidR="00662DCA" w:rsidRPr="00E6463C" w:rsidRDefault="00662DCA" w:rsidP="005A3919">
            <w:pPr>
              <w:spacing w:line="276" w:lineRule="auto"/>
              <w:jc w:val="center"/>
              <w:rPr>
                <w:rFonts w:cs="Times New Roman"/>
                <w:sz w:val="18"/>
                <w:szCs w:val="18"/>
              </w:rPr>
            </w:pPr>
            <w:r w:rsidRPr="00E6463C">
              <w:rPr>
                <w:rFonts w:cs="Times New Roman"/>
                <w:sz w:val="18"/>
                <w:szCs w:val="18"/>
              </w:rPr>
              <w:t>1</w:t>
            </w:r>
          </w:p>
        </w:tc>
        <w:tc>
          <w:tcPr>
            <w:tcW w:w="900" w:type="dxa"/>
            <w:vAlign w:val="center"/>
            <w:hideMark/>
          </w:tcPr>
          <w:p w14:paraId="1CB49C9C" w14:textId="77777777" w:rsidR="00662DCA" w:rsidRPr="00E6463C" w:rsidRDefault="00662DCA" w:rsidP="005A3919">
            <w:pPr>
              <w:spacing w:line="276" w:lineRule="auto"/>
              <w:jc w:val="center"/>
              <w:rPr>
                <w:rFonts w:cs="Times New Roman"/>
                <w:sz w:val="18"/>
                <w:szCs w:val="18"/>
              </w:rPr>
            </w:pPr>
            <w:r w:rsidRPr="00E6463C">
              <w:rPr>
                <w:rFonts w:cs="Times New Roman"/>
                <w:sz w:val="18"/>
                <w:szCs w:val="18"/>
              </w:rPr>
              <w:t>34</w:t>
            </w:r>
          </w:p>
        </w:tc>
        <w:tc>
          <w:tcPr>
            <w:tcW w:w="2430" w:type="dxa"/>
            <w:vAlign w:val="center"/>
            <w:hideMark/>
          </w:tcPr>
          <w:p w14:paraId="57E8C265" w14:textId="77777777" w:rsidR="00662DCA" w:rsidRPr="00E6463C" w:rsidRDefault="00662DCA" w:rsidP="005A3919">
            <w:pPr>
              <w:spacing w:line="276" w:lineRule="auto"/>
              <w:jc w:val="center"/>
              <w:rPr>
                <w:rFonts w:cs="Times New Roman"/>
                <w:sz w:val="18"/>
                <w:szCs w:val="18"/>
              </w:rPr>
            </w:pPr>
            <w:r w:rsidRPr="00E6463C">
              <w:rPr>
                <w:rFonts w:cs="Times New Roman"/>
                <w:sz w:val="18"/>
                <w:szCs w:val="18"/>
              </w:rPr>
              <w:t>4</w:t>
            </w:r>
          </w:p>
        </w:tc>
        <w:tc>
          <w:tcPr>
            <w:tcW w:w="2070" w:type="dxa"/>
            <w:vAlign w:val="center"/>
            <w:hideMark/>
          </w:tcPr>
          <w:p w14:paraId="17767F99" w14:textId="77777777" w:rsidR="00662DCA" w:rsidRPr="00E6463C" w:rsidRDefault="00662DCA" w:rsidP="005A3919">
            <w:pPr>
              <w:spacing w:line="276" w:lineRule="auto"/>
              <w:jc w:val="center"/>
              <w:rPr>
                <w:rFonts w:cs="Times New Roman"/>
                <w:sz w:val="18"/>
                <w:szCs w:val="18"/>
              </w:rPr>
            </w:pPr>
            <w:r w:rsidRPr="00E6463C">
              <w:rPr>
                <w:rFonts w:cs="Times New Roman"/>
                <w:sz w:val="18"/>
                <w:szCs w:val="18"/>
              </w:rPr>
              <w:t>13</w:t>
            </w:r>
          </w:p>
        </w:tc>
        <w:tc>
          <w:tcPr>
            <w:tcW w:w="630" w:type="dxa"/>
            <w:vAlign w:val="center"/>
            <w:hideMark/>
          </w:tcPr>
          <w:p w14:paraId="3809E16E" w14:textId="77777777" w:rsidR="00662DCA" w:rsidRPr="00E6463C" w:rsidRDefault="00662DCA" w:rsidP="005A3919">
            <w:pPr>
              <w:spacing w:line="276" w:lineRule="auto"/>
              <w:jc w:val="center"/>
              <w:rPr>
                <w:rFonts w:cs="Times New Roman"/>
                <w:sz w:val="18"/>
                <w:szCs w:val="18"/>
              </w:rPr>
            </w:pPr>
            <w:r w:rsidRPr="00E6463C">
              <w:rPr>
                <w:rFonts w:cs="Times New Roman"/>
                <w:sz w:val="18"/>
                <w:szCs w:val="18"/>
              </w:rPr>
              <w:t>52</w:t>
            </w:r>
          </w:p>
        </w:tc>
      </w:tr>
    </w:tbl>
    <w:p w14:paraId="789383DE" w14:textId="1995495A" w:rsidR="00A9077C" w:rsidRPr="00E6463C" w:rsidRDefault="00F42E65" w:rsidP="00DA6136">
      <w:pPr>
        <w:spacing w:before="120" w:after="0" w:line="276" w:lineRule="auto"/>
        <w:jc w:val="center"/>
        <w:rPr>
          <w:rFonts w:cs="Times New Roman"/>
          <w:b/>
          <w:bCs/>
          <w:sz w:val="18"/>
          <w:szCs w:val="18"/>
        </w:rPr>
      </w:pPr>
      <w:r w:rsidRPr="00E6463C">
        <w:rPr>
          <w:rFonts w:cs="Times New Roman"/>
          <w:b/>
          <w:bCs/>
          <w:sz w:val="18"/>
          <w:szCs w:val="18"/>
        </w:rPr>
        <w:t xml:space="preserve">Table 1b: Responses of students to </w:t>
      </w:r>
      <w:r w:rsidR="00A9077C" w:rsidRPr="00E6463C">
        <w:rPr>
          <w:rFonts w:cs="Times New Roman"/>
          <w:b/>
          <w:bCs/>
          <w:sz w:val="18"/>
          <w:szCs w:val="18"/>
        </w:rPr>
        <w:t xml:space="preserve">Question #6 </w:t>
      </w:r>
      <w:r w:rsidRPr="00E6463C">
        <w:rPr>
          <w:rFonts w:cs="Times New Roman"/>
          <w:b/>
          <w:bCs/>
          <w:sz w:val="18"/>
          <w:szCs w:val="18"/>
        </w:rPr>
        <w:t>through</w:t>
      </w:r>
      <w:r w:rsidR="00A9077C" w:rsidRPr="00E6463C">
        <w:rPr>
          <w:rFonts w:cs="Times New Roman"/>
          <w:b/>
          <w:bCs/>
          <w:sz w:val="18"/>
          <w:szCs w:val="18"/>
        </w:rPr>
        <w:t xml:space="preserve"> Question #10</w:t>
      </w:r>
      <w:r w:rsidRPr="00E6463C">
        <w:rPr>
          <w:rFonts w:cs="Times New Roman"/>
          <w:b/>
          <w:bCs/>
          <w:sz w:val="18"/>
          <w:szCs w:val="18"/>
        </w:rPr>
        <w:t xml:space="preserve"> (n=60).</w:t>
      </w:r>
    </w:p>
    <w:tbl>
      <w:tblPr>
        <w:tblStyle w:val="GridTable4"/>
        <w:tblW w:w="8640" w:type="dxa"/>
        <w:jc w:val="center"/>
        <w:tblLayout w:type="fixed"/>
        <w:tblLook w:val="0420" w:firstRow="1" w:lastRow="0" w:firstColumn="0" w:lastColumn="0" w:noHBand="0" w:noVBand="1"/>
      </w:tblPr>
      <w:tblGrid>
        <w:gridCol w:w="1440"/>
        <w:gridCol w:w="1170"/>
        <w:gridCol w:w="900"/>
        <w:gridCol w:w="2430"/>
        <w:gridCol w:w="2070"/>
        <w:gridCol w:w="630"/>
      </w:tblGrid>
      <w:tr w:rsidR="00E6463C" w:rsidRPr="00E6463C" w14:paraId="4A79B5B9" w14:textId="77777777" w:rsidTr="005A3919">
        <w:trPr>
          <w:cnfStyle w:val="100000000000" w:firstRow="1" w:lastRow="0" w:firstColumn="0" w:lastColumn="0" w:oddVBand="0" w:evenVBand="0" w:oddHBand="0" w:evenHBand="0" w:firstRowFirstColumn="0" w:firstRowLastColumn="0" w:lastRowFirstColumn="0" w:lastRowLastColumn="0"/>
          <w:trHeight w:val="275"/>
          <w:jc w:val="center"/>
        </w:trPr>
        <w:tc>
          <w:tcPr>
            <w:tcW w:w="1440" w:type="dxa"/>
            <w:vAlign w:val="center"/>
            <w:hideMark/>
          </w:tcPr>
          <w:p w14:paraId="4E36C5AC" w14:textId="77777777" w:rsidR="00A9077C" w:rsidRPr="00E6463C" w:rsidRDefault="00A9077C" w:rsidP="005A3919">
            <w:pPr>
              <w:spacing w:line="276" w:lineRule="auto"/>
              <w:jc w:val="center"/>
              <w:rPr>
                <w:rFonts w:cs="Times New Roman"/>
                <w:b w:val="0"/>
                <w:bCs w:val="0"/>
                <w:color w:val="auto"/>
                <w:sz w:val="18"/>
                <w:szCs w:val="18"/>
              </w:rPr>
            </w:pPr>
            <w:r w:rsidRPr="00E6463C">
              <w:rPr>
                <w:rFonts w:cs="Times New Roman"/>
                <w:color w:val="auto"/>
                <w:sz w:val="18"/>
                <w:szCs w:val="18"/>
              </w:rPr>
              <w:t>Severity Level</w:t>
            </w:r>
          </w:p>
        </w:tc>
        <w:tc>
          <w:tcPr>
            <w:tcW w:w="1170" w:type="dxa"/>
            <w:vAlign w:val="center"/>
            <w:hideMark/>
          </w:tcPr>
          <w:p w14:paraId="264A3239" w14:textId="77777777" w:rsidR="00A9077C" w:rsidRPr="00E6463C" w:rsidRDefault="00A9077C" w:rsidP="005A3919">
            <w:pPr>
              <w:spacing w:line="276" w:lineRule="auto"/>
              <w:jc w:val="center"/>
              <w:rPr>
                <w:rFonts w:cs="Times New Roman"/>
                <w:b w:val="0"/>
                <w:bCs w:val="0"/>
                <w:color w:val="auto"/>
                <w:sz w:val="18"/>
                <w:szCs w:val="18"/>
              </w:rPr>
            </w:pPr>
            <w:r w:rsidRPr="00E6463C">
              <w:rPr>
                <w:rFonts w:cs="Times New Roman"/>
                <w:color w:val="auto"/>
                <w:sz w:val="18"/>
                <w:szCs w:val="18"/>
              </w:rPr>
              <w:t>IM Sciences</w:t>
            </w:r>
          </w:p>
        </w:tc>
        <w:tc>
          <w:tcPr>
            <w:tcW w:w="900" w:type="dxa"/>
            <w:vAlign w:val="center"/>
            <w:hideMark/>
          </w:tcPr>
          <w:p w14:paraId="07758D47" w14:textId="77777777" w:rsidR="00A9077C" w:rsidRPr="00E6463C" w:rsidRDefault="00A9077C" w:rsidP="005A3919">
            <w:pPr>
              <w:spacing w:line="276" w:lineRule="auto"/>
              <w:jc w:val="center"/>
              <w:rPr>
                <w:rFonts w:cs="Times New Roman"/>
                <w:b w:val="0"/>
                <w:bCs w:val="0"/>
                <w:color w:val="auto"/>
                <w:sz w:val="18"/>
                <w:szCs w:val="18"/>
              </w:rPr>
            </w:pPr>
            <w:r w:rsidRPr="00E6463C">
              <w:rPr>
                <w:rFonts w:cs="Times New Roman"/>
                <w:color w:val="auto"/>
                <w:sz w:val="18"/>
                <w:szCs w:val="18"/>
              </w:rPr>
              <w:t>Other</w:t>
            </w:r>
          </w:p>
        </w:tc>
        <w:tc>
          <w:tcPr>
            <w:tcW w:w="2430" w:type="dxa"/>
            <w:vAlign w:val="center"/>
            <w:hideMark/>
          </w:tcPr>
          <w:p w14:paraId="43B984BB" w14:textId="36430E34" w:rsidR="00A9077C" w:rsidRPr="00E6463C" w:rsidRDefault="00684034" w:rsidP="005A3919">
            <w:pPr>
              <w:spacing w:line="276" w:lineRule="auto"/>
              <w:jc w:val="center"/>
              <w:rPr>
                <w:rFonts w:cs="Times New Roman"/>
                <w:b w:val="0"/>
                <w:bCs w:val="0"/>
                <w:color w:val="auto"/>
                <w:sz w:val="18"/>
                <w:szCs w:val="18"/>
              </w:rPr>
            </w:pPr>
            <w:r w:rsidRPr="00E6463C">
              <w:rPr>
                <w:rFonts w:cs="Times New Roman"/>
                <w:color w:val="auto"/>
                <w:sz w:val="18"/>
                <w:szCs w:val="18"/>
              </w:rPr>
              <w:t>Rehman College of Nursing</w:t>
            </w:r>
          </w:p>
        </w:tc>
        <w:tc>
          <w:tcPr>
            <w:tcW w:w="2070" w:type="dxa"/>
            <w:vAlign w:val="center"/>
            <w:hideMark/>
          </w:tcPr>
          <w:p w14:paraId="3F25CCA8" w14:textId="77777777" w:rsidR="00A9077C" w:rsidRPr="00E6463C" w:rsidRDefault="00A9077C" w:rsidP="005A3919">
            <w:pPr>
              <w:spacing w:line="276" w:lineRule="auto"/>
              <w:jc w:val="center"/>
              <w:rPr>
                <w:rFonts w:cs="Times New Roman"/>
                <w:b w:val="0"/>
                <w:bCs w:val="0"/>
                <w:color w:val="auto"/>
                <w:sz w:val="18"/>
                <w:szCs w:val="18"/>
              </w:rPr>
            </w:pPr>
            <w:r w:rsidRPr="00E6463C">
              <w:rPr>
                <w:rFonts w:cs="Times New Roman"/>
                <w:color w:val="auto"/>
                <w:sz w:val="18"/>
                <w:szCs w:val="18"/>
              </w:rPr>
              <w:t>University of Peshawar</w:t>
            </w:r>
          </w:p>
        </w:tc>
        <w:tc>
          <w:tcPr>
            <w:tcW w:w="630" w:type="dxa"/>
            <w:vAlign w:val="center"/>
            <w:hideMark/>
          </w:tcPr>
          <w:p w14:paraId="282910E4" w14:textId="77777777" w:rsidR="00A9077C" w:rsidRPr="00E6463C" w:rsidRDefault="00A9077C" w:rsidP="005A3919">
            <w:pPr>
              <w:spacing w:line="276" w:lineRule="auto"/>
              <w:jc w:val="center"/>
              <w:rPr>
                <w:rFonts w:cs="Times New Roman"/>
                <w:b w:val="0"/>
                <w:bCs w:val="0"/>
                <w:color w:val="auto"/>
                <w:sz w:val="18"/>
                <w:szCs w:val="18"/>
              </w:rPr>
            </w:pPr>
            <w:r w:rsidRPr="00E6463C">
              <w:rPr>
                <w:rFonts w:cs="Times New Roman"/>
                <w:color w:val="auto"/>
                <w:sz w:val="18"/>
                <w:szCs w:val="18"/>
              </w:rPr>
              <w:t>Total</w:t>
            </w:r>
          </w:p>
        </w:tc>
      </w:tr>
      <w:tr w:rsidR="00E6463C" w:rsidRPr="00E6463C" w14:paraId="0B523F20" w14:textId="77777777" w:rsidTr="005A3919">
        <w:trPr>
          <w:cnfStyle w:val="000000100000" w:firstRow="0" w:lastRow="0" w:firstColumn="0" w:lastColumn="0" w:oddVBand="0" w:evenVBand="0" w:oddHBand="1" w:evenHBand="0" w:firstRowFirstColumn="0" w:firstRowLastColumn="0" w:lastRowFirstColumn="0" w:lastRowLastColumn="0"/>
          <w:trHeight w:val="275"/>
          <w:jc w:val="center"/>
        </w:trPr>
        <w:tc>
          <w:tcPr>
            <w:tcW w:w="1440" w:type="dxa"/>
            <w:hideMark/>
          </w:tcPr>
          <w:p w14:paraId="3A3D4B35" w14:textId="77777777" w:rsidR="00A9077C" w:rsidRPr="00E6463C" w:rsidRDefault="00A9077C" w:rsidP="00E6463C">
            <w:pPr>
              <w:spacing w:line="276" w:lineRule="auto"/>
              <w:jc w:val="left"/>
              <w:rPr>
                <w:rFonts w:cs="Times New Roman"/>
                <w:sz w:val="18"/>
                <w:szCs w:val="18"/>
              </w:rPr>
            </w:pPr>
            <w:r w:rsidRPr="00E6463C">
              <w:rPr>
                <w:rFonts w:cs="Times New Roman"/>
                <w:sz w:val="18"/>
                <w:szCs w:val="18"/>
              </w:rPr>
              <w:t>Not Plagiarism</w:t>
            </w:r>
          </w:p>
        </w:tc>
        <w:tc>
          <w:tcPr>
            <w:tcW w:w="1170" w:type="dxa"/>
            <w:vAlign w:val="center"/>
            <w:hideMark/>
          </w:tcPr>
          <w:p w14:paraId="5C7AF14A" w14:textId="77777777" w:rsidR="00A9077C" w:rsidRPr="00E6463C" w:rsidRDefault="00A9077C" w:rsidP="005A3919">
            <w:pPr>
              <w:spacing w:line="276" w:lineRule="auto"/>
              <w:jc w:val="center"/>
              <w:rPr>
                <w:rFonts w:cs="Times New Roman"/>
                <w:sz w:val="18"/>
                <w:szCs w:val="18"/>
              </w:rPr>
            </w:pPr>
            <w:r w:rsidRPr="00E6463C">
              <w:rPr>
                <w:rFonts w:cs="Times New Roman"/>
                <w:sz w:val="18"/>
                <w:szCs w:val="18"/>
              </w:rPr>
              <w:t>0</w:t>
            </w:r>
          </w:p>
        </w:tc>
        <w:tc>
          <w:tcPr>
            <w:tcW w:w="900" w:type="dxa"/>
            <w:vAlign w:val="center"/>
            <w:hideMark/>
          </w:tcPr>
          <w:p w14:paraId="73879732" w14:textId="77777777" w:rsidR="00A9077C" w:rsidRPr="00E6463C" w:rsidRDefault="00A9077C" w:rsidP="005A3919">
            <w:pPr>
              <w:spacing w:line="276" w:lineRule="auto"/>
              <w:jc w:val="center"/>
              <w:rPr>
                <w:rFonts w:cs="Times New Roman"/>
                <w:sz w:val="18"/>
                <w:szCs w:val="18"/>
              </w:rPr>
            </w:pPr>
            <w:r w:rsidRPr="00E6463C">
              <w:rPr>
                <w:rFonts w:cs="Times New Roman"/>
                <w:sz w:val="18"/>
                <w:szCs w:val="18"/>
              </w:rPr>
              <w:t>36</w:t>
            </w:r>
          </w:p>
        </w:tc>
        <w:tc>
          <w:tcPr>
            <w:tcW w:w="2430" w:type="dxa"/>
            <w:vAlign w:val="center"/>
            <w:hideMark/>
          </w:tcPr>
          <w:p w14:paraId="33C047E9" w14:textId="77777777" w:rsidR="00A9077C" w:rsidRPr="00E6463C" w:rsidRDefault="00A9077C" w:rsidP="005A3919">
            <w:pPr>
              <w:spacing w:line="276" w:lineRule="auto"/>
              <w:jc w:val="center"/>
              <w:rPr>
                <w:rFonts w:cs="Times New Roman"/>
                <w:sz w:val="18"/>
                <w:szCs w:val="18"/>
              </w:rPr>
            </w:pPr>
            <w:r w:rsidRPr="00E6463C">
              <w:rPr>
                <w:rFonts w:cs="Times New Roman"/>
                <w:sz w:val="18"/>
                <w:szCs w:val="18"/>
              </w:rPr>
              <w:t>9</w:t>
            </w:r>
          </w:p>
        </w:tc>
        <w:tc>
          <w:tcPr>
            <w:tcW w:w="2070" w:type="dxa"/>
            <w:vAlign w:val="center"/>
            <w:hideMark/>
          </w:tcPr>
          <w:p w14:paraId="72937B1A" w14:textId="77777777" w:rsidR="00A9077C" w:rsidRPr="00E6463C" w:rsidRDefault="00A9077C" w:rsidP="005A3919">
            <w:pPr>
              <w:spacing w:line="276" w:lineRule="auto"/>
              <w:jc w:val="center"/>
              <w:rPr>
                <w:rFonts w:cs="Times New Roman"/>
                <w:sz w:val="18"/>
                <w:szCs w:val="18"/>
              </w:rPr>
            </w:pPr>
            <w:r w:rsidRPr="00E6463C">
              <w:rPr>
                <w:rFonts w:cs="Times New Roman"/>
                <w:sz w:val="18"/>
                <w:szCs w:val="18"/>
              </w:rPr>
              <w:t>14</w:t>
            </w:r>
          </w:p>
        </w:tc>
        <w:tc>
          <w:tcPr>
            <w:tcW w:w="630" w:type="dxa"/>
            <w:vAlign w:val="center"/>
            <w:hideMark/>
          </w:tcPr>
          <w:p w14:paraId="1EE67CE6" w14:textId="77777777" w:rsidR="00A9077C" w:rsidRPr="00E6463C" w:rsidRDefault="00A9077C" w:rsidP="005A3919">
            <w:pPr>
              <w:spacing w:line="276" w:lineRule="auto"/>
              <w:jc w:val="center"/>
              <w:rPr>
                <w:rFonts w:cs="Times New Roman"/>
                <w:sz w:val="18"/>
                <w:szCs w:val="18"/>
              </w:rPr>
            </w:pPr>
            <w:r w:rsidRPr="00E6463C">
              <w:rPr>
                <w:rFonts w:cs="Times New Roman"/>
                <w:sz w:val="18"/>
                <w:szCs w:val="18"/>
              </w:rPr>
              <w:t>59</w:t>
            </w:r>
          </w:p>
        </w:tc>
      </w:tr>
      <w:tr w:rsidR="00E6463C" w:rsidRPr="00E6463C" w14:paraId="23E7F421" w14:textId="77777777" w:rsidTr="005A3919">
        <w:trPr>
          <w:trHeight w:val="275"/>
          <w:jc w:val="center"/>
        </w:trPr>
        <w:tc>
          <w:tcPr>
            <w:tcW w:w="1440" w:type="dxa"/>
            <w:hideMark/>
          </w:tcPr>
          <w:p w14:paraId="6D4C719C" w14:textId="77777777" w:rsidR="00A9077C" w:rsidRPr="00E6463C" w:rsidRDefault="00A9077C" w:rsidP="00E6463C">
            <w:pPr>
              <w:spacing w:line="276" w:lineRule="auto"/>
              <w:jc w:val="left"/>
              <w:rPr>
                <w:rFonts w:cs="Times New Roman"/>
                <w:sz w:val="18"/>
                <w:szCs w:val="18"/>
              </w:rPr>
            </w:pPr>
            <w:r w:rsidRPr="00E6463C">
              <w:rPr>
                <w:rFonts w:cs="Times New Roman"/>
                <w:sz w:val="18"/>
                <w:szCs w:val="18"/>
              </w:rPr>
              <w:t>Minor Offence</w:t>
            </w:r>
          </w:p>
        </w:tc>
        <w:tc>
          <w:tcPr>
            <w:tcW w:w="1170" w:type="dxa"/>
            <w:vAlign w:val="center"/>
            <w:hideMark/>
          </w:tcPr>
          <w:p w14:paraId="28AF5659" w14:textId="77777777" w:rsidR="00A9077C" w:rsidRPr="00E6463C" w:rsidRDefault="00A9077C" w:rsidP="005A3919">
            <w:pPr>
              <w:spacing w:line="276" w:lineRule="auto"/>
              <w:jc w:val="center"/>
              <w:rPr>
                <w:rFonts w:cs="Times New Roman"/>
                <w:sz w:val="18"/>
                <w:szCs w:val="18"/>
              </w:rPr>
            </w:pPr>
            <w:r w:rsidRPr="00E6463C">
              <w:rPr>
                <w:rFonts w:cs="Times New Roman"/>
                <w:sz w:val="18"/>
                <w:szCs w:val="18"/>
              </w:rPr>
              <w:t>1</w:t>
            </w:r>
          </w:p>
        </w:tc>
        <w:tc>
          <w:tcPr>
            <w:tcW w:w="900" w:type="dxa"/>
            <w:vAlign w:val="center"/>
            <w:hideMark/>
          </w:tcPr>
          <w:p w14:paraId="699064BA" w14:textId="77777777" w:rsidR="00A9077C" w:rsidRPr="00E6463C" w:rsidRDefault="00A9077C" w:rsidP="005A3919">
            <w:pPr>
              <w:spacing w:line="276" w:lineRule="auto"/>
              <w:jc w:val="center"/>
              <w:rPr>
                <w:rFonts w:cs="Times New Roman"/>
                <w:sz w:val="18"/>
                <w:szCs w:val="18"/>
              </w:rPr>
            </w:pPr>
            <w:r w:rsidRPr="00E6463C">
              <w:rPr>
                <w:rFonts w:cs="Times New Roman"/>
                <w:sz w:val="18"/>
                <w:szCs w:val="18"/>
              </w:rPr>
              <w:t>30</w:t>
            </w:r>
          </w:p>
        </w:tc>
        <w:tc>
          <w:tcPr>
            <w:tcW w:w="2430" w:type="dxa"/>
            <w:vAlign w:val="center"/>
            <w:hideMark/>
          </w:tcPr>
          <w:p w14:paraId="63752FF3" w14:textId="77777777" w:rsidR="00A9077C" w:rsidRPr="00E6463C" w:rsidRDefault="00A9077C" w:rsidP="005A3919">
            <w:pPr>
              <w:spacing w:line="276" w:lineRule="auto"/>
              <w:jc w:val="center"/>
              <w:rPr>
                <w:rFonts w:cs="Times New Roman"/>
                <w:sz w:val="18"/>
                <w:szCs w:val="18"/>
              </w:rPr>
            </w:pPr>
            <w:r w:rsidRPr="00E6463C">
              <w:rPr>
                <w:rFonts w:cs="Times New Roman"/>
                <w:sz w:val="18"/>
                <w:szCs w:val="18"/>
              </w:rPr>
              <w:t>7</w:t>
            </w:r>
          </w:p>
        </w:tc>
        <w:tc>
          <w:tcPr>
            <w:tcW w:w="2070" w:type="dxa"/>
            <w:vAlign w:val="center"/>
            <w:hideMark/>
          </w:tcPr>
          <w:p w14:paraId="21BD6B33" w14:textId="77777777" w:rsidR="00A9077C" w:rsidRPr="00E6463C" w:rsidRDefault="00A9077C" w:rsidP="005A3919">
            <w:pPr>
              <w:spacing w:line="276" w:lineRule="auto"/>
              <w:jc w:val="center"/>
              <w:rPr>
                <w:rFonts w:cs="Times New Roman"/>
                <w:sz w:val="18"/>
                <w:szCs w:val="18"/>
              </w:rPr>
            </w:pPr>
            <w:r w:rsidRPr="00E6463C">
              <w:rPr>
                <w:rFonts w:cs="Times New Roman"/>
                <w:sz w:val="18"/>
                <w:szCs w:val="18"/>
              </w:rPr>
              <w:t>32</w:t>
            </w:r>
          </w:p>
        </w:tc>
        <w:tc>
          <w:tcPr>
            <w:tcW w:w="630" w:type="dxa"/>
            <w:vAlign w:val="center"/>
            <w:hideMark/>
          </w:tcPr>
          <w:p w14:paraId="7AC648E8" w14:textId="77777777" w:rsidR="00A9077C" w:rsidRPr="00E6463C" w:rsidRDefault="00A9077C" w:rsidP="005A3919">
            <w:pPr>
              <w:spacing w:line="276" w:lineRule="auto"/>
              <w:jc w:val="center"/>
              <w:rPr>
                <w:rFonts w:cs="Times New Roman"/>
                <w:sz w:val="18"/>
                <w:szCs w:val="18"/>
              </w:rPr>
            </w:pPr>
            <w:r w:rsidRPr="00E6463C">
              <w:rPr>
                <w:rFonts w:cs="Times New Roman"/>
                <w:sz w:val="18"/>
                <w:szCs w:val="18"/>
              </w:rPr>
              <w:t>70</w:t>
            </w:r>
          </w:p>
        </w:tc>
      </w:tr>
      <w:tr w:rsidR="00E6463C" w:rsidRPr="00E6463C" w14:paraId="5B447DE3" w14:textId="77777777" w:rsidTr="005A3919">
        <w:trPr>
          <w:cnfStyle w:val="000000100000" w:firstRow="0" w:lastRow="0" w:firstColumn="0" w:lastColumn="0" w:oddVBand="0" w:evenVBand="0" w:oddHBand="1" w:evenHBand="0" w:firstRowFirstColumn="0" w:firstRowLastColumn="0" w:lastRowFirstColumn="0" w:lastRowLastColumn="0"/>
          <w:trHeight w:val="259"/>
          <w:jc w:val="center"/>
        </w:trPr>
        <w:tc>
          <w:tcPr>
            <w:tcW w:w="1440" w:type="dxa"/>
            <w:hideMark/>
          </w:tcPr>
          <w:p w14:paraId="148D559B" w14:textId="77777777" w:rsidR="00A9077C" w:rsidRPr="00E6463C" w:rsidRDefault="00A9077C" w:rsidP="00E6463C">
            <w:pPr>
              <w:spacing w:line="276" w:lineRule="auto"/>
              <w:jc w:val="left"/>
              <w:rPr>
                <w:rFonts w:cs="Times New Roman"/>
                <w:sz w:val="18"/>
                <w:szCs w:val="18"/>
              </w:rPr>
            </w:pPr>
            <w:r w:rsidRPr="00E6463C">
              <w:rPr>
                <w:rFonts w:cs="Times New Roman"/>
                <w:sz w:val="18"/>
                <w:szCs w:val="18"/>
              </w:rPr>
              <w:t>Serious</w:t>
            </w:r>
          </w:p>
        </w:tc>
        <w:tc>
          <w:tcPr>
            <w:tcW w:w="1170" w:type="dxa"/>
            <w:vAlign w:val="center"/>
            <w:hideMark/>
          </w:tcPr>
          <w:p w14:paraId="0D19D6F4" w14:textId="77777777" w:rsidR="00A9077C" w:rsidRPr="00E6463C" w:rsidRDefault="00A9077C" w:rsidP="005A3919">
            <w:pPr>
              <w:spacing w:line="276" w:lineRule="auto"/>
              <w:jc w:val="center"/>
              <w:rPr>
                <w:rFonts w:cs="Times New Roman"/>
                <w:sz w:val="18"/>
                <w:szCs w:val="18"/>
              </w:rPr>
            </w:pPr>
            <w:r w:rsidRPr="00E6463C">
              <w:rPr>
                <w:rFonts w:cs="Times New Roman"/>
                <w:sz w:val="18"/>
                <w:szCs w:val="18"/>
              </w:rPr>
              <w:t>1</w:t>
            </w:r>
          </w:p>
        </w:tc>
        <w:tc>
          <w:tcPr>
            <w:tcW w:w="900" w:type="dxa"/>
            <w:vAlign w:val="center"/>
            <w:hideMark/>
          </w:tcPr>
          <w:p w14:paraId="33581899" w14:textId="77777777" w:rsidR="00A9077C" w:rsidRPr="00E6463C" w:rsidRDefault="00A9077C" w:rsidP="005A3919">
            <w:pPr>
              <w:spacing w:line="276" w:lineRule="auto"/>
              <w:jc w:val="center"/>
              <w:rPr>
                <w:rFonts w:cs="Times New Roman"/>
                <w:sz w:val="18"/>
                <w:szCs w:val="18"/>
              </w:rPr>
            </w:pPr>
            <w:r w:rsidRPr="00E6463C">
              <w:rPr>
                <w:rFonts w:cs="Times New Roman"/>
                <w:sz w:val="18"/>
                <w:szCs w:val="18"/>
              </w:rPr>
              <w:t>48</w:t>
            </w:r>
          </w:p>
        </w:tc>
        <w:tc>
          <w:tcPr>
            <w:tcW w:w="2430" w:type="dxa"/>
            <w:vAlign w:val="center"/>
            <w:hideMark/>
          </w:tcPr>
          <w:p w14:paraId="55B463C6" w14:textId="77777777" w:rsidR="00A9077C" w:rsidRPr="00E6463C" w:rsidRDefault="00A9077C" w:rsidP="005A3919">
            <w:pPr>
              <w:spacing w:line="276" w:lineRule="auto"/>
              <w:jc w:val="center"/>
              <w:rPr>
                <w:rFonts w:cs="Times New Roman"/>
                <w:sz w:val="18"/>
                <w:szCs w:val="18"/>
              </w:rPr>
            </w:pPr>
            <w:r w:rsidRPr="00E6463C">
              <w:rPr>
                <w:rFonts w:cs="Times New Roman"/>
                <w:sz w:val="18"/>
                <w:szCs w:val="18"/>
              </w:rPr>
              <w:t>12</w:t>
            </w:r>
          </w:p>
        </w:tc>
        <w:tc>
          <w:tcPr>
            <w:tcW w:w="2070" w:type="dxa"/>
            <w:vAlign w:val="center"/>
            <w:hideMark/>
          </w:tcPr>
          <w:p w14:paraId="046473A2" w14:textId="77777777" w:rsidR="00A9077C" w:rsidRPr="00E6463C" w:rsidRDefault="00A9077C" w:rsidP="005A3919">
            <w:pPr>
              <w:spacing w:line="276" w:lineRule="auto"/>
              <w:jc w:val="center"/>
              <w:rPr>
                <w:rFonts w:cs="Times New Roman"/>
                <w:sz w:val="18"/>
                <w:szCs w:val="18"/>
              </w:rPr>
            </w:pPr>
            <w:r w:rsidRPr="00E6463C">
              <w:rPr>
                <w:rFonts w:cs="Times New Roman"/>
                <w:sz w:val="18"/>
                <w:szCs w:val="18"/>
              </w:rPr>
              <w:t>21</w:t>
            </w:r>
          </w:p>
        </w:tc>
        <w:tc>
          <w:tcPr>
            <w:tcW w:w="630" w:type="dxa"/>
            <w:vAlign w:val="center"/>
            <w:hideMark/>
          </w:tcPr>
          <w:p w14:paraId="1CB4B305" w14:textId="77777777" w:rsidR="00A9077C" w:rsidRPr="00E6463C" w:rsidRDefault="00A9077C" w:rsidP="005A3919">
            <w:pPr>
              <w:spacing w:line="276" w:lineRule="auto"/>
              <w:jc w:val="center"/>
              <w:rPr>
                <w:rFonts w:cs="Times New Roman"/>
                <w:sz w:val="18"/>
                <w:szCs w:val="18"/>
              </w:rPr>
            </w:pPr>
            <w:r w:rsidRPr="00E6463C">
              <w:rPr>
                <w:rFonts w:cs="Times New Roman"/>
                <w:sz w:val="18"/>
                <w:szCs w:val="18"/>
              </w:rPr>
              <w:t>82</w:t>
            </w:r>
          </w:p>
        </w:tc>
      </w:tr>
      <w:tr w:rsidR="00E6463C" w:rsidRPr="00E6463C" w14:paraId="3DA8EE70" w14:textId="77777777" w:rsidTr="005A3919">
        <w:trPr>
          <w:trHeight w:val="275"/>
          <w:jc w:val="center"/>
        </w:trPr>
        <w:tc>
          <w:tcPr>
            <w:tcW w:w="1440" w:type="dxa"/>
            <w:hideMark/>
          </w:tcPr>
          <w:p w14:paraId="6D9E5AB5" w14:textId="77777777" w:rsidR="00A9077C" w:rsidRPr="00E6463C" w:rsidRDefault="00A9077C" w:rsidP="00E6463C">
            <w:pPr>
              <w:spacing w:line="276" w:lineRule="auto"/>
              <w:jc w:val="left"/>
              <w:rPr>
                <w:rFonts w:cs="Times New Roman"/>
                <w:sz w:val="18"/>
                <w:szCs w:val="18"/>
              </w:rPr>
            </w:pPr>
            <w:r w:rsidRPr="00E6463C">
              <w:rPr>
                <w:rFonts w:cs="Times New Roman"/>
                <w:sz w:val="18"/>
                <w:szCs w:val="18"/>
              </w:rPr>
              <w:t>Very Serious</w:t>
            </w:r>
          </w:p>
        </w:tc>
        <w:tc>
          <w:tcPr>
            <w:tcW w:w="1170" w:type="dxa"/>
            <w:vAlign w:val="center"/>
            <w:hideMark/>
          </w:tcPr>
          <w:p w14:paraId="6F0ACB83" w14:textId="77777777" w:rsidR="00A9077C" w:rsidRPr="00E6463C" w:rsidRDefault="00A9077C" w:rsidP="005A3919">
            <w:pPr>
              <w:spacing w:line="276" w:lineRule="auto"/>
              <w:jc w:val="center"/>
              <w:rPr>
                <w:rFonts w:cs="Times New Roman"/>
                <w:sz w:val="18"/>
                <w:szCs w:val="18"/>
              </w:rPr>
            </w:pPr>
            <w:r w:rsidRPr="00E6463C">
              <w:rPr>
                <w:rFonts w:cs="Times New Roman"/>
                <w:sz w:val="18"/>
                <w:szCs w:val="18"/>
              </w:rPr>
              <w:t>0</w:t>
            </w:r>
          </w:p>
        </w:tc>
        <w:tc>
          <w:tcPr>
            <w:tcW w:w="900" w:type="dxa"/>
            <w:vAlign w:val="center"/>
            <w:hideMark/>
          </w:tcPr>
          <w:p w14:paraId="0C2E40E0" w14:textId="77777777" w:rsidR="00A9077C" w:rsidRPr="00E6463C" w:rsidRDefault="00A9077C" w:rsidP="005A3919">
            <w:pPr>
              <w:spacing w:line="276" w:lineRule="auto"/>
              <w:jc w:val="center"/>
              <w:rPr>
                <w:rFonts w:cs="Times New Roman"/>
                <w:sz w:val="18"/>
                <w:szCs w:val="18"/>
              </w:rPr>
            </w:pPr>
            <w:r w:rsidRPr="00E6463C">
              <w:rPr>
                <w:rFonts w:cs="Times New Roman"/>
                <w:sz w:val="18"/>
                <w:szCs w:val="18"/>
              </w:rPr>
              <w:t>40</w:t>
            </w:r>
          </w:p>
        </w:tc>
        <w:tc>
          <w:tcPr>
            <w:tcW w:w="2430" w:type="dxa"/>
            <w:vAlign w:val="center"/>
            <w:hideMark/>
          </w:tcPr>
          <w:p w14:paraId="657B9495" w14:textId="77777777" w:rsidR="00A9077C" w:rsidRPr="00E6463C" w:rsidRDefault="00A9077C" w:rsidP="005A3919">
            <w:pPr>
              <w:spacing w:line="276" w:lineRule="auto"/>
              <w:jc w:val="center"/>
              <w:rPr>
                <w:rFonts w:cs="Times New Roman"/>
                <w:sz w:val="18"/>
                <w:szCs w:val="18"/>
              </w:rPr>
            </w:pPr>
            <w:r w:rsidRPr="00E6463C">
              <w:rPr>
                <w:rFonts w:cs="Times New Roman"/>
                <w:sz w:val="18"/>
                <w:szCs w:val="18"/>
              </w:rPr>
              <w:t>6</w:t>
            </w:r>
          </w:p>
        </w:tc>
        <w:tc>
          <w:tcPr>
            <w:tcW w:w="2070" w:type="dxa"/>
            <w:vAlign w:val="center"/>
            <w:hideMark/>
          </w:tcPr>
          <w:p w14:paraId="510015B5" w14:textId="77777777" w:rsidR="00A9077C" w:rsidRPr="00E6463C" w:rsidRDefault="00A9077C" w:rsidP="005A3919">
            <w:pPr>
              <w:spacing w:line="276" w:lineRule="auto"/>
              <w:jc w:val="center"/>
              <w:rPr>
                <w:rFonts w:cs="Times New Roman"/>
                <w:sz w:val="18"/>
                <w:szCs w:val="18"/>
              </w:rPr>
            </w:pPr>
            <w:r w:rsidRPr="00E6463C">
              <w:rPr>
                <w:rFonts w:cs="Times New Roman"/>
                <w:sz w:val="18"/>
                <w:szCs w:val="18"/>
              </w:rPr>
              <w:t>21</w:t>
            </w:r>
          </w:p>
        </w:tc>
        <w:tc>
          <w:tcPr>
            <w:tcW w:w="630" w:type="dxa"/>
            <w:vAlign w:val="center"/>
            <w:hideMark/>
          </w:tcPr>
          <w:p w14:paraId="0B4DAB15" w14:textId="77777777" w:rsidR="00A9077C" w:rsidRPr="00E6463C" w:rsidRDefault="00A9077C" w:rsidP="005A3919">
            <w:pPr>
              <w:spacing w:line="276" w:lineRule="auto"/>
              <w:jc w:val="center"/>
              <w:rPr>
                <w:rFonts w:cs="Times New Roman"/>
                <w:sz w:val="18"/>
                <w:szCs w:val="18"/>
              </w:rPr>
            </w:pPr>
            <w:r w:rsidRPr="00E6463C">
              <w:rPr>
                <w:rFonts w:cs="Times New Roman"/>
                <w:sz w:val="18"/>
                <w:szCs w:val="18"/>
              </w:rPr>
              <w:t>67</w:t>
            </w:r>
          </w:p>
        </w:tc>
      </w:tr>
    </w:tbl>
    <w:p w14:paraId="14D0262B" w14:textId="41C16C21" w:rsidR="00A9077C" w:rsidRPr="00E6463C" w:rsidRDefault="005A3919" w:rsidP="00DA6136">
      <w:pPr>
        <w:spacing w:before="120" w:after="0" w:line="276" w:lineRule="auto"/>
        <w:jc w:val="center"/>
        <w:rPr>
          <w:rFonts w:cs="Times New Roman"/>
          <w:b/>
          <w:bCs/>
          <w:sz w:val="18"/>
          <w:szCs w:val="18"/>
        </w:rPr>
      </w:pPr>
      <w:r w:rsidRPr="005B3DCC">
        <w:rPr>
          <w:rFonts w:eastAsia="Calibri"/>
          <w:noProof/>
          <w:sz w:val="18"/>
          <w:szCs w:val="18"/>
        </w:rPr>
        <mc:AlternateContent>
          <mc:Choice Requires="wpg">
            <w:drawing>
              <wp:anchor distT="0" distB="0" distL="114300" distR="114300" simplePos="0" relativeHeight="251663360" behindDoc="0" locked="0" layoutInCell="1" allowOverlap="1" wp14:anchorId="345DFB2A" wp14:editId="40BEB915">
                <wp:simplePos x="0" y="0"/>
                <wp:positionH relativeFrom="margin">
                  <wp:posOffset>2407285</wp:posOffset>
                </wp:positionH>
                <wp:positionV relativeFrom="margin">
                  <wp:posOffset>9150350</wp:posOffset>
                </wp:positionV>
                <wp:extent cx="1374140" cy="627380"/>
                <wp:effectExtent l="0" t="0" r="0" b="1270"/>
                <wp:wrapNone/>
                <wp:docPr id="1" name="Group 1"/>
                <wp:cNvGraphicFramePr/>
                <a:graphic xmlns:a="http://schemas.openxmlformats.org/drawingml/2006/main">
                  <a:graphicData uri="http://schemas.microsoft.com/office/word/2010/wordprocessingGroup">
                    <wpg:wgp>
                      <wpg:cNvGrpSpPr/>
                      <wpg:grpSpPr>
                        <a:xfrm>
                          <a:off x="0" y="0"/>
                          <a:ext cx="1374140" cy="627380"/>
                          <a:chOff x="0" y="0"/>
                          <a:chExt cx="1374685" cy="627380"/>
                        </a:xfrm>
                      </wpg:grpSpPr>
                      <wps:wsp>
                        <wps:cNvPr id="2" name="Rectangle 5"/>
                        <wps:cNvSpPr>
                          <a:spLocks noChangeArrowheads="1"/>
                        </wps:cNvSpPr>
                        <wps:spPr bwMode="auto">
                          <a:xfrm>
                            <a:off x="584835" y="1905"/>
                            <a:ext cx="204457" cy="240665"/>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g:grpSp>
                        <wpg:cNvPr id="7" name="Group 7"/>
                        <wpg:cNvGrpSpPr/>
                        <wpg:grpSpPr>
                          <a:xfrm>
                            <a:off x="1905" y="104775"/>
                            <a:ext cx="1371510" cy="36015"/>
                            <a:chOff x="1" y="-191449"/>
                            <a:chExt cx="1349600" cy="36037"/>
                          </a:xfrm>
                        </wpg:grpSpPr>
                        <wps:wsp>
                          <wps:cNvPr id="11" name="Rectangle 6"/>
                          <wps:cNvSpPr>
                            <a:spLocks noChangeArrowheads="1"/>
                          </wps:cNvSpPr>
                          <wps:spPr bwMode="auto">
                            <a:xfrm>
                              <a:off x="1" y="-191449"/>
                              <a:ext cx="511754" cy="6349"/>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s:wsp>
                          <wps:cNvPr id="12" name="Rectangle 7"/>
                          <wps:cNvSpPr>
                            <a:spLocks noChangeArrowheads="1"/>
                          </wps:cNvSpPr>
                          <wps:spPr bwMode="auto">
                            <a:xfrm>
                              <a:off x="106879" y="-161761"/>
                              <a:ext cx="402547" cy="6349"/>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s:wsp>
                          <wps:cNvPr id="13" name="Rectangle 9"/>
                          <wps:cNvSpPr>
                            <a:spLocks noChangeArrowheads="1"/>
                          </wps:cNvSpPr>
                          <wps:spPr bwMode="auto">
                            <a:xfrm>
                              <a:off x="837210" y="-161761"/>
                              <a:ext cx="402548" cy="6349"/>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s:wsp>
                          <wps:cNvPr id="14" name="Rectangle 8"/>
                          <wps:cNvSpPr>
                            <a:spLocks noChangeArrowheads="1"/>
                          </wps:cNvSpPr>
                          <wps:spPr bwMode="auto">
                            <a:xfrm>
                              <a:off x="837211" y="-191449"/>
                              <a:ext cx="512390" cy="6349"/>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g:grpSp>
                      <wps:wsp>
                        <wps:cNvPr id="15" name="Text Box 15"/>
                        <wps:cNvSpPr txBox="1"/>
                        <wps:spPr>
                          <a:xfrm>
                            <a:off x="521970" y="1905"/>
                            <a:ext cx="329498" cy="2430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99D363" w14:textId="7AB815CA" w:rsidR="005A3919" w:rsidRPr="005A3919" w:rsidRDefault="005A3919" w:rsidP="005A3919">
                              <w:pPr>
                                <w:spacing w:after="0" w:line="276" w:lineRule="auto"/>
                                <w:jc w:val="center"/>
                                <w:rPr>
                                  <w:color w:val="FFFFFF" w:themeColor="background1"/>
                                  <w:sz w:val="22"/>
                                  <w:szCs w:val="20"/>
                                </w:rPr>
                              </w:pPr>
                              <w:r>
                                <w:rPr>
                                  <w:color w:val="FFFFFF" w:themeColor="background1"/>
                                  <w:sz w:val="22"/>
                                  <w:szCs w:val="20"/>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Rectangle 16"/>
                        <wps:cNvSpPr/>
                        <wps:spPr>
                          <a:xfrm>
                            <a:off x="0" y="0"/>
                            <a:ext cx="137468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45DFB2A" id="Group 1" o:spid="_x0000_s1045" style="position:absolute;left:0;text-align:left;margin-left:189.55pt;margin-top:720.5pt;width:108.2pt;height:49.4pt;z-index:251663360;mso-position-horizontal-relative:margin;mso-position-vertical-relative:margin" coordsize="13746,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">
                <v:rect id="Rectangle 5" o:spid="_x0000_s1046" style="position:absolute;left:5848;top:19;width:2044;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PLxMEA&#10;AADaAAAADwAAAGRycy9kb3ducmV2LnhtbESPQYvCMBSE7wv+h/AWvIimiizaNYoogiAetmrPj+Zt&#10;G7Z5KU3U+u+NIOxxmJlvmMWqs7W4UeuNYwXjUQKCuHDacKngfNoNZyB8QNZYOyYFD/KwWvY+Fphq&#10;d+cfumWhFBHCPkUFVQhNKqUvKrLoR64hjt6vay2GKNtS6hbvEW5rOUmSL2nRcFyosKFNRcVfdrUK&#10;nL9IP84HJp9fjtPBljZ5OBil+p/d+htEoC78h9/tvVYwgdeVe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Ty8TBAAAA2gAAAA8AAAAAAAAAAAAAAAAAmAIAAGRycy9kb3du&#10;cmV2LnhtbFBLBQYAAAAABAAEAPUAAACGAwAAAAA=&#10;" fillcolor="#77787b" stroked="f" strokeweight="0"/>
                <v:group id="Group 7" o:spid="_x0000_s1047" style="position:absolute;left:19;top:1047;width:13715;height:360" coordorigin=",-1914" coordsize="1349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6" o:spid="_x0000_s1048" style="position:absolute;top:-1914;width:5117;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mfW8AA&#10;AADbAAAADwAAAGRycy9kb3ducmV2LnhtbERPS4vCMBC+C/6HMIIXWdOKiHaNIoqwIHvw1fPQzLZh&#10;m0lponb/vREWvM3H95zlurO1uFPrjWMF6TgBQVw4bbhUcDnvP+YgfEDWWDsmBX/kYb3q95aYaffg&#10;I91PoRQxhH2GCqoQmkxKX1Rk0Y9dQxy5H9daDBG2pdQtPmK4reUkSWbSouHYUGFD24qK39PNKnD+&#10;Kn2aj0y+uH5PRzva5uFglBoOus0niEBdeIv/3V86zk/h9Us8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RmfW8AAAADbAAAADwAAAAAAAAAAAAAAAACYAgAAZHJzL2Rvd25y&#10;ZXYueG1sUEsFBgAAAAAEAAQA9QAAAIUDAAAAAA==&#10;" fillcolor="#77787b" stroked="f" strokeweight="0"/>
                  <v:rect id="Rectangle 7" o:spid="_x0000_s1049" style="position:absolute;left:1068;top:-1617;width:4026;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sBLMAA&#10;AADbAAAADwAAAGRycy9kb3ducmV2LnhtbERPTYvCMBC9L/gfwix4EU0VWbRrFFEEQTxs1Z6HZrYN&#10;20xKE7X+eyMIe5vH+5zFqrO1uFHrjWMF41ECgrhw2nCp4HzaDWcgfEDWWDsmBQ/ysFr2PhaYanfn&#10;H7ploRQxhH2KCqoQmlRKX1Rk0Y9cQxy5X9daDBG2pdQt3mO4reUkSb6kRcOxocKGNhUVf9nVKnD+&#10;Iv04H5h8fjlOB1va5OFglOp/dutvEIG68C9+u/c6zp/A65d4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csBLMAAAADbAAAADwAAAAAAAAAAAAAAAACYAgAAZHJzL2Rvd25y&#10;ZXYueG1sUEsFBgAAAAAEAAQA9QAAAIUDAAAAAA==&#10;" fillcolor="#77787b" stroked="f" strokeweight="0"/>
                  <v:rect id="Rectangle 9" o:spid="_x0000_s1050" style="position:absolute;left:8372;top:-1617;width:4025;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kt8AA&#10;AADbAAAADwAAAGRycy9kb3ducmV2LnhtbERPTYvCMBC9C/6HMIIXWVPdRXarUUQRFmQP6trz0Ixt&#10;sJmUJmr990YQvM3jfc5s0dpKXKnxxrGC0TABQZw7bbhQ8H/YfHyD8AFZY+WYFNzJw2Le7cww1e7G&#10;O7ruQyFiCPsUFZQh1KmUPi/Joh+6mjhyJ9dYDBE2hdQN3mK4reQ4SSbSouHYUGJNq5Ly8/5iFTh/&#10;lH6UDUz2c/z7GqxplYWtUarfa5dTEIHa8Ba/3L86zv+E5y/xAD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oekt8AAAADbAAAADwAAAAAAAAAAAAAAAACYAgAAZHJzL2Rvd25y&#10;ZXYueG1sUEsFBgAAAAAEAAQA9QAAAIUDAAAAAA==&#10;" fillcolor="#77787b" stroked="f" strokeweight="0"/>
                  <v:rect id="Rectangle 8" o:spid="_x0000_s1051" style="position:absolute;left:8372;top:-1914;width:5124;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8w8IA&#10;AADbAAAADwAAAGRycy9kb3ducmV2LnhtbERPTWvCQBC9F/oflhF6kWajhGKjqxSLUCgeGk3OQ3ZM&#10;FrOzIbs16b/vFoTe5vE+Z7ObbCduNHjjWMEiSUEQ104bbhScT4fnFQgfkDV2jknBD3nYbR8fNphr&#10;N/IX3YrQiBjCPkcFbQh9LqWvW7LoE9cTR+7iBoshwqGResAxhttOLtP0RVo0HBta7GnfUn0tvq0C&#10;50vpF9XcVK/lMZu/074Kn0app9n0tgYRaAr/4rv7Q8f5Gfz9E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bjzDwgAAANsAAAAPAAAAAAAAAAAAAAAAAJgCAABkcnMvZG93&#10;bnJldi54bWxQSwUGAAAAAAQABAD1AAAAhwMAAAAA&#10;" fillcolor="#77787b" stroked="f" strokeweight="0"/>
                </v:group>
                <v:shape id="Text Box 15" o:spid="_x0000_s1052" type="#_x0000_t202" style="position:absolute;left:5219;top:19;width:3295;height:2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14:paraId="7899D363" w14:textId="7AB815CA" w:rsidR="005A3919" w:rsidRPr="005A3919" w:rsidRDefault="005A3919" w:rsidP="005A3919">
                        <w:pPr>
                          <w:spacing w:after="0" w:line="276" w:lineRule="auto"/>
                          <w:jc w:val="center"/>
                          <w:rPr>
                            <w:color w:val="FFFFFF" w:themeColor="background1"/>
                            <w:sz w:val="22"/>
                            <w:szCs w:val="20"/>
                          </w:rPr>
                        </w:pPr>
                        <w:r>
                          <w:rPr>
                            <w:color w:val="FFFFFF" w:themeColor="background1"/>
                            <w:sz w:val="22"/>
                            <w:szCs w:val="20"/>
                          </w:rPr>
                          <w:t>19</w:t>
                        </w:r>
                      </w:p>
                    </w:txbxContent>
                  </v:textbox>
                </v:shape>
                <v:rect id="Rectangle 16" o:spid="_x0000_s1053" style="position:absolute;width:13746;height:6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ph8EA&#10;AADbAAAADwAAAGRycy9kb3ducmV2LnhtbERPS2sCMRC+C/0PYQq9abY9iGw3LloobfFQqvY+JrMP&#10;3EyWJO6u/74RhN7m43tOUU62EwP50DpW8LzIQBBrZ1quFRwP7/MViBCRDXaOScGVApTrh1mBuXEj&#10;/9Cwj7VIIRxyVNDE2OdSBt2QxbBwPXHiKuctxgR9LY3HMYXbTr5k2VJabDk1NNjTW0P6vL9YBb+u&#10;2o5Wn/hruH63l4+d13q1U+rpcdq8gog0xX/x3f1p0vwl3H5JB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xKYfBAAAA2wAAAA8AAAAAAAAAAAAAAAAAmAIAAGRycy9kb3du&#10;cmV2LnhtbFBLBQYAAAAABAAEAPUAAACGAwAAAAA=&#10;" filled="f" stroked="f" strokeweight="1pt"/>
                <w10:wrap anchorx="margin" anchory="margin"/>
              </v:group>
            </w:pict>
          </mc:Fallback>
        </mc:AlternateContent>
      </w:r>
      <w:r w:rsidR="00F42E65" w:rsidRPr="00E6463C">
        <w:rPr>
          <w:rFonts w:cs="Times New Roman"/>
          <w:b/>
          <w:bCs/>
          <w:sz w:val="18"/>
          <w:szCs w:val="18"/>
        </w:rPr>
        <w:t xml:space="preserve">Table 1c: Responses of students to </w:t>
      </w:r>
      <w:r w:rsidR="00A9077C" w:rsidRPr="00E6463C">
        <w:rPr>
          <w:rFonts w:cs="Times New Roman"/>
          <w:b/>
          <w:bCs/>
          <w:sz w:val="18"/>
          <w:szCs w:val="18"/>
        </w:rPr>
        <w:t xml:space="preserve">Question #11 </w:t>
      </w:r>
      <w:r w:rsidR="00F42E65" w:rsidRPr="00E6463C">
        <w:rPr>
          <w:rFonts w:cs="Times New Roman"/>
          <w:b/>
          <w:bCs/>
          <w:sz w:val="18"/>
          <w:szCs w:val="18"/>
        </w:rPr>
        <w:t>through</w:t>
      </w:r>
      <w:r w:rsidR="00A9077C" w:rsidRPr="00E6463C">
        <w:rPr>
          <w:rFonts w:cs="Times New Roman"/>
          <w:b/>
          <w:bCs/>
          <w:sz w:val="18"/>
          <w:szCs w:val="18"/>
        </w:rPr>
        <w:t xml:space="preserve"> Question #15</w:t>
      </w:r>
      <w:r w:rsidR="00F42E65" w:rsidRPr="00E6463C">
        <w:rPr>
          <w:rFonts w:cs="Times New Roman"/>
          <w:b/>
          <w:bCs/>
          <w:sz w:val="18"/>
          <w:szCs w:val="18"/>
        </w:rPr>
        <w:t xml:space="preserve"> (n=60).</w:t>
      </w:r>
    </w:p>
    <w:tbl>
      <w:tblPr>
        <w:tblStyle w:val="GridTable4"/>
        <w:tblW w:w="8640" w:type="dxa"/>
        <w:jc w:val="center"/>
        <w:tblLook w:val="0420" w:firstRow="1" w:lastRow="0" w:firstColumn="0" w:lastColumn="0" w:noHBand="0" w:noVBand="1"/>
      </w:tblPr>
      <w:tblGrid>
        <w:gridCol w:w="1440"/>
        <w:gridCol w:w="1170"/>
        <w:gridCol w:w="900"/>
        <w:gridCol w:w="2430"/>
        <w:gridCol w:w="2070"/>
        <w:gridCol w:w="630"/>
      </w:tblGrid>
      <w:tr w:rsidR="00E6463C" w:rsidRPr="00E6463C" w14:paraId="0638C97D" w14:textId="77777777" w:rsidTr="005A3919">
        <w:trPr>
          <w:cnfStyle w:val="100000000000" w:firstRow="1" w:lastRow="0" w:firstColumn="0" w:lastColumn="0" w:oddVBand="0" w:evenVBand="0" w:oddHBand="0" w:evenHBand="0" w:firstRowFirstColumn="0" w:firstRowLastColumn="0" w:lastRowFirstColumn="0" w:lastRowLastColumn="0"/>
          <w:trHeight w:val="20"/>
          <w:jc w:val="center"/>
        </w:trPr>
        <w:tc>
          <w:tcPr>
            <w:tcW w:w="1440" w:type="dxa"/>
            <w:hideMark/>
          </w:tcPr>
          <w:p w14:paraId="1054ED2E" w14:textId="77777777" w:rsidR="00A9077C" w:rsidRPr="00E6463C" w:rsidRDefault="00A9077C" w:rsidP="00E6463C">
            <w:pPr>
              <w:spacing w:line="276" w:lineRule="auto"/>
              <w:jc w:val="center"/>
              <w:rPr>
                <w:rFonts w:cs="Times New Roman"/>
                <w:b w:val="0"/>
                <w:bCs w:val="0"/>
                <w:color w:val="auto"/>
                <w:sz w:val="18"/>
                <w:szCs w:val="18"/>
              </w:rPr>
            </w:pPr>
            <w:r w:rsidRPr="00E6463C">
              <w:rPr>
                <w:rFonts w:cs="Times New Roman"/>
                <w:color w:val="auto"/>
                <w:sz w:val="18"/>
                <w:szCs w:val="18"/>
              </w:rPr>
              <w:t>Severity Level</w:t>
            </w:r>
          </w:p>
        </w:tc>
        <w:tc>
          <w:tcPr>
            <w:tcW w:w="1170" w:type="dxa"/>
            <w:hideMark/>
          </w:tcPr>
          <w:p w14:paraId="251BC1F9" w14:textId="77777777" w:rsidR="00A9077C" w:rsidRPr="00E6463C" w:rsidRDefault="00A9077C" w:rsidP="00E6463C">
            <w:pPr>
              <w:spacing w:line="276" w:lineRule="auto"/>
              <w:jc w:val="center"/>
              <w:rPr>
                <w:rFonts w:cs="Times New Roman"/>
                <w:b w:val="0"/>
                <w:bCs w:val="0"/>
                <w:color w:val="auto"/>
                <w:sz w:val="18"/>
                <w:szCs w:val="18"/>
              </w:rPr>
            </w:pPr>
            <w:r w:rsidRPr="00E6463C">
              <w:rPr>
                <w:rFonts w:cs="Times New Roman"/>
                <w:color w:val="auto"/>
                <w:sz w:val="18"/>
                <w:szCs w:val="18"/>
              </w:rPr>
              <w:t>IM Sciences</w:t>
            </w:r>
          </w:p>
        </w:tc>
        <w:tc>
          <w:tcPr>
            <w:tcW w:w="900" w:type="dxa"/>
            <w:hideMark/>
          </w:tcPr>
          <w:p w14:paraId="34ED3324" w14:textId="77777777" w:rsidR="00A9077C" w:rsidRPr="00E6463C" w:rsidRDefault="00A9077C" w:rsidP="00E6463C">
            <w:pPr>
              <w:spacing w:line="276" w:lineRule="auto"/>
              <w:jc w:val="center"/>
              <w:rPr>
                <w:rFonts w:cs="Times New Roman"/>
                <w:b w:val="0"/>
                <w:bCs w:val="0"/>
                <w:color w:val="auto"/>
                <w:sz w:val="18"/>
                <w:szCs w:val="18"/>
              </w:rPr>
            </w:pPr>
            <w:r w:rsidRPr="00E6463C">
              <w:rPr>
                <w:rFonts w:cs="Times New Roman"/>
                <w:color w:val="auto"/>
                <w:sz w:val="18"/>
                <w:szCs w:val="18"/>
              </w:rPr>
              <w:t>Other</w:t>
            </w:r>
          </w:p>
        </w:tc>
        <w:tc>
          <w:tcPr>
            <w:tcW w:w="2430" w:type="dxa"/>
            <w:hideMark/>
          </w:tcPr>
          <w:p w14:paraId="0ACFC313" w14:textId="1357E2F4" w:rsidR="00A9077C" w:rsidRPr="00E6463C" w:rsidRDefault="00684034" w:rsidP="00E6463C">
            <w:pPr>
              <w:spacing w:line="276" w:lineRule="auto"/>
              <w:jc w:val="center"/>
              <w:rPr>
                <w:rFonts w:cs="Times New Roman"/>
                <w:b w:val="0"/>
                <w:bCs w:val="0"/>
                <w:color w:val="auto"/>
                <w:sz w:val="18"/>
                <w:szCs w:val="18"/>
              </w:rPr>
            </w:pPr>
            <w:r w:rsidRPr="00E6463C">
              <w:rPr>
                <w:rFonts w:cs="Times New Roman"/>
                <w:color w:val="auto"/>
                <w:sz w:val="18"/>
                <w:szCs w:val="18"/>
              </w:rPr>
              <w:t>Rehman College of Nursing</w:t>
            </w:r>
          </w:p>
        </w:tc>
        <w:tc>
          <w:tcPr>
            <w:tcW w:w="2070" w:type="dxa"/>
            <w:hideMark/>
          </w:tcPr>
          <w:p w14:paraId="5F7B5EF5" w14:textId="77777777" w:rsidR="00A9077C" w:rsidRPr="00E6463C" w:rsidRDefault="00A9077C" w:rsidP="00E6463C">
            <w:pPr>
              <w:spacing w:line="276" w:lineRule="auto"/>
              <w:jc w:val="center"/>
              <w:rPr>
                <w:rFonts w:cs="Times New Roman"/>
                <w:b w:val="0"/>
                <w:bCs w:val="0"/>
                <w:color w:val="auto"/>
                <w:sz w:val="18"/>
                <w:szCs w:val="18"/>
              </w:rPr>
            </w:pPr>
            <w:r w:rsidRPr="00E6463C">
              <w:rPr>
                <w:rFonts w:cs="Times New Roman"/>
                <w:color w:val="auto"/>
                <w:sz w:val="18"/>
                <w:szCs w:val="18"/>
              </w:rPr>
              <w:t>University of Peshawar</w:t>
            </w:r>
          </w:p>
        </w:tc>
        <w:tc>
          <w:tcPr>
            <w:tcW w:w="630" w:type="dxa"/>
            <w:hideMark/>
          </w:tcPr>
          <w:p w14:paraId="1AF6B98B" w14:textId="77777777" w:rsidR="00A9077C" w:rsidRPr="00E6463C" w:rsidRDefault="00A9077C" w:rsidP="00E6463C">
            <w:pPr>
              <w:spacing w:line="276" w:lineRule="auto"/>
              <w:jc w:val="center"/>
              <w:rPr>
                <w:rFonts w:cs="Times New Roman"/>
                <w:b w:val="0"/>
                <w:bCs w:val="0"/>
                <w:color w:val="auto"/>
                <w:sz w:val="18"/>
                <w:szCs w:val="18"/>
              </w:rPr>
            </w:pPr>
            <w:r w:rsidRPr="00E6463C">
              <w:rPr>
                <w:rFonts w:cs="Times New Roman"/>
                <w:color w:val="auto"/>
                <w:sz w:val="18"/>
                <w:szCs w:val="18"/>
              </w:rPr>
              <w:t>Total</w:t>
            </w:r>
          </w:p>
        </w:tc>
      </w:tr>
      <w:tr w:rsidR="00E6463C" w:rsidRPr="00E6463C" w14:paraId="33A252FE" w14:textId="77777777" w:rsidTr="005A3919">
        <w:trPr>
          <w:cnfStyle w:val="000000100000" w:firstRow="0" w:lastRow="0" w:firstColumn="0" w:lastColumn="0" w:oddVBand="0" w:evenVBand="0" w:oddHBand="1" w:evenHBand="0" w:firstRowFirstColumn="0" w:firstRowLastColumn="0" w:lastRowFirstColumn="0" w:lastRowLastColumn="0"/>
          <w:trHeight w:val="20"/>
          <w:jc w:val="center"/>
        </w:trPr>
        <w:tc>
          <w:tcPr>
            <w:tcW w:w="1440" w:type="dxa"/>
            <w:hideMark/>
          </w:tcPr>
          <w:p w14:paraId="4B967888" w14:textId="77777777" w:rsidR="00A9077C" w:rsidRPr="00E6463C" w:rsidRDefault="00A9077C" w:rsidP="00E6463C">
            <w:pPr>
              <w:spacing w:line="276" w:lineRule="auto"/>
              <w:rPr>
                <w:rFonts w:cs="Times New Roman"/>
                <w:sz w:val="18"/>
                <w:szCs w:val="18"/>
              </w:rPr>
            </w:pPr>
            <w:r w:rsidRPr="00E6463C">
              <w:rPr>
                <w:rFonts w:cs="Times New Roman"/>
                <w:sz w:val="18"/>
                <w:szCs w:val="18"/>
              </w:rPr>
              <w:t>Not Plagiarism</w:t>
            </w:r>
          </w:p>
        </w:tc>
        <w:tc>
          <w:tcPr>
            <w:tcW w:w="1170" w:type="dxa"/>
            <w:hideMark/>
          </w:tcPr>
          <w:p w14:paraId="669AD51E" w14:textId="77777777" w:rsidR="00A9077C" w:rsidRPr="00E6463C" w:rsidRDefault="00A9077C" w:rsidP="00E6463C">
            <w:pPr>
              <w:spacing w:line="276" w:lineRule="auto"/>
              <w:jc w:val="center"/>
              <w:rPr>
                <w:rFonts w:cs="Times New Roman"/>
                <w:sz w:val="18"/>
                <w:szCs w:val="18"/>
              </w:rPr>
            </w:pPr>
            <w:r w:rsidRPr="00E6463C">
              <w:rPr>
                <w:rFonts w:cs="Times New Roman"/>
                <w:sz w:val="18"/>
                <w:szCs w:val="18"/>
              </w:rPr>
              <w:t>0</w:t>
            </w:r>
          </w:p>
        </w:tc>
        <w:tc>
          <w:tcPr>
            <w:tcW w:w="900" w:type="dxa"/>
            <w:hideMark/>
          </w:tcPr>
          <w:p w14:paraId="5CEEC653" w14:textId="77777777" w:rsidR="00A9077C" w:rsidRPr="00E6463C" w:rsidRDefault="00A9077C" w:rsidP="00E6463C">
            <w:pPr>
              <w:spacing w:line="276" w:lineRule="auto"/>
              <w:jc w:val="center"/>
              <w:rPr>
                <w:rFonts w:cs="Times New Roman"/>
                <w:sz w:val="18"/>
                <w:szCs w:val="18"/>
              </w:rPr>
            </w:pPr>
            <w:r w:rsidRPr="00E6463C">
              <w:rPr>
                <w:rFonts w:cs="Times New Roman"/>
                <w:sz w:val="18"/>
                <w:szCs w:val="18"/>
              </w:rPr>
              <w:t>45</w:t>
            </w:r>
          </w:p>
        </w:tc>
        <w:tc>
          <w:tcPr>
            <w:tcW w:w="2430" w:type="dxa"/>
            <w:hideMark/>
          </w:tcPr>
          <w:p w14:paraId="4F3B439B" w14:textId="77777777" w:rsidR="00A9077C" w:rsidRPr="00E6463C" w:rsidRDefault="00A9077C" w:rsidP="00E6463C">
            <w:pPr>
              <w:spacing w:line="276" w:lineRule="auto"/>
              <w:jc w:val="center"/>
              <w:rPr>
                <w:rFonts w:cs="Times New Roman"/>
                <w:sz w:val="18"/>
                <w:szCs w:val="18"/>
              </w:rPr>
            </w:pPr>
            <w:r w:rsidRPr="00E6463C">
              <w:rPr>
                <w:rFonts w:cs="Times New Roman"/>
                <w:sz w:val="18"/>
                <w:szCs w:val="18"/>
              </w:rPr>
              <w:t>13</w:t>
            </w:r>
          </w:p>
        </w:tc>
        <w:tc>
          <w:tcPr>
            <w:tcW w:w="2070" w:type="dxa"/>
            <w:hideMark/>
          </w:tcPr>
          <w:p w14:paraId="2F9D68E7" w14:textId="77777777" w:rsidR="00A9077C" w:rsidRPr="00E6463C" w:rsidRDefault="00A9077C" w:rsidP="00E6463C">
            <w:pPr>
              <w:spacing w:line="276" w:lineRule="auto"/>
              <w:jc w:val="center"/>
              <w:rPr>
                <w:rFonts w:cs="Times New Roman"/>
                <w:sz w:val="18"/>
                <w:szCs w:val="18"/>
              </w:rPr>
            </w:pPr>
            <w:r w:rsidRPr="00E6463C">
              <w:rPr>
                <w:rFonts w:cs="Times New Roman"/>
                <w:sz w:val="18"/>
                <w:szCs w:val="18"/>
              </w:rPr>
              <w:t>18</w:t>
            </w:r>
          </w:p>
        </w:tc>
        <w:tc>
          <w:tcPr>
            <w:tcW w:w="630" w:type="dxa"/>
            <w:hideMark/>
          </w:tcPr>
          <w:p w14:paraId="44CE265B" w14:textId="77777777" w:rsidR="00A9077C" w:rsidRPr="00E6463C" w:rsidRDefault="00A9077C" w:rsidP="00E6463C">
            <w:pPr>
              <w:spacing w:line="276" w:lineRule="auto"/>
              <w:jc w:val="center"/>
              <w:rPr>
                <w:rFonts w:cs="Times New Roman"/>
                <w:sz w:val="18"/>
                <w:szCs w:val="18"/>
              </w:rPr>
            </w:pPr>
            <w:r w:rsidRPr="00E6463C">
              <w:rPr>
                <w:rFonts w:cs="Times New Roman"/>
                <w:sz w:val="18"/>
                <w:szCs w:val="18"/>
              </w:rPr>
              <w:t>76</w:t>
            </w:r>
          </w:p>
        </w:tc>
      </w:tr>
      <w:tr w:rsidR="00E6463C" w:rsidRPr="00E6463C" w14:paraId="259B1757" w14:textId="77777777" w:rsidTr="005A3919">
        <w:trPr>
          <w:trHeight w:val="20"/>
          <w:jc w:val="center"/>
        </w:trPr>
        <w:tc>
          <w:tcPr>
            <w:tcW w:w="1440" w:type="dxa"/>
            <w:hideMark/>
          </w:tcPr>
          <w:p w14:paraId="75569D42" w14:textId="77777777" w:rsidR="00A9077C" w:rsidRPr="00E6463C" w:rsidRDefault="00A9077C" w:rsidP="00E6463C">
            <w:pPr>
              <w:spacing w:line="276" w:lineRule="auto"/>
              <w:rPr>
                <w:rFonts w:cs="Times New Roman"/>
                <w:sz w:val="18"/>
                <w:szCs w:val="18"/>
              </w:rPr>
            </w:pPr>
            <w:r w:rsidRPr="00E6463C">
              <w:rPr>
                <w:rFonts w:cs="Times New Roman"/>
                <w:sz w:val="18"/>
                <w:szCs w:val="18"/>
              </w:rPr>
              <w:t>Minor Offence</w:t>
            </w:r>
          </w:p>
        </w:tc>
        <w:tc>
          <w:tcPr>
            <w:tcW w:w="1170" w:type="dxa"/>
            <w:hideMark/>
          </w:tcPr>
          <w:p w14:paraId="16DBD5A7" w14:textId="77777777" w:rsidR="00A9077C" w:rsidRPr="00E6463C" w:rsidRDefault="00A9077C" w:rsidP="00E6463C">
            <w:pPr>
              <w:spacing w:line="276" w:lineRule="auto"/>
              <w:jc w:val="center"/>
              <w:rPr>
                <w:rFonts w:cs="Times New Roman"/>
                <w:sz w:val="18"/>
                <w:szCs w:val="18"/>
              </w:rPr>
            </w:pPr>
            <w:r w:rsidRPr="00E6463C">
              <w:rPr>
                <w:rFonts w:cs="Times New Roman"/>
                <w:sz w:val="18"/>
                <w:szCs w:val="18"/>
              </w:rPr>
              <w:t>1</w:t>
            </w:r>
          </w:p>
        </w:tc>
        <w:tc>
          <w:tcPr>
            <w:tcW w:w="900" w:type="dxa"/>
            <w:hideMark/>
          </w:tcPr>
          <w:p w14:paraId="0AA03812" w14:textId="77777777" w:rsidR="00A9077C" w:rsidRPr="00E6463C" w:rsidRDefault="00A9077C" w:rsidP="00E6463C">
            <w:pPr>
              <w:spacing w:line="276" w:lineRule="auto"/>
              <w:jc w:val="center"/>
              <w:rPr>
                <w:rFonts w:cs="Times New Roman"/>
                <w:sz w:val="18"/>
                <w:szCs w:val="18"/>
              </w:rPr>
            </w:pPr>
            <w:r w:rsidRPr="00E6463C">
              <w:rPr>
                <w:rFonts w:cs="Times New Roman"/>
                <w:sz w:val="18"/>
                <w:szCs w:val="18"/>
              </w:rPr>
              <w:t>23</w:t>
            </w:r>
          </w:p>
        </w:tc>
        <w:tc>
          <w:tcPr>
            <w:tcW w:w="2430" w:type="dxa"/>
            <w:hideMark/>
          </w:tcPr>
          <w:p w14:paraId="3F93BA32" w14:textId="77777777" w:rsidR="00A9077C" w:rsidRPr="00E6463C" w:rsidRDefault="00A9077C" w:rsidP="00E6463C">
            <w:pPr>
              <w:spacing w:line="276" w:lineRule="auto"/>
              <w:jc w:val="center"/>
              <w:rPr>
                <w:rFonts w:cs="Times New Roman"/>
                <w:sz w:val="18"/>
                <w:szCs w:val="18"/>
              </w:rPr>
            </w:pPr>
            <w:r w:rsidRPr="00E6463C">
              <w:rPr>
                <w:rFonts w:cs="Times New Roman"/>
                <w:sz w:val="18"/>
                <w:szCs w:val="18"/>
              </w:rPr>
              <w:t>12</w:t>
            </w:r>
          </w:p>
        </w:tc>
        <w:tc>
          <w:tcPr>
            <w:tcW w:w="2070" w:type="dxa"/>
            <w:hideMark/>
          </w:tcPr>
          <w:p w14:paraId="215AD7B9" w14:textId="77777777" w:rsidR="00A9077C" w:rsidRPr="00E6463C" w:rsidRDefault="00A9077C" w:rsidP="00E6463C">
            <w:pPr>
              <w:spacing w:line="276" w:lineRule="auto"/>
              <w:jc w:val="center"/>
              <w:rPr>
                <w:rFonts w:cs="Times New Roman"/>
                <w:sz w:val="18"/>
                <w:szCs w:val="18"/>
              </w:rPr>
            </w:pPr>
            <w:r w:rsidRPr="00E6463C">
              <w:rPr>
                <w:rFonts w:cs="Times New Roman"/>
                <w:sz w:val="18"/>
                <w:szCs w:val="18"/>
              </w:rPr>
              <w:t>32</w:t>
            </w:r>
          </w:p>
        </w:tc>
        <w:tc>
          <w:tcPr>
            <w:tcW w:w="630" w:type="dxa"/>
            <w:hideMark/>
          </w:tcPr>
          <w:p w14:paraId="35129997" w14:textId="77777777" w:rsidR="00A9077C" w:rsidRPr="00E6463C" w:rsidRDefault="00A9077C" w:rsidP="00E6463C">
            <w:pPr>
              <w:spacing w:line="276" w:lineRule="auto"/>
              <w:jc w:val="center"/>
              <w:rPr>
                <w:rFonts w:cs="Times New Roman"/>
                <w:sz w:val="18"/>
                <w:szCs w:val="18"/>
              </w:rPr>
            </w:pPr>
            <w:r w:rsidRPr="00E6463C">
              <w:rPr>
                <w:rFonts w:cs="Times New Roman"/>
                <w:sz w:val="18"/>
                <w:szCs w:val="18"/>
              </w:rPr>
              <w:t>68</w:t>
            </w:r>
          </w:p>
        </w:tc>
      </w:tr>
      <w:tr w:rsidR="00E6463C" w:rsidRPr="00E6463C" w14:paraId="1357EB93" w14:textId="77777777" w:rsidTr="005A3919">
        <w:trPr>
          <w:cnfStyle w:val="000000100000" w:firstRow="0" w:lastRow="0" w:firstColumn="0" w:lastColumn="0" w:oddVBand="0" w:evenVBand="0" w:oddHBand="1" w:evenHBand="0" w:firstRowFirstColumn="0" w:firstRowLastColumn="0" w:lastRowFirstColumn="0" w:lastRowLastColumn="0"/>
          <w:trHeight w:val="20"/>
          <w:jc w:val="center"/>
        </w:trPr>
        <w:tc>
          <w:tcPr>
            <w:tcW w:w="1440" w:type="dxa"/>
            <w:hideMark/>
          </w:tcPr>
          <w:p w14:paraId="49DB2425" w14:textId="77777777" w:rsidR="00A9077C" w:rsidRPr="00E6463C" w:rsidRDefault="00A9077C" w:rsidP="00E6463C">
            <w:pPr>
              <w:spacing w:line="276" w:lineRule="auto"/>
              <w:rPr>
                <w:rFonts w:cs="Times New Roman"/>
                <w:sz w:val="18"/>
                <w:szCs w:val="18"/>
              </w:rPr>
            </w:pPr>
            <w:r w:rsidRPr="00E6463C">
              <w:rPr>
                <w:rFonts w:cs="Times New Roman"/>
                <w:sz w:val="18"/>
                <w:szCs w:val="18"/>
              </w:rPr>
              <w:t>Serious</w:t>
            </w:r>
          </w:p>
        </w:tc>
        <w:tc>
          <w:tcPr>
            <w:tcW w:w="1170" w:type="dxa"/>
            <w:hideMark/>
          </w:tcPr>
          <w:p w14:paraId="77067A7A" w14:textId="77777777" w:rsidR="00A9077C" w:rsidRPr="00E6463C" w:rsidRDefault="00A9077C" w:rsidP="00E6463C">
            <w:pPr>
              <w:spacing w:line="276" w:lineRule="auto"/>
              <w:jc w:val="center"/>
              <w:rPr>
                <w:rFonts w:cs="Times New Roman"/>
                <w:sz w:val="18"/>
                <w:szCs w:val="18"/>
              </w:rPr>
            </w:pPr>
            <w:r w:rsidRPr="00E6463C">
              <w:rPr>
                <w:rFonts w:cs="Times New Roman"/>
                <w:sz w:val="18"/>
                <w:szCs w:val="18"/>
              </w:rPr>
              <w:t>1</w:t>
            </w:r>
          </w:p>
        </w:tc>
        <w:tc>
          <w:tcPr>
            <w:tcW w:w="900" w:type="dxa"/>
            <w:hideMark/>
          </w:tcPr>
          <w:p w14:paraId="4E958EC2" w14:textId="77777777" w:rsidR="00A9077C" w:rsidRPr="00E6463C" w:rsidRDefault="00A9077C" w:rsidP="00E6463C">
            <w:pPr>
              <w:spacing w:line="276" w:lineRule="auto"/>
              <w:jc w:val="center"/>
              <w:rPr>
                <w:rFonts w:cs="Times New Roman"/>
                <w:sz w:val="18"/>
                <w:szCs w:val="18"/>
              </w:rPr>
            </w:pPr>
            <w:r w:rsidRPr="00E6463C">
              <w:rPr>
                <w:rFonts w:cs="Times New Roman"/>
                <w:sz w:val="18"/>
                <w:szCs w:val="18"/>
              </w:rPr>
              <w:t>45</w:t>
            </w:r>
          </w:p>
        </w:tc>
        <w:tc>
          <w:tcPr>
            <w:tcW w:w="2430" w:type="dxa"/>
            <w:hideMark/>
          </w:tcPr>
          <w:p w14:paraId="5A928CCE" w14:textId="77777777" w:rsidR="00A9077C" w:rsidRPr="00E6463C" w:rsidRDefault="00A9077C" w:rsidP="00E6463C">
            <w:pPr>
              <w:spacing w:line="276" w:lineRule="auto"/>
              <w:jc w:val="center"/>
              <w:rPr>
                <w:rFonts w:cs="Times New Roman"/>
                <w:sz w:val="18"/>
                <w:szCs w:val="18"/>
              </w:rPr>
            </w:pPr>
            <w:r w:rsidRPr="00E6463C">
              <w:rPr>
                <w:rFonts w:cs="Times New Roman"/>
                <w:sz w:val="18"/>
                <w:szCs w:val="18"/>
              </w:rPr>
              <w:t>7</w:t>
            </w:r>
          </w:p>
        </w:tc>
        <w:tc>
          <w:tcPr>
            <w:tcW w:w="2070" w:type="dxa"/>
            <w:hideMark/>
          </w:tcPr>
          <w:p w14:paraId="43309CFE" w14:textId="77777777" w:rsidR="00A9077C" w:rsidRPr="00E6463C" w:rsidRDefault="00A9077C" w:rsidP="00E6463C">
            <w:pPr>
              <w:spacing w:line="276" w:lineRule="auto"/>
              <w:jc w:val="center"/>
              <w:rPr>
                <w:rFonts w:cs="Times New Roman"/>
                <w:sz w:val="18"/>
                <w:szCs w:val="18"/>
              </w:rPr>
            </w:pPr>
            <w:r w:rsidRPr="00E6463C">
              <w:rPr>
                <w:rFonts w:cs="Times New Roman"/>
                <w:sz w:val="18"/>
                <w:szCs w:val="18"/>
              </w:rPr>
              <w:t>17</w:t>
            </w:r>
          </w:p>
        </w:tc>
        <w:tc>
          <w:tcPr>
            <w:tcW w:w="630" w:type="dxa"/>
            <w:hideMark/>
          </w:tcPr>
          <w:p w14:paraId="3B03942A" w14:textId="77777777" w:rsidR="00A9077C" w:rsidRPr="00E6463C" w:rsidRDefault="00A9077C" w:rsidP="00E6463C">
            <w:pPr>
              <w:spacing w:line="276" w:lineRule="auto"/>
              <w:jc w:val="center"/>
              <w:rPr>
                <w:rFonts w:cs="Times New Roman"/>
                <w:sz w:val="18"/>
                <w:szCs w:val="18"/>
              </w:rPr>
            </w:pPr>
            <w:r w:rsidRPr="00E6463C">
              <w:rPr>
                <w:rFonts w:cs="Times New Roman"/>
                <w:sz w:val="18"/>
                <w:szCs w:val="18"/>
              </w:rPr>
              <w:t>70</w:t>
            </w:r>
          </w:p>
        </w:tc>
      </w:tr>
      <w:tr w:rsidR="00E6463C" w:rsidRPr="00E6463C" w14:paraId="4B9A4E12" w14:textId="77777777" w:rsidTr="005A3919">
        <w:trPr>
          <w:trHeight w:val="20"/>
          <w:jc w:val="center"/>
        </w:trPr>
        <w:tc>
          <w:tcPr>
            <w:tcW w:w="1440" w:type="dxa"/>
            <w:hideMark/>
          </w:tcPr>
          <w:p w14:paraId="2EF5117D" w14:textId="77777777" w:rsidR="00A9077C" w:rsidRPr="005A3919" w:rsidRDefault="00A9077C" w:rsidP="00E6463C">
            <w:pPr>
              <w:spacing w:line="276" w:lineRule="auto"/>
              <w:rPr>
                <w:rFonts w:cs="Times New Roman"/>
                <w:sz w:val="18"/>
                <w:szCs w:val="18"/>
              </w:rPr>
            </w:pPr>
            <w:r w:rsidRPr="005A3919">
              <w:rPr>
                <w:rFonts w:cs="Times New Roman"/>
                <w:sz w:val="18"/>
                <w:szCs w:val="18"/>
              </w:rPr>
              <w:t>Very Serious</w:t>
            </w:r>
          </w:p>
        </w:tc>
        <w:tc>
          <w:tcPr>
            <w:tcW w:w="1170" w:type="dxa"/>
            <w:hideMark/>
          </w:tcPr>
          <w:p w14:paraId="0AACACE6" w14:textId="77777777" w:rsidR="00A9077C" w:rsidRPr="005A3919" w:rsidRDefault="00A9077C" w:rsidP="00E6463C">
            <w:pPr>
              <w:spacing w:line="276" w:lineRule="auto"/>
              <w:jc w:val="center"/>
              <w:rPr>
                <w:rFonts w:cs="Times New Roman"/>
                <w:sz w:val="18"/>
                <w:szCs w:val="18"/>
              </w:rPr>
            </w:pPr>
            <w:r w:rsidRPr="005A3919">
              <w:rPr>
                <w:rFonts w:cs="Times New Roman"/>
                <w:sz w:val="18"/>
                <w:szCs w:val="18"/>
              </w:rPr>
              <w:t>1</w:t>
            </w:r>
          </w:p>
        </w:tc>
        <w:tc>
          <w:tcPr>
            <w:tcW w:w="900" w:type="dxa"/>
            <w:hideMark/>
          </w:tcPr>
          <w:p w14:paraId="1D71A7C8" w14:textId="77777777" w:rsidR="00A9077C" w:rsidRPr="005A3919" w:rsidRDefault="00A9077C" w:rsidP="00E6463C">
            <w:pPr>
              <w:spacing w:line="276" w:lineRule="auto"/>
              <w:jc w:val="center"/>
              <w:rPr>
                <w:rFonts w:cs="Times New Roman"/>
                <w:sz w:val="18"/>
                <w:szCs w:val="18"/>
              </w:rPr>
            </w:pPr>
            <w:r w:rsidRPr="005A3919">
              <w:rPr>
                <w:rFonts w:cs="Times New Roman"/>
                <w:sz w:val="18"/>
                <w:szCs w:val="18"/>
              </w:rPr>
              <w:t>37</w:t>
            </w:r>
          </w:p>
        </w:tc>
        <w:tc>
          <w:tcPr>
            <w:tcW w:w="2430" w:type="dxa"/>
            <w:hideMark/>
          </w:tcPr>
          <w:p w14:paraId="2C3E6E49" w14:textId="77777777" w:rsidR="00A9077C" w:rsidRPr="005A3919" w:rsidRDefault="00A9077C" w:rsidP="00E6463C">
            <w:pPr>
              <w:spacing w:line="276" w:lineRule="auto"/>
              <w:jc w:val="center"/>
              <w:rPr>
                <w:rFonts w:cs="Times New Roman"/>
                <w:sz w:val="18"/>
                <w:szCs w:val="18"/>
              </w:rPr>
            </w:pPr>
            <w:r w:rsidRPr="005A3919">
              <w:rPr>
                <w:rFonts w:cs="Times New Roman"/>
                <w:sz w:val="18"/>
                <w:szCs w:val="18"/>
              </w:rPr>
              <w:t>5</w:t>
            </w:r>
          </w:p>
        </w:tc>
        <w:tc>
          <w:tcPr>
            <w:tcW w:w="2070" w:type="dxa"/>
            <w:hideMark/>
          </w:tcPr>
          <w:p w14:paraId="7219BD0F" w14:textId="77777777" w:rsidR="00A9077C" w:rsidRPr="005A3919" w:rsidRDefault="00A9077C" w:rsidP="00E6463C">
            <w:pPr>
              <w:spacing w:line="276" w:lineRule="auto"/>
              <w:jc w:val="center"/>
              <w:rPr>
                <w:rFonts w:cs="Times New Roman"/>
                <w:sz w:val="18"/>
                <w:szCs w:val="18"/>
              </w:rPr>
            </w:pPr>
            <w:r w:rsidRPr="005A3919">
              <w:rPr>
                <w:rFonts w:cs="Times New Roman"/>
                <w:sz w:val="18"/>
                <w:szCs w:val="18"/>
              </w:rPr>
              <w:t>14</w:t>
            </w:r>
          </w:p>
        </w:tc>
        <w:tc>
          <w:tcPr>
            <w:tcW w:w="630" w:type="dxa"/>
            <w:hideMark/>
          </w:tcPr>
          <w:p w14:paraId="6076E0C8" w14:textId="77777777" w:rsidR="00A9077C" w:rsidRPr="005A3919" w:rsidRDefault="00A9077C" w:rsidP="00E6463C">
            <w:pPr>
              <w:spacing w:line="276" w:lineRule="auto"/>
              <w:jc w:val="center"/>
              <w:rPr>
                <w:rFonts w:cs="Times New Roman"/>
                <w:sz w:val="18"/>
                <w:szCs w:val="18"/>
              </w:rPr>
            </w:pPr>
            <w:r w:rsidRPr="005A3919">
              <w:rPr>
                <w:rFonts w:cs="Times New Roman"/>
                <w:sz w:val="18"/>
                <w:szCs w:val="18"/>
              </w:rPr>
              <w:t>57</w:t>
            </w:r>
          </w:p>
        </w:tc>
      </w:tr>
    </w:tbl>
    <w:p w14:paraId="5B96C73C" w14:textId="77777777" w:rsidR="00DA6136" w:rsidRDefault="00DA6136" w:rsidP="00E6463C">
      <w:pPr>
        <w:spacing w:after="0" w:line="276" w:lineRule="auto"/>
        <w:jc w:val="center"/>
        <w:rPr>
          <w:rFonts w:cs="Times New Roman"/>
          <w:b/>
          <w:bCs/>
          <w:sz w:val="18"/>
          <w:szCs w:val="18"/>
        </w:rPr>
      </w:pPr>
      <w:r>
        <w:rPr>
          <w:rFonts w:cs="Times New Roman"/>
          <w:b/>
          <w:bCs/>
          <w:sz w:val="18"/>
          <w:szCs w:val="18"/>
        </w:rPr>
        <w:br w:type="page"/>
      </w:r>
    </w:p>
    <w:p w14:paraId="2C34C996" w14:textId="15992CE4" w:rsidR="00555E1E" w:rsidRPr="00E6463C" w:rsidRDefault="005A3919" w:rsidP="00DA6136">
      <w:pPr>
        <w:spacing w:before="120" w:after="0" w:line="276" w:lineRule="auto"/>
        <w:jc w:val="center"/>
        <w:rPr>
          <w:rFonts w:cs="Times New Roman"/>
          <w:b/>
          <w:bCs/>
          <w:sz w:val="18"/>
          <w:szCs w:val="18"/>
        </w:rPr>
      </w:pPr>
      <w:r w:rsidRPr="005B3DCC">
        <w:rPr>
          <w:rFonts w:asciiTheme="majorBidi" w:hAnsiTheme="majorBidi" w:cstheme="majorBidi"/>
          <w:noProof/>
          <w:sz w:val="18"/>
          <w:szCs w:val="18"/>
        </w:rPr>
        <w:lastRenderedPageBreak/>
        <mc:AlternateContent>
          <mc:Choice Requires="wpg">
            <w:drawing>
              <wp:anchor distT="0" distB="0" distL="114300" distR="114300" simplePos="0" relativeHeight="251673600" behindDoc="0" locked="0" layoutInCell="1" allowOverlap="1" wp14:anchorId="305BEB9D" wp14:editId="5C4EA4CC">
                <wp:simplePos x="0" y="0"/>
                <wp:positionH relativeFrom="page">
                  <wp:posOffset>-635</wp:posOffset>
                </wp:positionH>
                <wp:positionV relativeFrom="paragraph">
                  <wp:posOffset>-914400</wp:posOffset>
                </wp:positionV>
                <wp:extent cx="7561580" cy="711200"/>
                <wp:effectExtent l="0" t="0" r="0" b="0"/>
                <wp:wrapNone/>
                <wp:docPr id="1933112853" name="Group 1933112853"/>
                <wp:cNvGraphicFramePr/>
                <a:graphic xmlns:a="http://schemas.openxmlformats.org/drawingml/2006/main">
                  <a:graphicData uri="http://schemas.microsoft.com/office/word/2010/wordprocessingGroup">
                    <wpg:wgp>
                      <wpg:cNvGrpSpPr/>
                      <wpg:grpSpPr>
                        <a:xfrm>
                          <a:off x="0" y="0"/>
                          <a:ext cx="7561580" cy="711200"/>
                          <a:chOff x="0" y="0"/>
                          <a:chExt cx="7561580" cy="660400"/>
                        </a:xfrm>
                      </wpg:grpSpPr>
                      <wps:wsp>
                        <wps:cNvPr id="1933112854" name="Rectangle 1933112854"/>
                        <wps:cNvSpPr/>
                        <wps:spPr>
                          <a:xfrm>
                            <a:off x="0" y="0"/>
                            <a:ext cx="7561580" cy="615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3112855" name="Text Box 1933112855"/>
                        <wps:cNvSpPr txBox="1"/>
                        <wps:spPr>
                          <a:xfrm>
                            <a:off x="3747096" y="69850"/>
                            <a:ext cx="3185514"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DBB1B2" w14:textId="77777777" w:rsidR="005A3919" w:rsidRPr="00264CCC" w:rsidRDefault="005A3919" w:rsidP="005A3919">
                              <w:pPr>
                                <w:spacing w:after="0" w:line="276" w:lineRule="auto"/>
                                <w:jc w:val="right"/>
                                <w:rPr>
                                  <w:rFonts w:eastAsia="SimSun"/>
                                  <w:color w:val="595959" w:themeColor="text1" w:themeTint="A6"/>
                                  <w:sz w:val="16"/>
                                  <w:szCs w:val="16"/>
                                </w:rPr>
                              </w:pPr>
                              <w:r w:rsidRPr="00264CCC">
                                <w:rPr>
                                  <w:color w:val="595959" w:themeColor="text1" w:themeTint="A6"/>
                                  <w:sz w:val="16"/>
                                  <w:szCs w:val="16"/>
                                </w:rPr>
                                <w:t xml:space="preserve">JRMI </w:t>
                              </w:r>
                              <w:r w:rsidRPr="00264CCC">
                                <w:rPr>
                                  <w:color w:val="595959" w:themeColor="text1" w:themeTint="A6"/>
                                  <w:szCs w:val="16"/>
                                </w:rPr>
                                <w:t>|</w:t>
                              </w:r>
                              <w:r w:rsidRPr="00264CCC">
                                <w:rPr>
                                  <w:color w:val="595959" w:themeColor="text1" w:themeTint="A6"/>
                                  <w:sz w:val="16"/>
                                  <w:szCs w:val="16"/>
                                </w:rPr>
                                <w:t xml:space="preserve"> Journal of R</w:t>
                              </w:r>
                              <w:r>
                                <w:rPr>
                                  <w:color w:val="595959" w:themeColor="text1" w:themeTint="A6"/>
                                  <w:sz w:val="16"/>
                                  <w:szCs w:val="16"/>
                                </w:rPr>
                                <w:t>ehman Medical Institute, Vol. 10</w:t>
                              </w:r>
                              <w:r w:rsidRPr="00264CCC">
                                <w:rPr>
                                  <w:color w:val="595959" w:themeColor="text1" w:themeTint="A6"/>
                                  <w:sz w:val="16"/>
                                  <w:szCs w:val="16"/>
                                </w:rPr>
                                <w:t xml:space="preserve">, No. </w:t>
                              </w:r>
                              <w:r>
                                <w:rPr>
                                  <w:color w:val="595959" w:themeColor="text1" w:themeTint="A6"/>
                                  <w:sz w:val="16"/>
                                  <w:szCs w:val="16"/>
                                </w:rPr>
                                <w:t>2</w:t>
                              </w:r>
                              <w:r w:rsidRPr="00264CCC">
                                <w:rPr>
                                  <w:color w:val="595959" w:themeColor="text1" w:themeTint="A6"/>
                                  <w:sz w:val="16"/>
                                  <w:szCs w:val="16"/>
                                </w:rPr>
                                <w:t>, 2024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14:sizeRelV relativeFrom="margin">
                  <wp14:pctHeight>0</wp14:pctHeight>
                </wp14:sizeRelV>
              </wp:anchor>
            </w:drawing>
          </mc:Choice>
          <mc:Fallback>
            <w:pict>
              <v:group w14:anchorId="305BEB9D" id="Group 1933112853" o:spid="_x0000_s1054" style="position:absolute;left:0;text-align:left;margin-left:-.05pt;margin-top:-1in;width:595.4pt;height:56pt;z-index:251673600;mso-position-horizontal-relative:page;mso-height-relative:margin" coordsize="75615,6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">
                <v:rect id="Rectangle 1933112854" o:spid="_x0000_s1055" style="position:absolute;width:75615;height:6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3OcscA&#10;AADjAAAADwAAAGRycy9kb3ducmV2LnhtbERPX0vDMBB/F/Ydwg325tJuKl1dNlQYKnsQp3s/k1tb&#10;bC4lydru2xtB8PF+/2+9HW0revKhcawgn2cgiLUzDVcKPj921wWIEJENto5JwYUCbDeTqzWWxg38&#10;Tv0hViKFcChRQR1jV0oZdE0Ww9x1xIk7OW8xptNX0ngcUrht5SLL7qTFhlNDjR091aS/D2er4OhO&#10;j4PVX/zaX96a8/Pea13slZpNx4d7EJHG+C/+c7+YNH+1XOb5ori9gd+fEgBy8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9znLHAAAA4wAAAA8AAAAAAAAAAAAAAAAAmAIAAGRy&#10;cy9kb3ducmV2LnhtbFBLBQYAAAAABAAEAPUAAACMAwAAAAA=&#10;" filled="f" stroked="f" strokeweight="1pt"/>
                <v:shape id="Text Box 1933112855" o:spid="_x0000_s1056" type="#_x0000_t202" style="position:absolute;left:37470;top:698;width:31856;height:590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CaU8kA&#10;AADjAAAADwAAAGRycy9kb3ducmV2LnhtbERPX2vCMBB/H+w7hBvsbaa1dGhnFBHEvQymU8S3szmb&#10;suZSmqztvv0yGOzxfv9vsRptI3rqfO1YQTpJQBCXTtdcKTh+bJ9mIHxA1tg4JgXf5GG1vL9bYKHd&#10;wHvqD6ESMYR9gQpMCG0hpS8NWfQT1xJH7uY6iyGeXSV1h0MMt42cJsmztFhzbDDY0sZQ+Xn4sgou&#10;Nr/626bcvp363XDaZ+d3U52VenwY1y8gAo3hX/znftVx/jzL0nQ6y3P4/SkCIJ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hCaU8kAAADjAAAADwAAAAAAAAAAAAAAAACYAgAA&#10;ZHJzL2Rvd25yZXYueG1sUEsFBgAAAAAEAAQA9QAAAI4DAAAAAA==&#10;" filled="f" stroked="f" strokeweight=".5pt">
                  <v:textbox>
                    <w:txbxContent>
                      <w:p w14:paraId="42DBB1B2" w14:textId="77777777" w:rsidR="005A3919" w:rsidRPr="00264CCC" w:rsidRDefault="005A3919" w:rsidP="005A3919">
                        <w:pPr>
                          <w:spacing w:after="0" w:line="276" w:lineRule="auto"/>
                          <w:jc w:val="right"/>
                          <w:rPr>
                            <w:rFonts w:eastAsia="SimSun"/>
                            <w:color w:val="595959" w:themeColor="text1" w:themeTint="A6"/>
                            <w:sz w:val="16"/>
                            <w:szCs w:val="16"/>
                          </w:rPr>
                        </w:pPr>
                        <w:r w:rsidRPr="00264CCC">
                          <w:rPr>
                            <w:color w:val="595959" w:themeColor="text1" w:themeTint="A6"/>
                            <w:sz w:val="16"/>
                            <w:szCs w:val="16"/>
                          </w:rPr>
                          <w:t xml:space="preserve">JRMI </w:t>
                        </w:r>
                        <w:r w:rsidRPr="00264CCC">
                          <w:rPr>
                            <w:color w:val="595959" w:themeColor="text1" w:themeTint="A6"/>
                            <w:szCs w:val="16"/>
                          </w:rPr>
                          <w:t>|</w:t>
                        </w:r>
                        <w:r w:rsidRPr="00264CCC">
                          <w:rPr>
                            <w:color w:val="595959" w:themeColor="text1" w:themeTint="A6"/>
                            <w:sz w:val="16"/>
                            <w:szCs w:val="16"/>
                          </w:rPr>
                          <w:t xml:space="preserve"> Journal of </w:t>
                        </w:r>
                        <w:proofErr w:type="spellStart"/>
                        <w:r w:rsidRPr="00264CCC">
                          <w:rPr>
                            <w:color w:val="595959" w:themeColor="text1" w:themeTint="A6"/>
                            <w:sz w:val="16"/>
                            <w:szCs w:val="16"/>
                          </w:rPr>
                          <w:t>R</w:t>
                        </w:r>
                        <w:r>
                          <w:rPr>
                            <w:color w:val="595959" w:themeColor="text1" w:themeTint="A6"/>
                            <w:sz w:val="16"/>
                            <w:szCs w:val="16"/>
                          </w:rPr>
                          <w:t>ehman</w:t>
                        </w:r>
                        <w:proofErr w:type="spellEnd"/>
                        <w:r>
                          <w:rPr>
                            <w:color w:val="595959" w:themeColor="text1" w:themeTint="A6"/>
                            <w:sz w:val="16"/>
                            <w:szCs w:val="16"/>
                          </w:rPr>
                          <w:t xml:space="preserve"> Medical Institute, Vol. 10</w:t>
                        </w:r>
                        <w:r w:rsidRPr="00264CCC">
                          <w:rPr>
                            <w:color w:val="595959" w:themeColor="text1" w:themeTint="A6"/>
                            <w:sz w:val="16"/>
                            <w:szCs w:val="16"/>
                          </w:rPr>
                          <w:t xml:space="preserve">, No. </w:t>
                        </w:r>
                        <w:r>
                          <w:rPr>
                            <w:color w:val="595959" w:themeColor="text1" w:themeTint="A6"/>
                            <w:sz w:val="16"/>
                            <w:szCs w:val="16"/>
                          </w:rPr>
                          <w:t>2</w:t>
                        </w:r>
                        <w:r w:rsidRPr="00264CCC">
                          <w:rPr>
                            <w:color w:val="595959" w:themeColor="text1" w:themeTint="A6"/>
                            <w:sz w:val="16"/>
                            <w:szCs w:val="16"/>
                          </w:rPr>
                          <w:t>, 2024</w:t>
                        </w:r>
                      </w:p>
                    </w:txbxContent>
                  </v:textbox>
                </v:shape>
                <w10:wrap anchorx="page"/>
              </v:group>
            </w:pict>
          </mc:Fallback>
        </mc:AlternateContent>
      </w:r>
      <w:r w:rsidR="00F42E65" w:rsidRPr="00E6463C">
        <w:rPr>
          <w:rFonts w:cs="Times New Roman"/>
          <w:b/>
          <w:bCs/>
          <w:sz w:val="18"/>
          <w:szCs w:val="18"/>
        </w:rPr>
        <w:t xml:space="preserve">Table 1d: Responses of students to </w:t>
      </w:r>
      <w:r w:rsidR="00555E1E" w:rsidRPr="00E6463C">
        <w:rPr>
          <w:rFonts w:cs="Times New Roman"/>
          <w:b/>
          <w:bCs/>
          <w:sz w:val="18"/>
          <w:szCs w:val="18"/>
        </w:rPr>
        <w:t xml:space="preserve">Question #16 </w:t>
      </w:r>
      <w:r w:rsidR="00F42E65" w:rsidRPr="00E6463C">
        <w:rPr>
          <w:rFonts w:cs="Times New Roman"/>
          <w:b/>
          <w:bCs/>
          <w:sz w:val="18"/>
          <w:szCs w:val="18"/>
        </w:rPr>
        <w:t>and</w:t>
      </w:r>
      <w:r w:rsidR="00555E1E" w:rsidRPr="00E6463C">
        <w:rPr>
          <w:rFonts w:cs="Times New Roman"/>
          <w:b/>
          <w:bCs/>
          <w:sz w:val="18"/>
          <w:szCs w:val="18"/>
        </w:rPr>
        <w:t xml:space="preserve"> Question #17</w:t>
      </w:r>
      <w:r w:rsidR="00F42E65" w:rsidRPr="00E6463C">
        <w:rPr>
          <w:rFonts w:cs="Times New Roman"/>
          <w:b/>
          <w:bCs/>
          <w:sz w:val="18"/>
          <w:szCs w:val="18"/>
        </w:rPr>
        <w:t xml:space="preserve"> (n=60).</w:t>
      </w:r>
    </w:p>
    <w:tbl>
      <w:tblPr>
        <w:tblStyle w:val="GridTable4"/>
        <w:tblW w:w="8640" w:type="dxa"/>
        <w:jc w:val="center"/>
        <w:tblLook w:val="0420" w:firstRow="1" w:lastRow="0" w:firstColumn="0" w:lastColumn="0" w:noHBand="0" w:noVBand="1"/>
      </w:tblPr>
      <w:tblGrid>
        <w:gridCol w:w="1440"/>
        <w:gridCol w:w="1170"/>
        <w:gridCol w:w="900"/>
        <w:gridCol w:w="2430"/>
        <w:gridCol w:w="2070"/>
        <w:gridCol w:w="630"/>
      </w:tblGrid>
      <w:tr w:rsidR="00E6463C" w:rsidRPr="00E6463C" w14:paraId="27175ED7" w14:textId="77777777" w:rsidTr="005A3919">
        <w:trPr>
          <w:cnfStyle w:val="100000000000" w:firstRow="1" w:lastRow="0" w:firstColumn="0" w:lastColumn="0" w:oddVBand="0" w:evenVBand="0" w:oddHBand="0" w:evenHBand="0" w:firstRowFirstColumn="0" w:firstRowLastColumn="0" w:lastRowFirstColumn="0" w:lastRowLastColumn="0"/>
          <w:trHeight w:val="20"/>
          <w:jc w:val="center"/>
        </w:trPr>
        <w:tc>
          <w:tcPr>
            <w:tcW w:w="1440" w:type="dxa"/>
            <w:hideMark/>
          </w:tcPr>
          <w:p w14:paraId="00264CE6" w14:textId="77777777" w:rsidR="00555E1E" w:rsidRPr="00E6463C" w:rsidRDefault="00555E1E" w:rsidP="00E6463C">
            <w:pPr>
              <w:spacing w:line="276" w:lineRule="auto"/>
              <w:jc w:val="center"/>
              <w:rPr>
                <w:rFonts w:cs="Times New Roman"/>
                <w:b w:val="0"/>
                <w:bCs w:val="0"/>
                <w:color w:val="auto"/>
                <w:sz w:val="18"/>
                <w:szCs w:val="18"/>
              </w:rPr>
            </w:pPr>
            <w:r w:rsidRPr="00E6463C">
              <w:rPr>
                <w:rFonts w:cs="Times New Roman"/>
                <w:color w:val="auto"/>
                <w:sz w:val="18"/>
                <w:szCs w:val="18"/>
              </w:rPr>
              <w:t>Severity Level</w:t>
            </w:r>
          </w:p>
        </w:tc>
        <w:tc>
          <w:tcPr>
            <w:tcW w:w="1170" w:type="dxa"/>
            <w:hideMark/>
          </w:tcPr>
          <w:p w14:paraId="5860B905" w14:textId="77777777" w:rsidR="00555E1E" w:rsidRPr="00E6463C" w:rsidRDefault="00555E1E" w:rsidP="00E6463C">
            <w:pPr>
              <w:spacing w:line="276" w:lineRule="auto"/>
              <w:jc w:val="center"/>
              <w:rPr>
                <w:rFonts w:cs="Times New Roman"/>
                <w:b w:val="0"/>
                <w:bCs w:val="0"/>
                <w:color w:val="auto"/>
                <w:sz w:val="18"/>
                <w:szCs w:val="18"/>
              </w:rPr>
            </w:pPr>
            <w:r w:rsidRPr="00E6463C">
              <w:rPr>
                <w:rFonts w:cs="Times New Roman"/>
                <w:color w:val="auto"/>
                <w:sz w:val="18"/>
                <w:szCs w:val="18"/>
              </w:rPr>
              <w:t>IM Sciences</w:t>
            </w:r>
          </w:p>
        </w:tc>
        <w:tc>
          <w:tcPr>
            <w:tcW w:w="900" w:type="dxa"/>
            <w:hideMark/>
          </w:tcPr>
          <w:p w14:paraId="11A6C7C4" w14:textId="77777777" w:rsidR="00555E1E" w:rsidRPr="00E6463C" w:rsidRDefault="00555E1E" w:rsidP="00E6463C">
            <w:pPr>
              <w:spacing w:line="276" w:lineRule="auto"/>
              <w:jc w:val="center"/>
              <w:rPr>
                <w:rFonts w:cs="Times New Roman"/>
                <w:b w:val="0"/>
                <w:bCs w:val="0"/>
                <w:color w:val="auto"/>
                <w:sz w:val="18"/>
                <w:szCs w:val="18"/>
              </w:rPr>
            </w:pPr>
            <w:r w:rsidRPr="00E6463C">
              <w:rPr>
                <w:rFonts w:cs="Times New Roman"/>
                <w:color w:val="auto"/>
                <w:sz w:val="18"/>
                <w:szCs w:val="18"/>
              </w:rPr>
              <w:t>Other</w:t>
            </w:r>
          </w:p>
        </w:tc>
        <w:tc>
          <w:tcPr>
            <w:tcW w:w="2430" w:type="dxa"/>
            <w:hideMark/>
          </w:tcPr>
          <w:p w14:paraId="464A6EFD" w14:textId="1E845E9B" w:rsidR="00555E1E" w:rsidRPr="00E6463C" w:rsidRDefault="00FF2E58" w:rsidP="00E6463C">
            <w:pPr>
              <w:spacing w:line="276" w:lineRule="auto"/>
              <w:jc w:val="center"/>
              <w:rPr>
                <w:rFonts w:cs="Times New Roman"/>
                <w:b w:val="0"/>
                <w:bCs w:val="0"/>
                <w:color w:val="auto"/>
                <w:sz w:val="18"/>
                <w:szCs w:val="18"/>
              </w:rPr>
            </w:pPr>
            <w:r w:rsidRPr="00E6463C">
              <w:rPr>
                <w:rFonts w:cs="Times New Roman"/>
                <w:color w:val="auto"/>
                <w:sz w:val="18"/>
                <w:szCs w:val="18"/>
              </w:rPr>
              <w:t>Rehman College of Nursing</w:t>
            </w:r>
          </w:p>
        </w:tc>
        <w:tc>
          <w:tcPr>
            <w:tcW w:w="2070" w:type="dxa"/>
            <w:hideMark/>
          </w:tcPr>
          <w:p w14:paraId="3090B003" w14:textId="77777777" w:rsidR="00555E1E" w:rsidRPr="00E6463C" w:rsidRDefault="00555E1E" w:rsidP="00E6463C">
            <w:pPr>
              <w:spacing w:line="276" w:lineRule="auto"/>
              <w:jc w:val="center"/>
              <w:rPr>
                <w:rFonts w:cs="Times New Roman"/>
                <w:b w:val="0"/>
                <w:bCs w:val="0"/>
                <w:color w:val="auto"/>
                <w:sz w:val="18"/>
                <w:szCs w:val="18"/>
              </w:rPr>
            </w:pPr>
            <w:r w:rsidRPr="00E6463C">
              <w:rPr>
                <w:rFonts w:cs="Times New Roman"/>
                <w:color w:val="auto"/>
                <w:sz w:val="18"/>
                <w:szCs w:val="18"/>
              </w:rPr>
              <w:t>University of Peshawar</w:t>
            </w:r>
          </w:p>
        </w:tc>
        <w:tc>
          <w:tcPr>
            <w:tcW w:w="630" w:type="dxa"/>
            <w:hideMark/>
          </w:tcPr>
          <w:p w14:paraId="39BD1D3C" w14:textId="77777777" w:rsidR="00555E1E" w:rsidRPr="00E6463C" w:rsidRDefault="00555E1E" w:rsidP="00E6463C">
            <w:pPr>
              <w:spacing w:line="276" w:lineRule="auto"/>
              <w:jc w:val="center"/>
              <w:rPr>
                <w:rFonts w:cs="Times New Roman"/>
                <w:b w:val="0"/>
                <w:bCs w:val="0"/>
                <w:color w:val="auto"/>
                <w:sz w:val="18"/>
                <w:szCs w:val="18"/>
              </w:rPr>
            </w:pPr>
            <w:r w:rsidRPr="00E6463C">
              <w:rPr>
                <w:rFonts w:cs="Times New Roman"/>
                <w:color w:val="auto"/>
                <w:sz w:val="18"/>
                <w:szCs w:val="18"/>
              </w:rPr>
              <w:t>Total</w:t>
            </w:r>
          </w:p>
        </w:tc>
      </w:tr>
      <w:tr w:rsidR="00E6463C" w:rsidRPr="00E6463C" w14:paraId="28B53D20" w14:textId="77777777" w:rsidTr="005A3919">
        <w:trPr>
          <w:cnfStyle w:val="000000100000" w:firstRow="0" w:lastRow="0" w:firstColumn="0" w:lastColumn="0" w:oddVBand="0" w:evenVBand="0" w:oddHBand="1" w:evenHBand="0" w:firstRowFirstColumn="0" w:firstRowLastColumn="0" w:lastRowFirstColumn="0" w:lastRowLastColumn="0"/>
          <w:trHeight w:val="20"/>
          <w:jc w:val="center"/>
        </w:trPr>
        <w:tc>
          <w:tcPr>
            <w:tcW w:w="1440" w:type="dxa"/>
            <w:hideMark/>
          </w:tcPr>
          <w:p w14:paraId="469E21FE" w14:textId="77777777" w:rsidR="00555E1E" w:rsidRPr="00E6463C" w:rsidRDefault="00555E1E" w:rsidP="00E6463C">
            <w:pPr>
              <w:spacing w:line="276" w:lineRule="auto"/>
              <w:rPr>
                <w:rFonts w:cs="Times New Roman"/>
                <w:sz w:val="18"/>
                <w:szCs w:val="18"/>
              </w:rPr>
            </w:pPr>
            <w:r w:rsidRPr="00E6463C">
              <w:rPr>
                <w:rFonts w:cs="Times New Roman"/>
                <w:sz w:val="18"/>
                <w:szCs w:val="18"/>
              </w:rPr>
              <w:t>Not Plagiarism</w:t>
            </w:r>
          </w:p>
        </w:tc>
        <w:tc>
          <w:tcPr>
            <w:tcW w:w="1170" w:type="dxa"/>
            <w:hideMark/>
          </w:tcPr>
          <w:p w14:paraId="3B8AD67B" w14:textId="77777777" w:rsidR="00555E1E" w:rsidRPr="00E6463C" w:rsidRDefault="00555E1E" w:rsidP="00E6463C">
            <w:pPr>
              <w:spacing w:line="276" w:lineRule="auto"/>
              <w:jc w:val="center"/>
              <w:rPr>
                <w:rFonts w:cs="Times New Roman"/>
                <w:sz w:val="18"/>
                <w:szCs w:val="18"/>
              </w:rPr>
            </w:pPr>
            <w:r w:rsidRPr="00E6463C">
              <w:rPr>
                <w:rFonts w:cs="Times New Roman"/>
                <w:sz w:val="18"/>
                <w:szCs w:val="18"/>
              </w:rPr>
              <w:t>0</w:t>
            </w:r>
          </w:p>
        </w:tc>
        <w:tc>
          <w:tcPr>
            <w:tcW w:w="900" w:type="dxa"/>
            <w:hideMark/>
          </w:tcPr>
          <w:p w14:paraId="5852F1EB" w14:textId="77777777" w:rsidR="00555E1E" w:rsidRPr="00E6463C" w:rsidRDefault="00555E1E" w:rsidP="00E6463C">
            <w:pPr>
              <w:spacing w:line="276" w:lineRule="auto"/>
              <w:jc w:val="center"/>
              <w:rPr>
                <w:rFonts w:cs="Times New Roman"/>
                <w:sz w:val="18"/>
                <w:szCs w:val="18"/>
              </w:rPr>
            </w:pPr>
            <w:r w:rsidRPr="00E6463C">
              <w:rPr>
                <w:rFonts w:cs="Times New Roman"/>
                <w:sz w:val="18"/>
                <w:szCs w:val="18"/>
              </w:rPr>
              <w:t>17</w:t>
            </w:r>
          </w:p>
        </w:tc>
        <w:tc>
          <w:tcPr>
            <w:tcW w:w="2430" w:type="dxa"/>
            <w:hideMark/>
          </w:tcPr>
          <w:p w14:paraId="011797EC" w14:textId="77777777" w:rsidR="00555E1E" w:rsidRPr="00E6463C" w:rsidRDefault="00555E1E" w:rsidP="00E6463C">
            <w:pPr>
              <w:spacing w:line="276" w:lineRule="auto"/>
              <w:jc w:val="center"/>
              <w:rPr>
                <w:rFonts w:cs="Times New Roman"/>
                <w:sz w:val="18"/>
                <w:szCs w:val="18"/>
              </w:rPr>
            </w:pPr>
            <w:r w:rsidRPr="00E6463C">
              <w:rPr>
                <w:rFonts w:cs="Times New Roman"/>
                <w:sz w:val="18"/>
                <w:szCs w:val="18"/>
              </w:rPr>
              <w:t>5</w:t>
            </w:r>
          </w:p>
        </w:tc>
        <w:tc>
          <w:tcPr>
            <w:tcW w:w="2070" w:type="dxa"/>
            <w:hideMark/>
          </w:tcPr>
          <w:p w14:paraId="012BDA28" w14:textId="77777777" w:rsidR="00555E1E" w:rsidRPr="00E6463C" w:rsidRDefault="00555E1E" w:rsidP="00E6463C">
            <w:pPr>
              <w:spacing w:line="276" w:lineRule="auto"/>
              <w:jc w:val="center"/>
              <w:rPr>
                <w:rFonts w:cs="Times New Roman"/>
                <w:sz w:val="18"/>
                <w:szCs w:val="18"/>
              </w:rPr>
            </w:pPr>
            <w:r w:rsidRPr="00E6463C">
              <w:rPr>
                <w:rFonts w:cs="Times New Roman"/>
                <w:sz w:val="18"/>
                <w:szCs w:val="18"/>
              </w:rPr>
              <w:t>6</w:t>
            </w:r>
          </w:p>
        </w:tc>
        <w:tc>
          <w:tcPr>
            <w:tcW w:w="630" w:type="dxa"/>
            <w:hideMark/>
          </w:tcPr>
          <w:p w14:paraId="0A5CE476" w14:textId="77777777" w:rsidR="00555E1E" w:rsidRPr="00E6463C" w:rsidRDefault="00555E1E" w:rsidP="00E6463C">
            <w:pPr>
              <w:spacing w:line="276" w:lineRule="auto"/>
              <w:jc w:val="center"/>
              <w:rPr>
                <w:rFonts w:cs="Times New Roman"/>
                <w:sz w:val="18"/>
                <w:szCs w:val="18"/>
              </w:rPr>
            </w:pPr>
            <w:r w:rsidRPr="00E6463C">
              <w:rPr>
                <w:rFonts w:cs="Times New Roman"/>
                <w:sz w:val="18"/>
                <w:szCs w:val="18"/>
              </w:rPr>
              <w:t>28</w:t>
            </w:r>
          </w:p>
        </w:tc>
      </w:tr>
      <w:tr w:rsidR="00E6463C" w:rsidRPr="00E6463C" w14:paraId="3610CC67" w14:textId="77777777" w:rsidTr="005A3919">
        <w:trPr>
          <w:trHeight w:val="20"/>
          <w:jc w:val="center"/>
        </w:trPr>
        <w:tc>
          <w:tcPr>
            <w:tcW w:w="1440" w:type="dxa"/>
            <w:hideMark/>
          </w:tcPr>
          <w:p w14:paraId="4BF6ACF1" w14:textId="77777777" w:rsidR="00555E1E" w:rsidRPr="00E6463C" w:rsidRDefault="00555E1E" w:rsidP="00E6463C">
            <w:pPr>
              <w:spacing w:line="276" w:lineRule="auto"/>
              <w:rPr>
                <w:rFonts w:cs="Times New Roman"/>
                <w:sz w:val="18"/>
                <w:szCs w:val="18"/>
              </w:rPr>
            </w:pPr>
            <w:r w:rsidRPr="00E6463C">
              <w:rPr>
                <w:rFonts w:cs="Times New Roman"/>
                <w:sz w:val="18"/>
                <w:szCs w:val="18"/>
              </w:rPr>
              <w:t>Minor Offence</w:t>
            </w:r>
          </w:p>
        </w:tc>
        <w:tc>
          <w:tcPr>
            <w:tcW w:w="1170" w:type="dxa"/>
            <w:hideMark/>
          </w:tcPr>
          <w:p w14:paraId="515582C0" w14:textId="77777777" w:rsidR="00555E1E" w:rsidRPr="00E6463C" w:rsidRDefault="00555E1E" w:rsidP="00E6463C">
            <w:pPr>
              <w:spacing w:line="276" w:lineRule="auto"/>
              <w:jc w:val="center"/>
              <w:rPr>
                <w:rFonts w:cs="Times New Roman"/>
                <w:sz w:val="18"/>
                <w:szCs w:val="18"/>
              </w:rPr>
            </w:pPr>
            <w:r w:rsidRPr="00E6463C">
              <w:rPr>
                <w:rFonts w:cs="Times New Roman"/>
                <w:sz w:val="18"/>
                <w:szCs w:val="18"/>
              </w:rPr>
              <w:t>1</w:t>
            </w:r>
          </w:p>
        </w:tc>
        <w:tc>
          <w:tcPr>
            <w:tcW w:w="900" w:type="dxa"/>
            <w:hideMark/>
          </w:tcPr>
          <w:p w14:paraId="5885DA7D" w14:textId="77777777" w:rsidR="00555E1E" w:rsidRPr="00E6463C" w:rsidRDefault="00555E1E" w:rsidP="00E6463C">
            <w:pPr>
              <w:spacing w:line="276" w:lineRule="auto"/>
              <w:jc w:val="center"/>
              <w:rPr>
                <w:rFonts w:cs="Times New Roman"/>
                <w:sz w:val="18"/>
                <w:szCs w:val="18"/>
              </w:rPr>
            </w:pPr>
            <w:r w:rsidRPr="00E6463C">
              <w:rPr>
                <w:rFonts w:cs="Times New Roman"/>
                <w:sz w:val="18"/>
                <w:szCs w:val="18"/>
              </w:rPr>
              <w:t>20</w:t>
            </w:r>
          </w:p>
        </w:tc>
        <w:tc>
          <w:tcPr>
            <w:tcW w:w="2430" w:type="dxa"/>
            <w:hideMark/>
          </w:tcPr>
          <w:p w14:paraId="221BC5FA" w14:textId="77777777" w:rsidR="00555E1E" w:rsidRPr="00E6463C" w:rsidRDefault="00555E1E" w:rsidP="00E6463C">
            <w:pPr>
              <w:spacing w:line="276" w:lineRule="auto"/>
              <w:jc w:val="center"/>
              <w:rPr>
                <w:rFonts w:cs="Times New Roman"/>
                <w:sz w:val="18"/>
                <w:szCs w:val="18"/>
              </w:rPr>
            </w:pPr>
            <w:r w:rsidRPr="00E6463C">
              <w:rPr>
                <w:rFonts w:cs="Times New Roman"/>
                <w:sz w:val="18"/>
                <w:szCs w:val="18"/>
              </w:rPr>
              <w:t>6</w:t>
            </w:r>
          </w:p>
        </w:tc>
        <w:tc>
          <w:tcPr>
            <w:tcW w:w="2070" w:type="dxa"/>
            <w:hideMark/>
          </w:tcPr>
          <w:p w14:paraId="1E86D61F" w14:textId="77777777" w:rsidR="00555E1E" w:rsidRPr="00E6463C" w:rsidRDefault="00555E1E" w:rsidP="00E6463C">
            <w:pPr>
              <w:spacing w:line="276" w:lineRule="auto"/>
              <w:jc w:val="center"/>
              <w:rPr>
                <w:rFonts w:cs="Times New Roman"/>
                <w:sz w:val="18"/>
                <w:szCs w:val="18"/>
              </w:rPr>
            </w:pPr>
            <w:r w:rsidRPr="00E6463C">
              <w:rPr>
                <w:rFonts w:cs="Times New Roman"/>
                <w:sz w:val="18"/>
                <w:szCs w:val="18"/>
              </w:rPr>
              <w:t>16</w:t>
            </w:r>
          </w:p>
        </w:tc>
        <w:tc>
          <w:tcPr>
            <w:tcW w:w="630" w:type="dxa"/>
            <w:hideMark/>
          </w:tcPr>
          <w:p w14:paraId="35D135FC" w14:textId="77777777" w:rsidR="00555E1E" w:rsidRPr="00E6463C" w:rsidRDefault="00555E1E" w:rsidP="00E6463C">
            <w:pPr>
              <w:spacing w:line="276" w:lineRule="auto"/>
              <w:jc w:val="center"/>
              <w:rPr>
                <w:rFonts w:cs="Times New Roman"/>
                <w:sz w:val="18"/>
                <w:szCs w:val="18"/>
              </w:rPr>
            </w:pPr>
            <w:r w:rsidRPr="00E6463C">
              <w:rPr>
                <w:rFonts w:cs="Times New Roman"/>
                <w:sz w:val="18"/>
                <w:szCs w:val="18"/>
              </w:rPr>
              <w:t>43</w:t>
            </w:r>
          </w:p>
        </w:tc>
      </w:tr>
      <w:tr w:rsidR="00E6463C" w:rsidRPr="00E6463C" w14:paraId="2BC0DAFC" w14:textId="77777777" w:rsidTr="005A3919">
        <w:trPr>
          <w:cnfStyle w:val="000000100000" w:firstRow="0" w:lastRow="0" w:firstColumn="0" w:lastColumn="0" w:oddVBand="0" w:evenVBand="0" w:oddHBand="1" w:evenHBand="0" w:firstRowFirstColumn="0" w:firstRowLastColumn="0" w:lastRowFirstColumn="0" w:lastRowLastColumn="0"/>
          <w:trHeight w:val="20"/>
          <w:jc w:val="center"/>
        </w:trPr>
        <w:tc>
          <w:tcPr>
            <w:tcW w:w="1440" w:type="dxa"/>
            <w:hideMark/>
          </w:tcPr>
          <w:p w14:paraId="3D7E6CAD" w14:textId="77777777" w:rsidR="00555E1E" w:rsidRPr="00E6463C" w:rsidRDefault="00555E1E" w:rsidP="00E6463C">
            <w:pPr>
              <w:spacing w:line="276" w:lineRule="auto"/>
              <w:rPr>
                <w:rFonts w:cs="Times New Roman"/>
                <w:sz w:val="18"/>
                <w:szCs w:val="18"/>
              </w:rPr>
            </w:pPr>
            <w:r w:rsidRPr="00E6463C">
              <w:rPr>
                <w:rFonts w:cs="Times New Roman"/>
                <w:sz w:val="18"/>
                <w:szCs w:val="18"/>
              </w:rPr>
              <w:t>Serious</w:t>
            </w:r>
          </w:p>
        </w:tc>
        <w:tc>
          <w:tcPr>
            <w:tcW w:w="1170" w:type="dxa"/>
            <w:hideMark/>
          </w:tcPr>
          <w:p w14:paraId="361BF9D9" w14:textId="77777777" w:rsidR="00555E1E" w:rsidRPr="00E6463C" w:rsidRDefault="00555E1E" w:rsidP="00E6463C">
            <w:pPr>
              <w:spacing w:line="276" w:lineRule="auto"/>
              <w:jc w:val="center"/>
              <w:rPr>
                <w:rFonts w:cs="Times New Roman"/>
                <w:sz w:val="18"/>
                <w:szCs w:val="18"/>
              </w:rPr>
            </w:pPr>
            <w:r w:rsidRPr="00E6463C">
              <w:rPr>
                <w:rFonts w:cs="Times New Roman"/>
                <w:sz w:val="18"/>
                <w:szCs w:val="18"/>
              </w:rPr>
              <w:t>1</w:t>
            </w:r>
          </w:p>
        </w:tc>
        <w:tc>
          <w:tcPr>
            <w:tcW w:w="900" w:type="dxa"/>
            <w:hideMark/>
          </w:tcPr>
          <w:p w14:paraId="6A4CBADE" w14:textId="77777777" w:rsidR="00555E1E" w:rsidRPr="00E6463C" w:rsidRDefault="00555E1E" w:rsidP="00E6463C">
            <w:pPr>
              <w:spacing w:line="276" w:lineRule="auto"/>
              <w:jc w:val="center"/>
              <w:rPr>
                <w:rFonts w:cs="Times New Roman"/>
                <w:sz w:val="18"/>
                <w:szCs w:val="18"/>
              </w:rPr>
            </w:pPr>
            <w:r w:rsidRPr="00E6463C">
              <w:rPr>
                <w:rFonts w:cs="Times New Roman"/>
                <w:sz w:val="18"/>
                <w:szCs w:val="18"/>
              </w:rPr>
              <w:t>40</w:t>
            </w:r>
          </w:p>
        </w:tc>
        <w:tc>
          <w:tcPr>
            <w:tcW w:w="2430" w:type="dxa"/>
            <w:hideMark/>
          </w:tcPr>
          <w:p w14:paraId="1CA9C9F7" w14:textId="77777777" w:rsidR="00555E1E" w:rsidRPr="00E6463C" w:rsidRDefault="00555E1E" w:rsidP="00E6463C">
            <w:pPr>
              <w:spacing w:line="276" w:lineRule="auto"/>
              <w:jc w:val="center"/>
              <w:rPr>
                <w:rFonts w:cs="Times New Roman"/>
                <w:sz w:val="18"/>
                <w:szCs w:val="18"/>
              </w:rPr>
            </w:pPr>
            <w:r w:rsidRPr="00E6463C">
              <w:rPr>
                <w:rFonts w:cs="Times New Roman"/>
                <w:sz w:val="18"/>
                <w:szCs w:val="18"/>
              </w:rPr>
              <w:t>9</w:t>
            </w:r>
          </w:p>
        </w:tc>
        <w:tc>
          <w:tcPr>
            <w:tcW w:w="2070" w:type="dxa"/>
            <w:hideMark/>
          </w:tcPr>
          <w:p w14:paraId="38B5D11D" w14:textId="77777777" w:rsidR="00555E1E" w:rsidRPr="00E6463C" w:rsidRDefault="00555E1E" w:rsidP="00E6463C">
            <w:pPr>
              <w:spacing w:line="276" w:lineRule="auto"/>
              <w:jc w:val="center"/>
              <w:rPr>
                <w:rFonts w:cs="Times New Roman"/>
                <w:sz w:val="18"/>
                <w:szCs w:val="18"/>
              </w:rPr>
            </w:pPr>
            <w:r w:rsidRPr="00E6463C">
              <w:rPr>
                <w:rFonts w:cs="Times New Roman"/>
                <w:sz w:val="18"/>
                <w:szCs w:val="18"/>
              </w:rPr>
              <w:t>12</w:t>
            </w:r>
          </w:p>
        </w:tc>
        <w:tc>
          <w:tcPr>
            <w:tcW w:w="630" w:type="dxa"/>
            <w:hideMark/>
          </w:tcPr>
          <w:p w14:paraId="32240AD8" w14:textId="77777777" w:rsidR="00555E1E" w:rsidRPr="00E6463C" w:rsidRDefault="00555E1E" w:rsidP="00E6463C">
            <w:pPr>
              <w:spacing w:line="276" w:lineRule="auto"/>
              <w:jc w:val="center"/>
              <w:rPr>
                <w:rFonts w:cs="Times New Roman"/>
                <w:sz w:val="18"/>
                <w:szCs w:val="18"/>
              </w:rPr>
            </w:pPr>
            <w:r w:rsidRPr="00E6463C">
              <w:rPr>
                <w:rFonts w:cs="Times New Roman"/>
                <w:sz w:val="18"/>
                <w:szCs w:val="18"/>
              </w:rPr>
              <w:t>62</w:t>
            </w:r>
          </w:p>
        </w:tc>
      </w:tr>
      <w:tr w:rsidR="00E6463C" w:rsidRPr="00E6463C" w14:paraId="662D8B58" w14:textId="77777777" w:rsidTr="005A3919">
        <w:trPr>
          <w:trHeight w:val="20"/>
          <w:jc w:val="center"/>
        </w:trPr>
        <w:tc>
          <w:tcPr>
            <w:tcW w:w="1440" w:type="dxa"/>
            <w:hideMark/>
          </w:tcPr>
          <w:p w14:paraId="209DB936" w14:textId="77777777" w:rsidR="00555E1E" w:rsidRPr="00E6463C" w:rsidRDefault="00555E1E" w:rsidP="00E6463C">
            <w:pPr>
              <w:spacing w:line="276" w:lineRule="auto"/>
              <w:rPr>
                <w:rFonts w:cs="Times New Roman"/>
                <w:sz w:val="18"/>
                <w:szCs w:val="18"/>
              </w:rPr>
            </w:pPr>
            <w:r w:rsidRPr="00E6463C">
              <w:rPr>
                <w:rFonts w:cs="Times New Roman"/>
                <w:sz w:val="18"/>
                <w:szCs w:val="18"/>
              </w:rPr>
              <w:t>Very Serious</w:t>
            </w:r>
          </w:p>
        </w:tc>
        <w:tc>
          <w:tcPr>
            <w:tcW w:w="1170" w:type="dxa"/>
            <w:hideMark/>
          </w:tcPr>
          <w:p w14:paraId="5DD700EA" w14:textId="77777777" w:rsidR="00555E1E" w:rsidRPr="00E6463C" w:rsidRDefault="00555E1E" w:rsidP="00E6463C">
            <w:pPr>
              <w:spacing w:line="276" w:lineRule="auto"/>
              <w:jc w:val="center"/>
              <w:rPr>
                <w:rFonts w:cs="Times New Roman"/>
                <w:sz w:val="18"/>
                <w:szCs w:val="18"/>
              </w:rPr>
            </w:pPr>
            <w:r w:rsidRPr="00E6463C">
              <w:rPr>
                <w:rFonts w:cs="Times New Roman"/>
                <w:sz w:val="18"/>
                <w:szCs w:val="18"/>
              </w:rPr>
              <w:t>0</w:t>
            </w:r>
          </w:p>
        </w:tc>
        <w:tc>
          <w:tcPr>
            <w:tcW w:w="900" w:type="dxa"/>
            <w:hideMark/>
          </w:tcPr>
          <w:p w14:paraId="1C4B08F8" w14:textId="77777777" w:rsidR="00555E1E" w:rsidRPr="00E6463C" w:rsidRDefault="00555E1E" w:rsidP="00E6463C">
            <w:pPr>
              <w:spacing w:line="276" w:lineRule="auto"/>
              <w:jc w:val="center"/>
              <w:rPr>
                <w:rFonts w:cs="Times New Roman"/>
                <w:sz w:val="18"/>
                <w:szCs w:val="18"/>
              </w:rPr>
            </w:pPr>
            <w:r w:rsidRPr="00E6463C">
              <w:rPr>
                <w:rFonts w:cs="Times New Roman"/>
                <w:sz w:val="18"/>
                <w:szCs w:val="18"/>
              </w:rPr>
              <w:t>33</w:t>
            </w:r>
          </w:p>
        </w:tc>
        <w:tc>
          <w:tcPr>
            <w:tcW w:w="2430" w:type="dxa"/>
            <w:hideMark/>
          </w:tcPr>
          <w:p w14:paraId="05A3E485" w14:textId="77777777" w:rsidR="00555E1E" w:rsidRPr="00E6463C" w:rsidRDefault="00555E1E" w:rsidP="00E6463C">
            <w:pPr>
              <w:spacing w:line="276" w:lineRule="auto"/>
              <w:jc w:val="center"/>
              <w:rPr>
                <w:rFonts w:cs="Times New Roman"/>
                <w:sz w:val="18"/>
                <w:szCs w:val="18"/>
              </w:rPr>
            </w:pPr>
            <w:r w:rsidRPr="00E6463C">
              <w:rPr>
                <w:rFonts w:cs="Times New Roman"/>
                <w:sz w:val="18"/>
                <w:szCs w:val="18"/>
              </w:rPr>
              <w:t>4</w:t>
            </w:r>
          </w:p>
        </w:tc>
        <w:tc>
          <w:tcPr>
            <w:tcW w:w="2070" w:type="dxa"/>
            <w:hideMark/>
          </w:tcPr>
          <w:p w14:paraId="7B826E4C" w14:textId="77777777" w:rsidR="00555E1E" w:rsidRPr="00E6463C" w:rsidRDefault="00555E1E" w:rsidP="00E6463C">
            <w:pPr>
              <w:spacing w:line="276" w:lineRule="auto"/>
              <w:jc w:val="center"/>
              <w:rPr>
                <w:rFonts w:cs="Times New Roman"/>
                <w:sz w:val="18"/>
                <w:szCs w:val="18"/>
              </w:rPr>
            </w:pPr>
            <w:r w:rsidRPr="00E6463C">
              <w:rPr>
                <w:rFonts w:cs="Times New Roman"/>
                <w:sz w:val="18"/>
                <w:szCs w:val="18"/>
              </w:rPr>
              <w:t>17</w:t>
            </w:r>
          </w:p>
        </w:tc>
        <w:tc>
          <w:tcPr>
            <w:tcW w:w="630" w:type="dxa"/>
            <w:hideMark/>
          </w:tcPr>
          <w:p w14:paraId="55CE4B59" w14:textId="77777777" w:rsidR="00555E1E" w:rsidRPr="00E6463C" w:rsidRDefault="00555E1E" w:rsidP="00E6463C">
            <w:pPr>
              <w:spacing w:line="276" w:lineRule="auto"/>
              <w:jc w:val="center"/>
              <w:rPr>
                <w:rFonts w:cs="Times New Roman"/>
                <w:sz w:val="18"/>
                <w:szCs w:val="18"/>
              </w:rPr>
            </w:pPr>
            <w:r w:rsidRPr="00E6463C">
              <w:rPr>
                <w:rFonts w:cs="Times New Roman"/>
                <w:sz w:val="18"/>
                <w:szCs w:val="18"/>
              </w:rPr>
              <w:t>54</w:t>
            </w:r>
          </w:p>
        </w:tc>
      </w:tr>
    </w:tbl>
    <w:p w14:paraId="7C478C07" w14:textId="1205CAA7" w:rsidR="00555E1E" w:rsidRPr="00E6463C" w:rsidRDefault="00F42E65" w:rsidP="00DA6136">
      <w:pPr>
        <w:spacing w:before="120" w:after="0" w:line="276" w:lineRule="auto"/>
        <w:jc w:val="center"/>
        <w:rPr>
          <w:rFonts w:cs="Times New Roman"/>
          <w:b/>
          <w:bCs/>
          <w:sz w:val="18"/>
          <w:szCs w:val="18"/>
        </w:rPr>
      </w:pPr>
      <w:r w:rsidRPr="00E6463C">
        <w:rPr>
          <w:rFonts w:cs="Times New Roman"/>
          <w:b/>
          <w:bCs/>
          <w:sz w:val="18"/>
          <w:szCs w:val="18"/>
        </w:rPr>
        <w:t xml:space="preserve">Table 1e: Responses of students to </w:t>
      </w:r>
      <w:r w:rsidR="00555E1E" w:rsidRPr="00E6463C">
        <w:rPr>
          <w:rFonts w:cs="Times New Roman"/>
          <w:b/>
          <w:bCs/>
          <w:sz w:val="18"/>
          <w:szCs w:val="18"/>
        </w:rPr>
        <w:t>Question #18 t</w:t>
      </w:r>
      <w:r w:rsidRPr="00E6463C">
        <w:rPr>
          <w:rFonts w:cs="Times New Roman"/>
          <w:b/>
          <w:bCs/>
          <w:sz w:val="18"/>
          <w:szCs w:val="18"/>
        </w:rPr>
        <w:t>hrough</w:t>
      </w:r>
      <w:r w:rsidR="00555E1E" w:rsidRPr="00E6463C">
        <w:rPr>
          <w:rFonts w:cs="Times New Roman"/>
          <w:b/>
          <w:bCs/>
          <w:sz w:val="18"/>
          <w:szCs w:val="18"/>
        </w:rPr>
        <w:t xml:space="preserve"> Question #20</w:t>
      </w:r>
      <w:r w:rsidRPr="00E6463C">
        <w:rPr>
          <w:rFonts w:cs="Times New Roman"/>
          <w:b/>
          <w:bCs/>
          <w:sz w:val="18"/>
          <w:szCs w:val="18"/>
        </w:rPr>
        <w:t xml:space="preserve"> (n=60).</w:t>
      </w:r>
    </w:p>
    <w:tbl>
      <w:tblPr>
        <w:tblStyle w:val="GridTable4"/>
        <w:tblW w:w="8640" w:type="dxa"/>
        <w:jc w:val="center"/>
        <w:tblLook w:val="0420" w:firstRow="1" w:lastRow="0" w:firstColumn="0" w:lastColumn="0" w:noHBand="0" w:noVBand="1"/>
      </w:tblPr>
      <w:tblGrid>
        <w:gridCol w:w="1440"/>
        <w:gridCol w:w="1170"/>
        <w:gridCol w:w="900"/>
        <w:gridCol w:w="2430"/>
        <w:gridCol w:w="2070"/>
        <w:gridCol w:w="630"/>
      </w:tblGrid>
      <w:tr w:rsidR="00E6463C" w:rsidRPr="00E6463C" w14:paraId="118E95FD" w14:textId="77777777" w:rsidTr="005A3919">
        <w:trPr>
          <w:cnfStyle w:val="100000000000" w:firstRow="1" w:lastRow="0" w:firstColumn="0" w:lastColumn="0" w:oddVBand="0" w:evenVBand="0" w:oddHBand="0" w:evenHBand="0" w:firstRowFirstColumn="0" w:firstRowLastColumn="0" w:lastRowFirstColumn="0" w:lastRowLastColumn="0"/>
          <w:trHeight w:val="20"/>
          <w:jc w:val="center"/>
        </w:trPr>
        <w:tc>
          <w:tcPr>
            <w:tcW w:w="1440" w:type="dxa"/>
            <w:hideMark/>
          </w:tcPr>
          <w:p w14:paraId="5FD3D94F" w14:textId="77777777" w:rsidR="00555E1E" w:rsidRPr="00E6463C" w:rsidRDefault="00555E1E" w:rsidP="00E6463C">
            <w:pPr>
              <w:spacing w:line="276" w:lineRule="auto"/>
              <w:jc w:val="center"/>
              <w:rPr>
                <w:rFonts w:cs="Times New Roman"/>
                <w:b w:val="0"/>
                <w:bCs w:val="0"/>
                <w:color w:val="auto"/>
                <w:sz w:val="18"/>
                <w:szCs w:val="18"/>
              </w:rPr>
            </w:pPr>
            <w:r w:rsidRPr="00E6463C">
              <w:rPr>
                <w:rFonts w:cs="Times New Roman"/>
                <w:color w:val="auto"/>
                <w:sz w:val="18"/>
                <w:szCs w:val="18"/>
              </w:rPr>
              <w:t>Severity Level</w:t>
            </w:r>
          </w:p>
        </w:tc>
        <w:tc>
          <w:tcPr>
            <w:tcW w:w="1170" w:type="dxa"/>
            <w:hideMark/>
          </w:tcPr>
          <w:p w14:paraId="5D4493C6" w14:textId="77777777" w:rsidR="00555E1E" w:rsidRPr="00E6463C" w:rsidRDefault="00555E1E" w:rsidP="00E6463C">
            <w:pPr>
              <w:spacing w:line="276" w:lineRule="auto"/>
              <w:jc w:val="center"/>
              <w:rPr>
                <w:rFonts w:cs="Times New Roman"/>
                <w:b w:val="0"/>
                <w:bCs w:val="0"/>
                <w:color w:val="auto"/>
                <w:sz w:val="18"/>
                <w:szCs w:val="18"/>
              </w:rPr>
            </w:pPr>
            <w:r w:rsidRPr="00E6463C">
              <w:rPr>
                <w:rFonts w:cs="Times New Roman"/>
                <w:color w:val="auto"/>
                <w:sz w:val="18"/>
                <w:szCs w:val="18"/>
              </w:rPr>
              <w:t>IM Sciences</w:t>
            </w:r>
          </w:p>
        </w:tc>
        <w:tc>
          <w:tcPr>
            <w:tcW w:w="900" w:type="dxa"/>
            <w:hideMark/>
          </w:tcPr>
          <w:p w14:paraId="2AE5F83C" w14:textId="77777777" w:rsidR="00555E1E" w:rsidRPr="00E6463C" w:rsidRDefault="00555E1E" w:rsidP="00E6463C">
            <w:pPr>
              <w:spacing w:line="276" w:lineRule="auto"/>
              <w:jc w:val="center"/>
              <w:rPr>
                <w:rFonts w:cs="Times New Roman"/>
                <w:b w:val="0"/>
                <w:bCs w:val="0"/>
                <w:color w:val="auto"/>
                <w:sz w:val="18"/>
                <w:szCs w:val="18"/>
              </w:rPr>
            </w:pPr>
            <w:r w:rsidRPr="00E6463C">
              <w:rPr>
                <w:rFonts w:cs="Times New Roman"/>
                <w:color w:val="auto"/>
                <w:sz w:val="18"/>
                <w:szCs w:val="18"/>
              </w:rPr>
              <w:t>Other</w:t>
            </w:r>
          </w:p>
        </w:tc>
        <w:tc>
          <w:tcPr>
            <w:tcW w:w="2430" w:type="dxa"/>
            <w:hideMark/>
          </w:tcPr>
          <w:p w14:paraId="5370DF73" w14:textId="004AB610" w:rsidR="00555E1E" w:rsidRPr="00E6463C" w:rsidRDefault="00FF2E58" w:rsidP="00E6463C">
            <w:pPr>
              <w:spacing w:line="276" w:lineRule="auto"/>
              <w:jc w:val="center"/>
              <w:rPr>
                <w:rFonts w:cs="Times New Roman"/>
                <w:b w:val="0"/>
                <w:bCs w:val="0"/>
                <w:color w:val="auto"/>
                <w:sz w:val="18"/>
                <w:szCs w:val="18"/>
              </w:rPr>
            </w:pPr>
            <w:r w:rsidRPr="00E6463C">
              <w:rPr>
                <w:rFonts w:cs="Times New Roman"/>
                <w:color w:val="auto"/>
                <w:sz w:val="18"/>
                <w:szCs w:val="18"/>
              </w:rPr>
              <w:t>Rehman College of Nursing</w:t>
            </w:r>
          </w:p>
        </w:tc>
        <w:tc>
          <w:tcPr>
            <w:tcW w:w="2070" w:type="dxa"/>
            <w:hideMark/>
          </w:tcPr>
          <w:p w14:paraId="2C392DD3" w14:textId="77777777" w:rsidR="00555E1E" w:rsidRPr="00E6463C" w:rsidRDefault="00555E1E" w:rsidP="00E6463C">
            <w:pPr>
              <w:spacing w:line="276" w:lineRule="auto"/>
              <w:jc w:val="center"/>
              <w:rPr>
                <w:rFonts w:cs="Times New Roman"/>
                <w:b w:val="0"/>
                <w:bCs w:val="0"/>
                <w:color w:val="auto"/>
                <w:sz w:val="18"/>
                <w:szCs w:val="18"/>
              </w:rPr>
            </w:pPr>
            <w:r w:rsidRPr="00E6463C">
              <w:rPr>
                <w:rFonts w:cs="Times New Roman"/>
                <w:color w:val="auto"/>
                <w:sz w:val="18"/>
                <w:szCs w:val="18"/>
              </w:rPr>
              <w:t>University of Peshawar</w:t>
            </w:r>
          </w:p>
        </w:tc>
        <w:tc>
          <w:tcPr>
            <w:tcW w:w="630" w:type="dxa"/>
            <w:hideMark/>
          </w:tcPr>
          <w:p w14:paraId="289FB279" w14:textId="77777777" w:rsidR="00555E1E" w:rsidRPr="00E6463C" w:rsidRDefault="00555E1E" w:rsidP="00E6463C">
            <w:pPr>
              <w:spacing w:line="276" w:lineRule="auto"/>
              <w:jc w:val="center"/>
              <w:rPr>
                <w:rFonts w:cs="Times New Roman"/>
                <w:b w:val="0"/>
                <w:bCs w:val="0"/>
                <w:color w:val="auto"/>
                <w:sz w:val="18"/>
                <w:szCs w:val="18"/>
              </w:rPr>
            </w:pPr>
            <w:r w:rsidRPr="00E6463C">
              <w:rPr>
                <w:rFonts w:cs="Times New Roman"/>
                <w:color w:val="auto"/>
                <w:sz w:val="18"/>
                <w:szCs w:val="18"/>
              </w:rPr>
              <w:t>Total</w:t>
            </w:r>
          </w:p>
        </w:tc>
      </w:tr>
      <w:tr w:rsidR="00E6463C" w:rsidRPr="00E6463C" w14:paraId="03E2345F" w14:textId="77777777" w:rsidTr="005A3919">
        <w:trPr>
          <w:cnfStyle w:val="000000100000" w:firstRow="0" w:lastRow="0" w:firstColumn="0" w:lastColumn="0" w:oddVBand="0" w:evenVBand="0" w:oddHBand="1" w:evenHBand="0" w:firstRowFirstColumn="0" w:firstRowLastColumn="0" w:lastRowFirstColumn="0" w:lastRowLastColumn="0"/>
          <w:trHeight w:val="20"/>
          <w:jc w:val="center"/>
        </w:trPr>
        <w:tc>
          <w:tcPr>
            <w:tcW w:w="1440" w:type="dxa"/>
            <w:hideMark/>
          </w:tcPr>
          <w:p w14:paraId="261CD012" w14:textId="77777777" w:rsidR="00555E1E" w:rsidRPr="00E6463C" w:rsidRDefault="00555E1E" w:rsidP="00E6463C">
            <w:pPr>
              <w:spacing w:line="276" w:lineRule="auto"/>
              <w:rPr>
                <w:rFonts w:cs="Times New Roman"/>
                <w:sz w:val="18"/>
                <w:szCs w:val="18"/>
              </w:rPr>
            </w:pPr>
            <w:r w:rsidRPr="00E6463C">
              <w:rPr>
                <w:rFonts w:cs="Times New Roman"/>
                <w:sz w:val="18"/>
                <w:szCs w:val="18"/>
              </w:rPr>
              <w:t>Not Plagiarism</w:t>
            </w:r>
          </w:p>
        </w:tc>
        <w:tc>
          <w:tcPr>
            <w:tcW w:w="1170" w:type="dxa"/>
            <w:hideMark/>
          </w:tcPr>
          <w:p w14:paraId="3A670F1E" w14:textId="77777777" w:rsidR="00555E1E" w:rsidRPr="00E6463C" w:rsidRDefault="00555E1E" w:rsidP="00E6463C">
            <w:pPr>
              <w:spacing w:line="276" w:lineRule="auto"/>
              <w:jc w:val="center"/>
              <w:rPr>
                <w:rFonts w:cs="Times New Roman"/>
                <w:sz w:val="18"/>
                <w:szCs w:val="18"/>
              </w:rPr>
            </w:pPr>
            <w:r w:rsidRPr="00E6463C">
              <w:rPr>
                <w:rFonts w:cs="Times New Roman"/>
                <w:sz w:val="18"/>
                <w:szCs w:val="18"/>
              </w:rPr>
              <w:t>0</w:t>
            </w:r>
          </w:p>
        </w:tc>
        <w:tc>
          <w:tcPr>
            <w:tcW w:w="900" w:type="dxa"/>
            <w:hideMark/>
          </w:tcPr>
          <w:p w14:paraId="1EBBBDCE" w14:textId="77777777" w:rsidR="00555E1E" w:rsidRPr="00E6463C" w:rsidRDefault="00555E1E" w:rsidP="00E6463C">
            <w:pPr>
              <w:spacing w:line="276" w:lineRule="auto"/>
              <w:jc w:val="center"/>
              <w:rPr>
                <w:rFonts w:cs="Times New Roman"/>
                <w:sz w:val="18"/>
                <w:szCs w:val="18"/>
              </w:rPr>
            </w:pPr>
            <w:r w:rsidRPr="00E6463C">
              <w:rPr>
                <w:rFonts w:cs="Times New Roman"/>
                <w:sz w:val="18"/>
                <w:szCs w:val="18"/>
              </w:rPr>
              <w:t>29</w:t>
            </w:r>
          </w:p>
        </w:tc>
        <w:tc>
          <w:tcPr>
            <w:tcW w:w="2430" w:type="dxa"/>
            <w:hideMark/>
          </w:tcPr>
          <w:p w14:paraId="236D3B64" w14:textId="77777777" w:rsidR="00555E1E" w:rsidRPr="00E6463C" w:rsidRDefault="00555E1E" w:rsidP="00E6463C">
            <w:pPr>
              <w:spacing w:line="276" w:lineRule="auto"/>
              <w:jc w:val="center"/>
              <w:rPr>
                <w:rFonts w:cs="Times New Roman"/>
                <w:sz w:val="18"/>
                <w:szCs w:val="18"/>
              </w:rPr>
            </w:pPr>
            <w:r w:rsidRPr="00E6463C">
              <w:rPr>
                <w:rFonts w:cs="Times New Roman"/>
                <w:sz w:val="18"/>
                <w:szCs w:val="18"/>
              </w:rPr>
              <w:t>7</w:t>
            </w:r>
          </w:p>
        </w:tc>
        <w:tc>
          <w:tcPr>
            <w:tcW w:w="2070" w:type="dxa"/>
            <w:hideMark/>
          </w:tcPr>
          <w:p w14:paraId="308C1D9B" w14:textId="77777777" w:rsidR="00555E1E" w:rsidRPr="00E6463C" w:rsidRDefault="00555E1E" w:rsidP="00E6463C">
            <w:pPr>
              <w:spacing w:line="276" w:lineRule="auto"/>
              <w:jc w:val="center"/>
              <w:rPr>
                <w:rFonts w:cs="Times New Roman"/>
                <w:sz w:val="18"/>
                <w:szCs w:val="18"/>
              </w:rPr>
            </w:pPr>
            <w:r w:rsidRPr="00E6463C">
              <w:rPr>
                <w:rFonts w:cs="Times New Roman"/>
                <w:sz w:val="18"/>
                <w:szCs w:val="18"/>
              </w:rPr>
              <w:t>6</w:t>
            </w:r>
          </w:p>
        </w:tc>
        <w:tc>
          <w:tcPr>
            <w:tcW w:w="630" w:type="dxa"/>
            <w:hideMark/>
          </w:tcPr>
          <w:p w14:paraId="0A589895" w14:textId="77777777" w:rsidR="00555E1E" w:rsidRPr="00E6463C" w:rsidRDefault="00555E1E" w:rsidP="00E6463C">
            <w:pPr>
              <w:spacing w:line="276" w:lineRule="auto"/>
              <w:jc w:val="center"/>
              <w:rPr>
                <w:rFonts w:cs="Times New Roman"/>
                <w:sz w:val="18"/>
                <w:szCs w:val="18"/>
              </w:rPr>
            </w:pPr>
            <w:r w:rsidRPr="00E6463C">
              <w:rPr>
                <w:rFonts w:cs="Times New Roman"/>
                <w:sz w:val="18"/>
                <w:szCs w:val="18"/>
              </w:rPr>
              <w:t>42</w:t>
            </w:r>
          </w:p>
        </w:tc>
      </w:tr>
      <w:tr w:rsidR="00E6463C" w:rsidRPr="00E6463C" w14:paraId="10B7518D" w14:textId="77777777" w:rsidTr="005A3919">
        <w:trPr>
          <w:trHeight w:val="20"/>
          <w:jc w:val="center"/>
        </w:trPr>
        <w:tc>
          <w:tcPr>
            <w:tcW w:w="1440" w:type="dxa"/>
            <w:hideMark/>
          </w:tcPr>
          <w:p w14:paraId="17FFC262" w14:textId="77777777" w:rsidR="00555E1E" w:rsidRPr="00E6463C" w:rsidRDefault="00555E1E" w:rsidP="00E6463C">
            <w:pPr>
              <w:spacing w:line="276" w:lineRule="auto"/>
              <w:rPr>
                <w:rFonts w:cs="Times New Roman"/>
                <w:sz w:val="18"/>
                <w:szCs w:val="18"/>
              </w:rPr>
            </w:pPr>
            <w:r w:rsidRPr="00E6463C">
              <w:rPr>
                <w:rFonts w:cs="Times New Roman"/>
                <w:sz w:val="18"/>
                <w:szCs w:val="18"/>
              </w:rPr>
              <w:t>Minor Offence</w:t>
            </w:r>
          </w:p>
        </w:tc>
        <w:tc>
          <w:tcPr>
            <w:tcW w:w="1170" w:type="dxa"/>
            <w:hideMark/>
          </w:tcPr>
          <w:p w14:paraId="49D0E0F9" w14:textId="77777777" w:rsidR="00555E1E" w:rsidRPr="00E6463C" w:rsidRDefault="00555E1E" w:rsidP="00E6463C">
            <w:pPr>
              <w:spacing w:line="276" w:lineRule="auto"/>
              <w:jc w:val="center"/>
              <w:rPr>
                <w:rFonts w:cs="Times New Roman"/>
                <w:sz w:val="18"/>
                <w:szCs w:val="18"/>
              </w:rPr>
            </w:pPr>
            <w:r w:rsidRPr="00E6463C">
              <w:rPr>
                <w:rFonts w:cs="Times New Roman"/>
                <w:sz w:val="18"/>
                <w:szCs w:val="18"/>
              </w:rPr>
              <w:t>2</w:t>
            </w:r>
          </w:p>
        </w:tc>
        <w:tc>
          <w:tcPr>
            <w:tcW w:w="900" w:type="dxa"/>
            <w:hideMark/>
          </w:tcPr>
          <w:p w14:paraId="6D539336" w14:textId="77777777" w:rsidR="00555E1E" w:rsidRPr="00E6463C" w:rsidRDefault="00555E1E" w:rsidP="00E6463C">
            <w:pPr>
              <w:spacing w:line="276" w:lineRule="auto"/>
              <w:jc w:val="center"/>
              <w:rPr>
                <w:rFonts w:cs="Times New Roman"/>
                <w:sz w:val="18"/>
                <w:szCs w:val="18"/>
              </w:rPr>
            </w:pPr>
            <w:r w:rsidRPr="00E6463C">
              <w:rPr>
                <w:rFonts w:cs="Times New Roman"/>
                <w:sz w:val="18"/>
                <w:szCs w:val="18"/>
              </w:rPr>
              <w:t>27</w:t>
            </w:r>
          </w:p>
        </w:tc>
        <w:tc>
          <w:tcPr>
            <w:tcW w:w="2430" w:type="dxa"/>
            <w:hideMark/>
          </w:tcPr>
          <w:p w14:paraId="3A4367E4" w14:textId="77777777" w:rsidR="00555E1E" w:rsidRPr="00E6463C" w:rsidRDefault="00555E1E" w:rsidP="00E6463C">
            <w:pPr>
              <w:spacing w:line="276" w:lineRule="auto"/>
              <w:jc w:val="center"/>
              <w:rPr>
                <w:rFonts w:cs="Times New Roman"/>
                <w:sz w:val="18"/>
                <w:szCs w:val="18"/>
              </w:rPr>
            </w:pPr>
            <w:r w:rsidRPr="00E6463C">
              <w:rPr>
                <w:rFonts w:cs="Times New Roman"/>
                <w:sz w:val="18"/>
                <w:szCs w:val="18"/>
              </w:rPr>
              <w:t>6</w:t>
            </w:r>
          </w:p>
        </w:tc>
        <w:tc>
          <w:tcPr>
            <w:tcW w:w="2070" w:type="dxa"/>
            <w:hideMark/>
          </w:tcPr>
          <w:p w14:paraId="46F5779C" w14:textId="77777777" w:rsidR="00555E1E" w:rsidRPr="00E6463C" w:rsidRDefault="00555E1E" w:rsidP="00E6463C">
            <w:pPr>
              <w:spacing w:line="276" w:lineRule="auto"/>
              <w:jc w:val="center"/>
              <w:rPr>
                <w:rFonts w:cs="Times New Roman"/>
                <w:sz w:val="18"/>
                <w:szCs w:val="18"/>
              </w:rPr>
            </w:pPr>
            <w:r w:rsidRPr="00E6463C">
              <w:rPr>
                <w:rFonts w:cs="Times New Roman"/>
                <w:sz w:val="18"/>
                <w:szCs w:val="18"/>
              </w:rPr>
              <w:t>22</w:t>
            </w:r>
          </w:p>
        </w:tc>
        <w:tc>
          <w:tcPr>
            <w:tcW w:w="630" w:type="dxa"/>
            <w:hideMark/>
          </w:tcPr>
          <w:p w14:paraId="51FA7715" w14:textId="77777777" w:rsidR="00555E1E" w:rsidRPr="00E6463C" w:rsidRDefault="00555E1E" w:rsidP="00E6463C">
            <w:pPr>
              <w:spacing w:line="276" w:lineRule="auto"/>
              <w:jc w:val="center"/>
              <w:rPr>
                <w:rFonts w:cs="Times New Roman"/>
                <w:sz w:val="18"/>
                <w:szCs w:val="18"/>
              </w:rPr>
            </w:pPr>
            <w:r w:rsidRPr="00E6463C">
              <w:rPr>
                <w:rFonts w:cs="Times New Roman"/>
                <w:sz w:val="18"/>
                <w:szCs w:val="18"/>
              </w:rPr>
              <w:t>57</w:t>
            </w:r>
          </w:p>
        </w:tc>
      </w:tr>
      <w:tr w:rsidR="00E6463C" w:rsidRPr="00E6463C" w14:paraId="06DF0D92" w14:textId="77777777" w:rsidTr="005A3919">
        <w:trPr>
          <w:cnfStyle w:val="000000100000" w:firstRow="0" w:lastRow="0" w:firstColumn="0" w:lastColumn="0" w:oddVBand="0" w:evenVBand="0" w:oddHBand="1" w:evenHBand="0" w:firstRowFirstColumn="0" w:firstRowLastColumn="0" w:lastRowFirstColumn="0" w:lastRowLastColumn="0"/>
          <w:trHeight w:val="20"/>
          <w:jc w:val="center"/>
        </w:trPr>
        <w:tc>
          <w:tcPr>
            <w:tcW w:w="1440" w:type="dxa"/>
            <w:hideMark/>
          </w:tcPr>
          <w:p w14:paraId="63C0376E" w14:textId="77777777" w:rsidR="00555E1E" w:rsidRPr="00E6463C" w:rsidRDefault="00555E1E" w:rsidP="00E6463C">
            <w:pPr>
              <w:spacing w:line="276" w:lineRule="auto"/>
              <w:rPr>
                <w:rFonts w:cs="Times New Roman"/>
                <w:sz w:val="18"/>
                <w:szCs w:val="18"/>
              </w:rPr>
            </w:pPr>
            <w:r w:rsidRPr="00E6463C">
              <w:rPr>
                <w:rFonts w:cs="Times New Roman"/>
                <w:sz w:val="18"/>
                <w:szCs w:val="18"/>
              </w:rPr>
              <w:t>Serious</w:t>
            </w:r>
          </w:p>
        </w:tc>
        <w:tc>
          <w:tcPr>
            <w:tcW w:w="1170" w:type="dxa"/>
            <w:hideMark/>
          </w:tcPr>
          <w:p w14:paraId="601B736A" w14:textId="77777777" w:rsidR="00555E1E" w:rsidRPr="00E6463C" w:rsidRDefault="00555E1E" w:rsidP="00E6463C">
            <w:pPr>
              <w:spacing w:line="276" w:lineRule="auto"/>
              <w:jc w:val="center"/>
              <w:rPr>
                <w:rFonts w:cs="Times New Roman"/>
                <w:sz w:val="18"/>
                <w:szCs w:val="18"/>
              </w:rPr>
            </w:pPr>
            <w:r w:rsidRPr="00E6463C">
              <w:rPr>
                <w:rFonts w:cs="Times New Roman"/>
                <w:sz w:val="18"/>
                <w:szCs w:val="18"/>
              </w:rPr>
              <w:t>0</w:t>
            </w:r>
          </w:p>
        </w:tc>
        <w:tc>
          <w:tcPr>
            <w:tcW w:w="900" w:type="dxa"/>
            <w:hideMark/>
          </w:tcPr>
          <w:p w14:paraId="18279E66" w14:textId="77777777" w:rsidR="00555E1E" w:rsidRPr="00E6463C" w:rsidRDefault="00555E1E" w:rsidP="00E6463C">
            <w:pPr>
              <w:spacing w:line="276" w:lineRule="auto"/>
              <w:jc w:val="center"/>
              <w:rPr>
                <w:rFonts w:cs="Times New Roman"/>
                <w:sz w:val="18"/>
                <w:szCs w:val="18"/>
              </w:rPr>
            </w:pPr>
            <w:r w:rsidRPr="00E6463C">
              <w:rPr>
                <w:rFonts w:cs="Times New Roman"/>
                <w:sz w:val="18"/>
                <w:szCs w:val="18"/>
              </w:rPr>
              <w:t>38</w:t>
            </w:r>
          </w:p>
        </w:tc>
        <w:tc>
          <w:tcPr>
            <w:tcW w:w="2430" w:type="dxa"/>
            <w:hideMark/>
          </w:tcPr>
          <w:p w14:paraId="42F47051" w14:textId="77777777" w:rsidR="00555E1E" w:rsidRPr="00E6463C" w:rsidRDefault="00555E1E" w:rsidP="00E6463C">
            <w:pPr>
              <w:spacing w:line="276" w:lineRule="auto"/>
              <w:jc w:val="center"/>
              <w:rPr>
                <w:rFonts w:cs="Times New Roman"/>
                <w:sz w:val="18"/>
                <w:szCs w:val="18"/>
              </w:rPr>
            </w:pPr>
            <w:r w:rsidRPr="00E6463C">
              <w:rPr>
                <w:rFonts w:cs="Times New Roman"/>
                <w:sz w:val="18"/>
                <w:szCs w:val="18"/>
              </w:rPr>
              <w:t>7</w:t>
            </w:r>
          </w:p>
        </w:tc>
        <w:tc>
          <w:tcPr>
            <w:tcW w:w="2070" w:type="dxa"/>
            <w:hideMark/>
          </w:tcPr>
          <w:p w14:paraId="3685B548" w14:textId="77777777" w:rsidR="00555E1E" w:rsidRPr="00E6463C" w:rsidRDefault="00555E1E" w:rsidP="00E6463C">
            <w:pPr>
              <w:spacing w:line="276" w:lineRule="auto"/>
              <w:jc w:val="center"/>
              <w:rPr>
                <w:rFonts w:cs="Times New Roman"/>
                <w:sz w:val="18"/>
                <w:szCs w:val="18"/>
              </w:rPr>
            </w:pPr>
            <w:r w:rsidRPr="00E6463C">
              <w:rPr>
                <w:rFonts w:cs="Times New Roman"/>
                <w:sz w:val="18"/>
                <w:szCs w:val="18"/>
              </w:rPr>
              <w:t>15</w:t>
            </w:r>
          </w:p>
        </w:tc>
        <w:tc>
          <w:tcPr>
            <w:tcW w:w="630" w:type="dxa"/>
            <w:hideMark/>
          </w:tcPr>
          <w:p w14:paraId="42886D8A" w14:textId="77777777" w:rsidR="00555E1E" w:rsidRPr="00E6463C" w:rsidRDefault="00555E1E" w:rsidP="00E6463C">
            <w:pPr>
              <w:spacing w:line="276" w:lineRule="auto"/>
              <w:jc w:val="center"/>
              <w:rPr>
                <w:rFonts w:cs="Times New Roman"/>
                <w:sz w:val="18"/>
                <w:szCs w:val="18"/>
              </w:rPr>
            </w:pPr>
            <w:r w:rsidRPr="00E6463C">
              <w:rPr>
                <w:rFonts w:cs="Times New Roman"/>
                <w:sz w:val="18"/>
                <w:szCs w:val="18"/>
              </w:rPr>
              <w:t>60</w:t>
            </w:r>
          </w:p>
        </w:tc>
      </w:tr>
      <w:tr w:rsidR="00E6463C" w:rsidRPr="00E6463C" w14:paraId="320EC5E6" w14:textId="77777777" w:rsidTr="005A3919">
        <w:trPr>
          <w:trHeight w:val="20"/>
          <w:jc w:val="center"/>
        </w:trPr>
        <w:tc>
          <w:tcPr>
            <w:tcW w:w="1440" w:type="dxa"/>
            <w:hideMark/>
          </w:tcPr>
          <w:p w14:paraId="361843A0" w14:textId="77777777" w:rsidR="00555E1E" w:rsidRPr="00E6463C" w:rsidRDefault="00555E1E" w:rsidP="00E6463C">
            <w:pPr>
              <w:spacing w:line="276" w:lineRule="auto"/>
              <w:rPr>
                <w:rFonts w:cs="Times New Roman"/>
                <w:sz w:val="18"/>
                <w:szCs w:val="18"/>
              </w:rPr>
            </w:pPr>
            <w:r w:rsidRPr="00E6463C">
              <w:rPr>
                <w:rFonts w:cs="Times New Roman"/>
                <w:sz w:val="18"/>
                <w:szCs w:val="18"/>
              </w:rPr>
              <w:t>Very Serious</w:t>
            </w:r>
          </w:p>
        </w:tc>
        <w:tc>
          <w:tcPr>
            <w:tcW w:w="1170" w:type="dxa"/>
            <w:hideMark/>
          </w:tcPr>
          <w:p w14:paraId="5BE723B2" w14:textId="77777777" w:rsidR="00555E1E" w:rsidRPr="00E6463C" w:rsidRDefault="00555E1E" w:rsidP="00E6463C">
            <w:pPr>
              <w:spacing w:line="276" w:lineRule="auto"/>
              <w:jc w:val="center"/>
              <w:rPr>
                <w:rFonts w:cs="Times New Roman"/>
                <w:sz w:val="18"/>
                <w:szCs w:val="18"/>
              </w:rPr>
            </w:pPr>
            <w:r w:rsidRPr="00E6463C">
              <w:rPr>
                <w:rFonts w:cs="Times New Roman"/>
                <w:sz w:val="18"/>
                <w:szCs w:val="18"/>
              </w:rPr>
              <w:t>0</w:t>
            </w:r>
          </w:p>
        </w:tc>
        <w:tc>
          <w:tcPr>
            <w:tcW w:w="900" w:type="dxa"/>
            <w:hideMark/>
          </w:tcPr>
          <w:p w14:paraId="4D5143F2" w14:textId="77777777" w:rsidR="00555E1E" w:rsidRPr="00E6463C" w:rsidRDefault="00555E1E" w:rsidP="00E6463C">
            <w:pPr>
              <w:spacing w:line="276" w:lineRule="auto"/>
              <w:jc w:val="center"/>
              <w:rPr>
                <w:rFonts w:cs="Times New Roman"/>
                <w:sz w:val="18"/>
                <w:szCs w:val="18"/>
              </w:rPr>
            </w:pPr>
            <w:r w:rsidRPr="00E6463C">
              <w:rPr>
                <w:rFonts w:cs="Times New Roman"/>
                <w:sz w:val="18"/>
                <w:szCs w:val="18"/>
              </w:rPr>
              <w:t>13</w:t>
            </w:r>
          </w:p>
        </w:tc>
        <w:tc>
          <w:tcPr>
            <w:tcW w:w="2430" w:type="dxa"/>
            <w:hideMark/>
          </w:tcPr>
          <w:p w14:paraId="41A8846A" w14:textId="77777777" w:rsidR="00555E1E" w:rsidRPr="00E6463C" w:rsidRDefault="00555E1E" w:rsidP="00E6463C">
            <w:pPr>
              <w:spacing w:line="276" w:lineRule="auto"/>
              <w:jc w:val="center"/>
              <w:rPr>
                <w:rFonts w:cs="Times New Roman"/>
                <w:sz w:val="18"/>
                <w:szCs w:val="18"/>
              </w:rPr>
            </w:pPr>
            <w:r w:rsidRPr="00E6463C">
              <w:rPr>
                <w:rFonts w:cs="Times New Roman"/>
                <w:sz w:val="18"/>
                <w:szCs w:val="18"/>
              </w:rPr>
              <w:t>4</w:t>
            </w:r>
          </w:p>
        </w:tc>
        <w:tc>
          <w:tcPr>
            <w:tcW w:w="2070" w:type="dxa"/>
            <w:hideMark/>
          </w:tcPr>
          <w:p w14:paraId="78ECA6C1" w14:textId="77777777" w:rsidR="00555E1E" w:rsidRPr="00E6463C" w:rsidRDefault="00555E1E" w:rsidP="00E6463C">
            <w:pPr>
              <w:spacing w:line="276" w:lineRule="auto"/>
              <w:jc w:val="center"/>
              <w:rPr>
                <w:rFonts w:cs="Times New Roman"/>
                <w:sz w:val="18"/>
                <w:szCs w:val="18"/>
              </w:rPr>
            </w:pPr>
            <w:r w:rsidRPr="00E6463C">
              <w:rPr>
                <w:rFonts w:cs="Times New Roman"/>
                <w:sz w:val="18"/>
                <w:szCs w:val="18"/>
              </w:rPr>
              <w:t>8</w:t>
            </w:r>
          </w:p>
        </w:tc>
        <w:tc>
          <w:tcPr>
            <w:tcW w:w="630" w:type="dxa"/>
            <w:hideMark/>
          </w:tcPr>
          <w:p w14:paraId="29C6288F" w14:textId="77777777" w:rsidR="00555E1E" w:rsidRPr="00E6463C" w:rsidRDefault="00555E1E" w:rsidP="00E6463C">
            <w:pPr>
              <w:spacing w:line="276" w:lineRule="auto"/>
              <w:jc w:val="center"/>
              <w:rPr>
                <w:rFonts w:cs="Times New Roman"/>
                <w:sz w:val="18"/>
                <w:szCs w:val="18"/>
              </w:rPr>
            </w:pPr>
            <w:r w:rsidRPr="00E6463C">
              <w:rPr>
                <w:rFonts w:cs="Times New Roman"/>
                <w:sz w:val="18"/>
                <w:szCs w:val="18"/>
              </w:rPr>
              <w:t>25</w:t>
            </w:r>
          </w:p>
        </w:tc>
      </w:tr>
    </w:tbl>
    <w:p w14:paraId="0ACDA529" w14:textId="77777777" w:rsidR="00DA6136" w:rsidRPr="00DA6136" w:rsidRDefault="00DA6136" w:rsidP="00E6463C">
      <w:pPr>
        <w:keepNext/>
        <w:keepLines/>
        <w:spacing w:after="0" w:line="276" w:lineRule="auto"/>
        <w:jc w:val="left"/>
        <w:outlineLvl w:val="0"/>
        <w:rPr>
          <w:rFonts w:eastAsia="Times New Roman" w:cs="Times New Roman"/>
          <w:b/>
          <w:bCs/>
          <w:kern w:val="0"/>
          <w:sz w:val="12"/>
          <w:szCs w:val="12"/>
          <w:lang w:val="en-CA"/>
          <w14:ligatures w14:val="none"/>
        </w:rPr>
        <w:sectPr w:rsidR="00DA6136" w:rsidRPr="00DA6136" w:rsidSect="00DA6136">
          <w:type w:val="continuous"/>
          <w:pgSz w:w="11906" w:h="16838" w:code="9"/>
          <w:pgMar w:top="1440" w:right="1080" w:bottom="1440" w:left="1080" w:header="720" w:footer="720" w:gutter="0"/>
          <w:cols w:space="432"/>
          <w:docGrid w:linePitch="360"/>
        </w:sectPr>
      </w:pPr>
      <w:bookmarkStart w:id="2" w:name="_Toc84189080"/>
    </w:p>
    <w:p w14:paraId="17A42783" w14:textId="333EC9BA" w:rsidR="00D44DB4" w:rsidRPr="00E6463C" w:rsidRDefault="006E737F" w:rsidP="00DA6136">
      <w:pPr>
        <w:keepNext/>
        <w:keepLines/>
        <w:spacing w:after="120" w:line="276" w:lineRule="auto"/>
        <w:jc w:val="left"/>
        <w:outlineLvl w:val="0"/>
        <w:rPr>
          <w:rFonts w:eastAsia="Times New Roman" w:cs="Times New Roman"/>
          <w:b/>
          <w:bCs/>
          <w:kern w:val="0"/>
          <w:sz w:val="18"/>
          <w:szCs w:val="18"/>
          <w:lang w:val="en-CA"/>
          <w14:ligatures w14:val="none"/>
        </w:rPr>
      </w:pPr>
      <w:r w:rsidRPr="00E6463C">
        <w:rPr>
          <w:rFonts w:eastAsia="Times New Roman" w:cs="Times New Roman"/>
          <w:b/>
          <w:bCs/>
          <w:kern w:val="0"/>
          <w:sz w:val="18"/>
          <w:szCs w:val="18"/>
          <w:lang w:val="en-CA"/>
          <w14:ligatures w14:val="none"/>
        </w:rPr>
        <w:t>DISCUSSION</w:t>
      </w:r>
    </w:p>
    <w:p w14:paraId="7D9D3D46" w14:textId="72007757" w:rsidR="00D44DB4" w:rsidRPr="00E6463C" w:rsidRDefault="00D44DB4" w:rsidP="00DA6136">
      <w:pPr>
        <w:spacing w:after="120" w:line="276" w:lineRule="auto"/>
        <w:rPr>
          <w:rFonts w:eastAsia="Calibri" w:cs="Times New Roman"/>
          <w:kern w:val="0"/>
          <w:sz w:val="18"/>
          <w:szCs w:val="18"/>
          <w14:ligatures w14:val="none"/>
        </w:rPr>
      </w:pPr>
      <w:r w:rsidRPr="00E6463C">
        <w:rPr>
          <w:rFonts w:eastAsia="Calibri" w:cs="Times New Roman"/>
          <w:kern w:val="0"/>
          <w:sz w:val="18"/>
          <w:szCs w:val="18"/>
          <w14:ligatures w14:val="none"/>
        </w:rPr>
        <w:t>The survey findings shows that</w:t>
      </w:r>
      <w:r w:rsidR="00317E68" w:rsidRPr="00E6463C">
        <w:rPr>
          <w:rFonts w:eastAsia="Calibri" w:cs="Times New Roman"/>
          <w:kern w:val="0"/>
          <w:sz w:val="18"/>
          <w:szCs w:val="18"/>
          <w14:ligatures w14:val="none"/>
        </w:rPr>
        <w:t xml:space="preserve"> m</w:t>
      </w:r>
      <w:r w:rsidR="006355FE" w:rsidRPr="00E6463C">
        <w:rPr>
          <w:rFonts w:eastAsia="Calibri" w:cs="Times New Roman"/>
          <w:kern w:val="0"/>
          <w:sz w:val="18"/>
          <w:szCs w:val="18"/>
          <w14:ligatures w14:val="none"/>
        </w:rPr>
        <w:t xml:space="preserve">ost of </w:t>
      </w:r>
      <w:r w:rsidRPr="00E6463C">
        <w:rPr>
          <w:rFonts w:eastAsia="Calibri" w:cs="Times New Roman"/>
          <w:kern w:val="0"/>
          <w:sz w:val="18"/>
          <w:szCs w:val="18"/>
          <w14:ligatures w14:val="none"/>
        </w:rPr>
        <w:t>the respondents</w:t>
      </w:r>
      <w:r w:rsidR="006355FE" w:rsidRPr="00E6463C">
        <w:rPr>
          <w:rFonts w:eastAsia="Calibri" w:cs="Times New Roman"/>
          <w:kern w:val="0"/>
          <w:sz w:val="18"/>
          <w:szCs w:val="18"/>
          <w14:ligatures w14:val="none"/>
        </w:rPr>
        <w:t xml:space="preserve"> (</w:t>
      </w:r>
      <w:r w:rsidRPr="00E6463C">
        <w:rPr>
          <w:rFonts w:eastAsia="Calibri" w:cs="Times New Roman"/>
          <w:kern w:val="0"/>
          <w:sz w:val="18"/>
          <w:szCs w:val="18"/>
          <w14:ligatures w14:val="none"/>
        </w:rPr>
        <w:t>24</w:t>
      </w:r>
      <w:r w:rsidR="006355FE" w:rsidRPr="00E6463C">
        <w:rPr>
          <w:rFonts w:eastAsia="Calibri" w:cs="Times New Roman"/>
          <w:kern w:val="0"/>
          <w:sz w:val="18"/>
          <w:szCs w:val="18"/>
          <w14:ligatures w14:val="none"/>
        </w:rPr>
        <w:t>/</w:t>
      </w:r>
      <w:r w:rsidRPr="00E6463C">
        <w:rPr>
          <w:rFonts w:eastAsia="Calibri" w:cs="Times New Roman"/>
          <w:kern w:val="0"/>
          <w:sz w:val="18"/>
          <w:szCs w:val="18"/>
          <w14:ligatures w14:val="none"/>
        </w:rPr>
        <w:t xml:space="preserve">60, </w:t>
      </w:r>
      <w:r w:rsidR="006355FE" w:rsidRPr="00E6463C">
        <w:rPr>
          <w:rFonts w:eastAsia="Calibri" w:cs="Times New Roman"/>
          <w:kern w:val="0"/>
          <w:sz w:val="18"/>
          <w:szCs w:val="18"/>
          <w14:ligatures w14:val="none"/>
        </w:rPr>
        <w:t>40%) feel</w:t>
      </w:r>
      <w:r w:rsidRPr="00E6463C">
        <w:rPr>
          <w:rFonts w:eastAsia="Calibri" w:cs="Times New Roman"/>
          <w:kern w:val="0"/>
          <w:sz w:val="18"/>
          <w:szCs w:val="18"/>
          <w14:ligatures w14:val="none"/>
        </w:rPr>
        <w:t xml:space="preserve"> that copying sentences and making minor changes in sentences without citing the sources is a serious offence</w:t>
      </w:r>
      <w:r w:rsidR="006355FE" w:rsidRPr="00E6463C">
        <w:rPr>
          <w:rFonts w:eastAsia="Calibri" w:cs="Times New Roman"/>
          <w:kern w:val="0"/>
          <w:sz w:val="18"/>
          <w:szCs w:val="18"/>
          <w14:ligatures w14:val="none"/>
        </w:rPr>
        <w:t xml:space="preserve"> (Question #1)</w:t>
      </w:r>
      <w:r w:rsidRPr="00E6463C">
        <w:rPr>
          <w:rFonts w:eastAsia="Calibri" w:cs="Times New Roman"/>
          <w:kern w:val="0"/>
          <w:sz w:val="18"/>
          <w:szCs w:val="18"/>
          <w14:ligatures w14:val="none"/>
        </w:rPr>
        <w:t>. However, some of the respondents believe it’s a minor offence. In view of Question</w:t>
      </w:r>
      <w:r w:rsidR="006355FE" w:rsidRPr="00E6463C">
        <w:rPr>
          <w:rFonts w:eastAsia="Calibri" w:cs="Times New Roman"/>
          <w:kern w:val="0"/>
          <w:sz w:val="18"/>
          <w:szCs w:val="18"/>
          <w14:ligatures w14:val="none"/>
        </w:rPr>
        <w:t>s</w:t>
      </w:r>
      <w:r w:rsidRPr="00E6463C">
        <w:rPr>
          <w:rFonts w:eastAsia="Calibri" w:cs="Times New Roman"/>
          <w:kern w:val="0"/>
          <w:sz w:val="18"/>
          <w:szCs w:val="18"/>
          <w14:ligatures w14:val="none"/>
        </w:rPr>
        <w:t xml:space="preserve"> #2 and #3, majority of the survey </w:t>
      </w:r>
      <w:r w:rsidR="00317E68" w:rsidRPr="00E6463C">
        <w:rPr>
          <w:rFonts w:eastAsia="Calibri" w:cs="Times New Roman"/>
          <w:kern w:val="0"/>
          <w:sz w:val="18"/>
          <w:szCs w:val="18"/>
          <w14:ligatures w14:val="none"/>
        </w:rPr>
        <w:t>respondents</w:t>
      </w:r>
      <w:r w:rsidRPr="00E6463C">
        <w:rPr>
          <w:rFonts w:eastAsia="Calibri" w:cs="Times New Roman"/>
          <w:kern w:val="0"/>
          <w:sz w:val="18"/>
          <w:szCs w:val="18"/>
          <w14:ligatures w14:val="none"/>
        </w:rPr>
        <w:t xml:space="preserve"> believe that re-submission of last year assignment with change in paragraphs order and use of a portion of a text from a journal without citing it in the list of references is a serious offence. In view of Q</w:t>
      </w:r>
      <w:r w:rsidR="006355FE" w:rsidRPr="00E6463C">
        <w:rPr>
          <w:rFonts w:eastAsia="Calibri" w:cs="Times New Roman"/>
          <w:kern w:val="0"/>
          <w:sz w:val="18"/>
          <w:szCs w:val="18"/>
          <w14:ligatures w14:val="none"/>
        </w:rPr>
        <w:t xml:space="preserve">uestions </w:t>
      </w:r>
      <w:r w:rsidRPr="00E6463C">
        <w:rPr>
          <w:rFonts w:eastAsia="Calibri" w:cs="Times New Roman"/>
          <w:kern w:val="0"/>
          <w:sz w:val="18"/>
          <w:szCs w:val="18"/>
          <w14:ligatures w14:val="none"/>
        </w:rPr>
        <w:t>#4 and #5, majority survey respondents believe that citing the references correctly, inclusion of short phrases of 10-15 words from diverse sources, putting quotation marks for a paragraph taken from an article does not come under plagiarism. In response to Q</w:t>
      </w:r>
      <w:r w:rsidR="00B1634B" w:rsidRPr="00E6463C">
        <w:rPr>
          <w:rFonts w:eastAsia="Calibri" w:cs="Times New Roman"/>
          <w:kern w:val="0"/>
          <w:sz w:val="18"/>
          <w:szCs w:val="18"/>
          <w14:ligatures w14:val="none"/>
        </w:rPr>
        <w:t xml:space="preserve">uestion </w:t>
      </w:r>
      <w:r w:rsidRPr="00E6463C">
        <w:rPr>
          <w:rFonts w:eastAsia="Calibri" w:cs="Times New Roman"/>
          <w:kern w:val="0"/>
          <w:sz w:val="18"/>
          <w:szCs w:val="18"/>
          <w14:ligatures w14:val="none"/>
        </w:rPr>
        <w:t>#6, majority survey respondents believe that listing an article in the reference list from which an idea have been taken in one’s study is not plagiarism. In response to Q</w:t>
      </w:r>
      <w:r w:rsidR="001D6522" w:rsidRPr="00E6463C">
        <w:rPr>
          <w:rFonts w:eastAsia="Calibri" w:cs="Times New Roman"/>
          <w:kern w:val="0"/>
          <w:sz w:val="18"/>
          <w:szCs w:val="18"/>
          <w14:ligatures w14:val="none"/>
        </w:rPr>
        <w:t xml:space="preserve">uestions </w:t>
      </w:r>
      <w:r w:rsidRPr="00E6463C">
        <w:rPr>
          <w:rFonts w:eastAsia="Calibri" w:cs="Times New Roman"/>
          <w:kern w:val="0"/>
          <w:sz w:val="18"/>
          <w:szCs w:val="18"/>
          <w14:ligatures w14:val="none"/>
        </w:rPr>
        <w:t>#7 and #8, survey respondents are of the view that it is not a serious offence if an idea is proposed without knowing and citing the sources who has actually proposed it. Respondents are also of the view that submitting an assignment as an individual work that has actually been done through mutual collaboration is not a serious offence. Downloading an essay from the internet is viewed by many respondents (23</w:t>
      </w:r>
      <w:r w:rsidR="001D6522" w:rsidRPr="00E6463C">
        <w:rPr>
          <w:rFonts w:eastAsia="Calibri" w:cs="Times New Roman"/>
          <w:kern w:val="0"/>
          <w:sz w:val="18"/>
          <w:szCs w:val="18"/>
          <w14:ligatures w14:val="none"/>
        </w:rPr>
        <w:t>/</w:t>
      </w:r>
      <w:r w:rsidRPr="00E6463C">
        <w:rPr>
          <w:rFonts w:eastAsia="Calibri" w:cs="Times New Roman"/>
          <w:kern w:val="0"/>
          <w:sz w:val="18"/>
          <w:szCs w:val="18"/>
          <w14:ligatures w14:val="none"/>
        </w:rPr>
        <w:t>60</w:t>
      </w:r>
      <w:r w:rsidR="001D6522" w:rsidRPr="00E6463C">
        <w:rPr>
          <w:rFonts w:eastAsia="Calibri" w:cs="Times New Roman"/>
          <w:kern w:val="0"/>
          <w:sz w:val="18"/>
          <w:szCs w:val="18"/>
          <w14:ligatures w14:val="none"/>
        </w:rPr>
        <w:t>, 38.33%</w:t>
      </w:r>
      <w:r w:rsidRPr="00E6463C">
        <w:rPr>
          <w:rFonts w:eastAsia="Calibri" w:cs="Times New Roman"/>
          <w:kern w:val="0"/>
          <w:sz w:val="18"/>
          <w:szCs w:val="18"/>
          <w14:ligatures w14:val="none"/>
        </w:rPr>
        <w:t>) as a serious offence. In response to Q</w:t>
      </w:r>
      <w:r w:rsidR="001D6522" w:rsidRPr="00E6463C">
        <w:rPr>
          <w:rFonts w:eastAsia="Calibri" w:cs="Times New Roman"/>
          <w:kern w:val="0"/>
          <w:sz w:val="18"/>
          <w:szCs w:val="18"/>
          <w14:ligatures w14:val="none"/>
        </w:rPr>
        <w:t xml:space="preserve">uestions </w:t>
      </w:r>
      <w:r w:rsidRPr="00E6463C">
        <w:rPr>
          <w:rFonts w:eastAsia="Calibri" w:cs="Times New Roman"/>
          <w:kern w:val="0"/>
          <w:sz w:val="18"/>
          <w:szCs w:val="18"/>
          <w14:ligatures w14:val="none"/>
        </w:rPr>
        <w:t>#10 and #11, respondents believe that copying someone else PhD thesis without acknowledging them and asking for a friend or relative to write one’s assignment is a serious offence. The survey respondents have termed taking an assignment from a fellow student without their consent and naming it as their own as a serious offence</w:t>
      </w:r>
      <w:r w:rsidR="001D6522" w:rsidRPr="00E6463C">
        <w:rPr>
          <w:rFonts w:eastAsia="Calibri" w:cs="Times New Roman"/>
          <w:kern w:val="0"/>
          <w:sz w:val="18"/>
          <w:szCs w:val="18"/>
          <w14:ligatures w14:val="none"/>
        </w:rPr>
        <w:t>;</w:t>
      </w:r>
      <w:r w:rsidR="00345D9C" w:rsidRPr="00E6463C">
        <w:rPr>
          <w:rFonts w:eastAsia="Calibri" w:cs="Times New Roman"/>
          <w:kern w:val="0"/>
          <w:sz w:val="18"/>
          <w:szCs w:val="18"/>
          <w14:ligatures w14:val="none"/>
        </w:rPr>
        <w:t xml:space="preserve"> </w:t>
      </w:r>
      <w:r w:rsidRPr="00E6463C">
        <w:rPr>
          <w:rFonts w:eastAsia="Calibri" w:cs="Times New Roman"/>
          <w:kern w:val="0"/>
          <w:sz w:val="18"/>
          <w:szCs w:val="18"/>
          <w14:ligatures w14:val="none"/>
        </w:rPr>
        <w:t xml:space="preserve"> 17</w:t>
      </w:r>
      <w:r w:rsidR="001D6522" w:rsidRPr="00E6463C">
        <w:rPr>
          <w:rFonts w:eastAsia="Calibri" w:cs="Times New Roman"/>
          <w:kern w:val="0"/>
          <w:sz w:val="18"/>
          <w:szCs w:val="18"/>
          <w14:ligatures w14:val="none"/>
        </w:rPr>
        <w:t>/</w:t>
      </w:r>
      <w:r w:rsidRPr="00E6463C">
        <w:rPr>
          <w:rFonts w:eastAsia="Calibri" w:cs="Times New Roman"/>
          <w:kern w:val="0"/>
          <w:sz w:val="18"/>
          <w:szCs w:val="18"/>
          <w14:ligatures w14:val="none"/>
        </w:rPr>
        <w:t>60</w:t>
      </w:r>
      <w:r w:rsidR="001D6522" w:rsidRPr="00E6463C">
        <w:rPr>
          <w:rFonts w:eastAsia="Calibri" w:cs="Times New Roman"/>
          <w:kern w:val="0"/>
          <w:sz w:val="18"/>
          <w:szCs w:val="18"/>
          <w14:ligatures w14:val="none"/>
        </w:rPr>
        <w:t xml:space="preserve"> (28.33%)</w:t>
      </w:r>
      <w:r w:rsidRPr="00E6463C">
        <w:rPr>
          <w:rFonts w:eastAsia="Calibri" w:cs="Times New Roman"/>
          <w:kern w:val="0"/>
          <w:sz w:val="18"/>
          <w:szCs w:val="18"/>
          <w14:ligatures w14:val="none"/>
        </w:rPr>
        <w:t xml:space="preserve"> survey respondents have termed the passing off of one’s assignment to their fellow student for the purpose of facilitation as a minor offence. In view of Q</w:t>
      </w:r>
      <w:r w:rsidR="00970241" w:rsidRPr="00E6463C">
        <w:rPr>
          <w:rFonts w:eastAsia="Calibri" w:cs="Times New Roman"/>
          <w:kern w:val="0"/>
          <w:sz w:val="18"/>
          <w:szCs w:val="18"/>
          <w14:ligatures w14:val="none"/>
        </w:rPr>
        <w:t>uestions</w:t>
      </w:r>
      <w:r w:rsidRPr="00E6463C">
        <w:rPr>
          <w:rFonts w:eastAsia="Calibri" w:cs="Times New Roman"/>
          <w:kern w:val="0"/>
          <w:sz w:val="18"/>
          <w:szCs w:val="18"/>
          <w14:ligatures w14:val="none"/>
        </w:rPr>
        <w:t xml:space="preserve"> #14 and #15, survey respondents believe that taking material from the assignment of another student without their consent and coercing or forcing another student into writing an assignment is a serious offence. </w:t>
      </w:r>
      <w:r w:rsidR="00317E68" w:rsidRPr="00E6463C">
        <w:rPr>
          <w:rFonts w:eastAsia="Calibri" w:cs="Times New Roman"/>
          <w:kern w:val="0"/>
          <w:sz w:val="18"/>
          <w:szCs w:val="18"/>
          <w14:ligatures w14:val="none"/>
        </w:rPr>
        <w:t>The majority</w:t>
      </w:r>
      <w:r w:rsidRPr="00E6463C">
        <w:rPr>
          <w:rFonts w:eastAsia="Calibri" w:cs="Times New Roman"/>
          <w:kern w:val="0"/>
          <w:sz w:val="18"/>
          <w:szCs w:val="18"/>
          <w14:ligatures w14:val="none"/>
        </w:rPr>
        <w:t xml:space="preserve"> of the survey respondents believe that submission of an assignment that has been bought from the internet is a serious offence. In response to Q</w:t>
      </w:r>
      <w:r w:rsidR="00970241" w:rsidRPr="00E6463C">
        <w:rPr>
          <w:rFonts w:eastAsia="Calibri" w:cs="Times New Roman"/>
          <w:kern w:val="0"/>
          <w:sz w:val="18"/>
          <w:szCs w:val="18"/>
          <w14:ligatures w14:val="none"/>
        </w:rPr>
        <w:t xml:space="preserve">uestions </w:t>
      </w:r>
      <w:r w:rsidRPr="00E6463C">
        <w:rPr>
          <w:rFonts w:eastAsia="Calibri" w:cs="Times New Roman"/>
          <w:kern w:val="0"/>
          <w:sz w:val="18"/>
          <w:szCs w:val="18"/>
          <w14:ligatures w14:val="none"/>
        </w:rPr>
        <w:t xml:space="preserve">#17 and #18, group study by the individuals and exchange of text through email has not been viewed as a serious offence by the respondents. The survey respondents believe that passing an outline of an assignment to a fellow student as an email attachment to facilitate </w:t>
      </w:r>
      <w:r w:rsidRPr="00E6463C">
        <w:rPr>
          <w:rFonts w:eastAsia="Calibri" w:cs="Times New Roman"/>
          <w:kern w:val="0"/>
          <w:sz w:val="18"/>
          <w:szCs w:val="18"/>
          <w14:ligatures w14:val="none"/>
        </w:rPr>
        <w:t>them is not a serious offence. In response to the last question of the survey, the respondents have termed the stating of a reference in the reference lists without having read the article is considered as a serious offence.</w:t>
      </w:r>
    </w:p>
    <w:p w14:paraId="6169DBAF" w14:textId="6C74720A" w:rsidR="00C62910" w:rsidRPr="00E6463C" w:rsidRDefault="00C62910" w:rsidP="00DA6136">
      <w:pPr>
        <w:spacing w:after="120" w:line="276" w:lineRule="auto"/>
        <w:rPr>
          <w:rFonts w:eastAsia="Calibri" w:cs="Times New Roman"/>
          <w:kern w:val="0"/>
          <w:sz w:val="18"/>
          <w:szCs w:val="18"/>
          <w14:ligatures w14:val="none"/>
        </w:rPr>
      </w:pPr>
      <w:r w:rsidRPr="00E6463C">
        <w:rPr>
          <w:rFonts w:eastAsia="Calibri" w:cs="Times New Roman"/>
          <w:kern w:val="0"/>
          <w:sz w:val="18"/>
          <w:szCs w:val="18"/>
          <w14:ligatures w14:val="none"/>
        </w:rPr>
        <w:t xml:space="preserve">A cross sectional study </w:t>
      </w:r>
      <w:r w:rsidR="00317E68" w:rsidRPr="00E6463C">
        <w:rPr>
          <w:rFonts w:eastAsia="Calibri" w:cs="Times New Roman"/>
          <w:kern w:val="0"/>
          <w:sz w:val="18"/>
          <w:szCs w:val="18"/>
          <w14:ligatures w14:val="none"/>
        </w:rPr>
        <w:t xml:space="preserve">was </w:t>
      </w:r>
      <w:r w:rsidRPr="00E6463C">
        <w:rPr>
          <w:rFonts w:eastAsia="Calibri" w:cs="Times New Roman"/>
          <w:kern w:val="0"/>
          <w:sz w:val="18"/>
          <w:szCs w:val="18"/>
          <w14:ligatures w14:val="none"/>
        </w:rPr>
        <w:t>conducted in 2018 on 551 medical students in Saudi Arabia</w:t>
      </w:r>
      <w:r w:rsidRPr="00E6463C">
        <w:rPr>
          <w:rFonts w:eastAsia="Calibri" w:cs="Times New Roman"/>
          <w:kern w:val="0"/>
          <w:sz w:val="18"/>
          <w:szCs w:val="18"/>
          <w:vertAlign w:val="superscript"/>
          <w14:ligatures w14:val="none"/>
        </w:rPr>
        <w:t>1</w:t>
      </w:r>
      <w:r w:rsidR="00C23C54" w:rsidRPr="00E6463C">
        <w:rPr>
          <w:rFonts w:eastAsia="Calibri" w:cs="Times New Roman"/>
          <w:kern w:val="0"/>
          <w:sz w:val="18"/>
          <w:szCs w:val="18"/>
          <w:vertAlign w:val="superscript"/>
          <w14:ligatures w14:val="none"/>
        </w:rPr>
        <w:t>5</w:t>
      </w:r>
      <w:r w:rsidRPr="00E6463C">
        <w:rPr>
          <w:rFonts w:eastAsia="Calibri" w:cs="Times New Roman"/>
          <w:kern w:val="0"/>
          <w:sz w:val="18"/>
          <w:szCs w:val="18"/>
          <w14:ligatures w14:val="none"/>
        </w:rPr>
        <w:t xml:space="preserve"> to find out the attitudes and perceptions towards plagiarism. The study analyzed if attending ethical writing courses </w:t>
      </w:r>
      <w:r w:rsidR="00317E68" w:rsidRPr="00E6463C">
        <w:rPr>
          <w:rFonts w:eastAsia="Calibri" w:cs="Times New Roman"/>
          <w:kern w:val="0"/>
          <w:sz w:val="18"/>
          <w:szCs w:val="18"/>
          <w14:ligatures w14:val="none"/>
        </w:rPr>
        <w:t>influences</w:t>
      </w:r>
      <w:r w:rsidRPr="00E6463C">
        <w:rPr>
          <w:rFonts w:eastAsia="Calibri" w:cs="Times New Roman"/>
          <w:kern w:val="0"/>
          <w:sz w:val="18"/>
          <w:szCs w:val="18"/>
          <w14:ligatures w14:val="none"/>
        </w:rPr>
        <w:t xml:space="preserve"> students attitude towards plagiarism.</w:t>
      </w:r>
      <w:r w:rsidR="00317E68" w:rsidRPr="00E6463C">
        <w:rPr>
          <w:rFonts w:eastAsia="Calibri" w:cs="Times New Roman"/>
          <w:kern w:val="0"/>
          <w:sz w:val="18"/>
          <w:szCs w:val="18"/>
          <w14:ligatures w14:val="none"/>
        </w:rPr>
        <w:t xml:space="preserve"> </w:t>
      </w:r>
      <w:r w:rsidRPr="00E6463C">
        <w:rPr>
          <w:rFonts w:eastAsia="Calibri" w:cs="Times New Roman"/>
          <w:kern w:val="0"/>
          <w:sz w:val="18"/>
          <w:szCs w:val="18"/>
          <w14:ligatures w14:val="none"/>
        </w:rPr>
        <w:t xml:space="preserve">The study found </w:t>
      </w:r>
      <w:r w:rsidR="00317E68" w:rsidRPr="00E6463C">
        <w:rPr>
          <w:rFonts w:eastAsia="Calibri" w:cs="Times New Roman"/>
          <w:kern w:val="0"/>
          <w:sz w:val="18"/>
          <w:szCs w:val="18"/>
          <w14:ligatures w14:val="none"/>
        </w:rPr>
        <w:t>a major</w:t>
      </w:r>
      <w:r w:rsidRPr="00E6463C">
        <w:rPr>
          <w:rFonts w:eastAsia="Calibri" w:cs="Times New Roman"/>
          <w:kern w:val="0"/>
          <w:sz w:val="18"/>
          <w:szCs w:val="18"/>
          <w14:ligatures w14:val="none"/>
        </w:rPr>
        <w:t xml:space="preserve"> association between mean positive and negative attitude scores and grade point average (GPA</w:t>
      </w:r>
      <w:r w:rsidR="00970241" w:rsidRPr="00E6463C">
        <w:rPr>
          <w:rFonts w:eastAsia="Calibri" w:cs="Times New Roman"/>
          <w:kern w:val="0"/>
          <w:sz w:val="18"/>
          <w:szCs w:val="18"/>
          <w14:ligatures w14:val="none"/>
        </w:rPr>
        <w:t>)</w:t>
      </w:r>
      <w:r w:rsidRPr="00E6463C">
        <w:rPr>
          <w:rFonts w:eastAsia="Calibri" w:cs="Times New Roman"/>
          <w:kern w:val="0"/>
          <w:sz w:val="18"/>
          <w:szCs w:val="18"/>
          <w14:ligatures w14:val="none"/>
        </w:rPr>
        <w:t xml:space="preserve"> </w:t>
      </w:r>
      <w:r w:rsidR="00970241" w:rsidRPr="00E6463C">
        <w:rPr>
          <w:rFonts w:eastAsia="Calibri" w:cs="Times New Roman"/>
          <w:kern w:val="0"/>
          <w:sz w:val="18"/>
          <w:szCs w:val="18"/>
          <w14:ligatures w14:val="none"/>
        </w:rPr>
        <w:t>(p</w:t>
      </w:r>
      <w:r w:rsidRPr="00E6463C">
        <w:rPr>
          <w:rFonts w:eastAsia="Calibri" w:cs="Times New Roman"/>
          <w:kern w:val="0"/>
          <w:sz w:val="18"/>
          <w:szCs w:val="18"/>
          <w14:ligatures w14:val="none"/>
        </w:rPr>
        <w:t xml:space="preserve">=0.004 and 0.007, respectively). It concluded that those students who attended the ethical courses had higher mean negative attitude scores as compared to those students who have not attended such ethical courses. </w:t>
      </w:r>
      <w:r w:rsidR="00317E68" w:rsidRPr="00E6463C">
        <w:rPr>
          <w:rFonts w:eastAsia="Calibri" w:cs="Times New Roman"/>
          <w:kern w:val="0"/>
          <w:sz w:val="18"/>
          <w:szCs w:val="18"/>
          <w14:ligatures w14:val="none"/>
        </w:rPr>
        <w:t>The majority</w:t>
      </w:r>
      <w:r w:rsidRPr="00E6463C">
        <w:rPr>
          <w:rFonts w:eastAsia="Calibri" w:cs="Times New Roman"/>
          <w:kern w:val="0"/>
          <w:sz w:val="18"/>
          <w:szCs w:val="18"/>
          <w14:ligatures w14:val="none"/>
        </w:rPr>
        <w:t xml:space="preserve"> of medical students involved in the study showed a greatly negative attitude towards plagiarism.</w:t>
      </w:r>
    </w:p>
    <w:p w14:paraId="4BAB6BA5" w14:textId="440AC6AE" w:rsidR="00C62910" w:rsidRPr="00E6463C" w:rsidRDefault="00C62910" w:rsidP="00DA6136">
      <w:pPr>
        <w:spacing w:after="120" w:line="276" w:lineRule="auto"/>
        <w:rPr>
          <w:rFonts w:eastAsia="Calibri" w:cs="Times New Roman"/>
          <w:kern w:val="0"/>
          <w:sz w:val="18"/>
          <w:szCs w:val="18"/>
          <w14:ligatures w14:val="none"/>
        </w:rPr>
      </w:pPr>
      <w:r w:rsidRPr="00E6463C">
        <w:rPr>
          <w:rFonts w:eastAsia="Calibri" w:cs="Times New Roman"/>
          <w:kern w:val="0"/>
          <w:sz w:val="18"/>
          <w:szCs w:val="18"/>
          <w14:ligatures w14:val="none"/>
        </w:rPr>
        <w:t>Another cross-sectional study was conducted in 2018 in two different medical colleges in Rawalpindi Pakistan</w:t>
      </w:r>
      <w:r w:rsidRPr="00E6463C">
        <w:rPr>
          <w:rFonts w:eastAsia="Calibri" w:cs="Times New Roman"/>
          <w:kern w:val="0"/>
          <w:sz w:val="18"/>
          <w:szCs w:val="18"/>
          <w:vertAlign w:val="superscript"/>
          <w14:ligatures w14:val="none"/>
        </w:rPr>
        <w:t>1</w:t>
      </w:r>
      <w:r w:rsidR="00C23C54" w:rsidRPr="00E6463C">
        <w:rPr>
          <w:rFonts w:eastAsia="Calibri" w:cs="Times New Roman"/>
          <w:kern w:val="0"/>
          <w:sz w:val="18"/>
          <w:szCs w:val="18"/>
          <w:vertAlign w:val="superscript"/>
          <w14:ligatures w14:val="none"/>
        </w:rPr>
        <w:t>6</w:t>
      </w:r>
      <w:r w:rsidRPr="00E6463C">
        <w:rPr>
          <w:rFonts w:eastAsia="Calibri" w:cs="Times New Roman"/>
          <w:kern w:val="0"/>
          <w:sz w:val="18"/>
          <w:szCs w:val="18"/>
          <w14:ligatures w14:val="none"/>
        </w:rPr>
        <w:t xml:space="preserve"> to find out the perception of medical students toward plagiarism and different aspects concerning plagiarism. The study included 1100 participants, and the findings showed that around 86.91% (n=956) were not aware of the presence of plagiarism, but the majority</w:t>
      </w:r>
      <w:r w:rsidR="00970241" w:rsidRPr="00E6463C">
        <w:rPr>
          <w:rFonts w:eastAsia="Calibri" w:cs="Times New Roman"/>
          <w:kern w:val="0"/>
          <w:sz w:val="18"/>
          <w:szCs w:val="18"/>
          <w14:ligatures w14:val="none"/>
        </w:rPr>
        <w:t>,</w:t>
      </w:r>
      <w:r w:rsidRPr="00E6463C">
        <w:rPr>
          <w:rFonts w:eastAsia="Calibri" w:cs="Times New Roman"/>
          <w:kern w:val="0"/>
          <w:sz w:val="18"/>
          <w:szCs w:val="18"/>
          <w14:ligatures w14:val="none"/>
        </w:rPr>
        <w:t xml:space="preserve"> which was 71.18% (n=783)</w:t>
      </w:r>
      <w:r w:rsidR="00970241" w:rsidRPr="00E6463C">
        <w:rPr>
          <w:rFonts w:eastAsia="Calibri" w:cs="Times New Roman"/>
          <w:kern w:val="0"/>
          <w:sz w:val="18"/>
          <w:szCs w:val="18"/>
          <w14:ligatures w14:val="none"/>
        </w:rPr>
        <w:t>,</w:t>
      </w:r>
      <w:r w:rsidRPr="00E6463C">
        <w:rPr>
          <w:rFonts w:eastAsia="Calibri" w:cs="Times New Roman"/>
          <w:kern w:val="0"/>
          <w:sz w:val="18"/>
          <w:szCs w:val="18"/>
          <w14:ligatures w14:val="none"/>
        </w:rPr>
        <w:t xml:space="preserve"> had plagiarized their work by others. It was concluded that awareness regarding plagiarism should be created along with its consequences.</w:t>
      </w:r>
    </w:p>
    <w:p w14:paraId="438FB5CC" w14:textId="43BE5FF7" w:rsidR="00D44DB4" w:rsidRPr="00E6463C" w:rsidRDefault="006E737F" w:rsidP="00DA6136">
      <w:pPr>
        <w:keepNext/>
        <w:keepLines/>
        <w:spacing w:after="120" w:line="276" w:lineRule="auto"/>
        <w:jc w:val="left"/>
        <w:outlineLvl w:val="0"/>
        <w:rPr>
          <w:rFonts w:eastAsia="Times New Roman" w:cs="Times New Roman"/>
          <w:b/>
          <w:bCs/>
          <w:kern w:val="0"/>
          <w:sz w:val="18"/>
          <w:szCs w:val="18"/>
          <w:lang w:val="en-CA"/>
          <w14:ligatures w14:val="none"/>
        </w:rPr>
      </w:pPr>
      <w:r w:rsidRPr="00E6463C">
        <w:rPr>
          <w:rFonts w:eastAsia="Times New Roman" w:cs="Times New Roman"/>
          <w:b/>
          <w:bCs/>
          <w:kern w:val="0"/>
          <w:sz w:val="18"/>
          <w:szCs w:val="18"/>
          <w:lang w:val="en-CA"/>
          <w14:ligatures w14:val="none"/>
        </w:rPr>
        <w:t>CONCLUSION</w:t>
      </w:r>
      <w:bookmarkEnd w:id="2"/>
    </w:p>
    <w:p w14:paraId="55818FF6" w14:textId="479059AD" w:rsidR="00AD3C39" w:rsidRPr="00E6463C" w:rsidRDefault="00317E68" w:rsidP="00DA6136">
      <w:pPr>
        <w:spacing w:after="120" w:line="276" w:lineRule="auto"/>
        <w:rPr>
          <w:rFonts w:eastAsia="Calibri" w:cs="Times New Roman"/>
          <w:kern w:val="0"/>
          <w:sz w:val="18"/>
          <w:szCs w:val="18"/>
          <w14:ligatures w14:val="none"/>
        </w:rPr>
      </w:pPr>
      <w:r w:rsidRPr="00E6463C">
        <w:rPr>
          <w:rFonts w:eastAsia="Calibri" w:cs="Times New Roman"/>
          <w:kern w:val="0"/>
          <w:sz w:val="18"/>
          <w:szCs w:val="18"/>
          <w14:ligatures w14:val="none"/>
        </w:rPr>
        <w:t xml:space="preserve">The </w:t>
      </w:r>
      <w:r w:rsidR="003730BD" w:rsidRPr="00E6463C">
        <w:rPr>
          <w:rFonts w:eastAsia="Calibri" w:cs="Times New Roman"/>
          <w:kern w:val="0"/>
          <w:sz w:val="18"/>
          <w:szCs w:val="18"/>
          <w14:ligatures w14:val="none"/>
        </w:rPr>
        <w:t>knowledge and perception</w:t>
      </w:r>
      <w:r w:rsidRPr="00E6463C">
        <w:rPr>
          <w:rFonts w:eastAsia="Calibri" w:cs="Times New Roman"/>
          <w:kern w:val="0"/>
          <w:sz w:val="18"/>
          <w:szCs w:val="18"/>
          <w14:ligatures w14:val="none"/>
        </w:rPr>
        <w:t xml:space="preserve"> of surveyed students</w:t>
      </w:r>
      <w:r w:rsidR="003730BD" w:rsidRPr="00E6463C">
        <w:rPr>
          <w:rFonts w:eastAsia="Calibri" w:cs="Times New Roman"/>
          <w:kern w:val="0"/>
          <w:sz w:val="18"/>
          <w:szCs w:val="18"/>
          <w14:ligatures w14:val="none"/>
        </w:rPr>
        <w:t xml:space="preserve"> towards plagiarism </w:t>
      </w:r>
      <w:r w:rsidR="00AD3C39" w:rsidRPr="00E6463C">
        <w:rPr>
          <w:rFonts w:eastAsia="Calibri" w:cs="Times New Roman"/>
          <w:kern w:val="0"/>
          <w:sz w:val="18"/>
          <w:szCs w:val="18"/>
          <w14:ligatures w14:val="none"/>
        </w:rPr>
        <w:t>was</w:t>
      </w:r>
      <w:r w:rsidR="003730BD" w:rsidRPr="00E6463C">
        <w:rPr>
          <w:rFonts w:eastAsia="Calibri" w:cs="Times New Roman"/>
          <w:kern w:val="0"/>
          <w:sz w:val="18"/>
          <w:szCs w:val="18"/>
          <w14:ligatures w14:val="none"/>
        </w:rPr>
        <w:t xml:space="preserve"> not clear </w:t>
      </w:r>
      <w:r w:rsidR="00AD3C39" w:rsidRPr="00E6463C">
        <w:rPr>
          <w:rFonts w:eastAsia="Calibri" w:cs="Times New Roman"/>
          <w:kern w:val="0"/>
          <w:sz w:val="18"/>
          <w:szCs w:val="18"/>
          <w14:ligatures w14:val="none"/>
        </w:rPr>
        <w:t>in</w:t>
      </w:r>
      <w:r w:rsidR="003730BD" w:rsidRPr="00E6463C">
        <w:rPr>
          <w:rFonts w:eastAsia="Calibri" w:cs="Times New Roman"/>
          <w:kern w:val="0"/>
          <w:sz w:val="18"/>
          <w:szCs w:val="18"/>
          <w14:ligatures w14:val="none"/>
        </w:rPr>
        <w:t xml:space="preserve"> defining plagiarism</w:t>
      </w:r>
      <w:r w:rsidR="00F46ECC" w:rsidRPr="00E6463C">
        <w:rPr>
          <w:rFonts w:eastAsia="Calibri" w:cs="Times New Roman"/>
          <w:kern w:val="0"/>
          <w:sz w:val="18"/>
          <w:szCs w:val="18"/>
          <w14:ligatures w14:val="none"/>
        </w:rPr>
        <w:t xml:space="preserve"> or its practice</w:t>
      </w:r>
      <w:r w:rsidR="003730BD" w:rsidRPr="00E6463C">
        <w:rPr>
          <w:rFonts w:eastAsia="Calibri" w:cs="Times New Roman"/>
          <w:kern w:val="0"/>
          <w:sz w:val="18"/>
          <w:szCs w:val="18"/>
          <w14:ligatures w14:val="none"/>
        </w:rPr>
        <w:t xml:space="preserve">. </w:t>
      </w:r>
      <w:r w:rsidRPr="00E6463C">
        <w:rPr>
          <w:rFonts w:eastAsia="Calibri" w:cs="Times New Roman"/>
          <w:kern w:val="0"/>
          <w:sz w:val="18"/>
          <w:szCs w:val="18"/>
          <w14:ligatures w14:val="none"/>
        </w:rPr>
        <w:t>However,</w:t>
      </w:r>
      <w:r w:rsidR="003730BD" w:rsidRPr="00E6463C">
        <w:rPr>
          <w:rFonts w:eastAsia="Calibri" w:cs="Times New Roman"/>
          <w:kern w:val="0"/>
          <w:sz w:val="18"/>
          <w:szCs w:val="18"/>
          <w14:ligatures w14:val="none"/>
        </w:rPr>
        <w:t xml:space="preserve"> </w:t>
      </w:r>
      <w:r w:rsidRPr="00E6463C">
        <w:rPr>
          <w:rFonts w:eastAsia="Calibri" w:cs="Times New Roman"/>
          <w:kern w:val="0"/>
          <w:sz w:val="18"/>
          <w:szCs w:val="18"/>
          <w14:ligatures w14:val="none"/>
        </w:rPr>
        <w:t xml:space="preserve">the </w:t>
      </w:r>
      <w:r w:rsidR="003730BD" w:rsidRPr="00E6463C">
        <w:rPr>
          <w:rFonts w:eastAsia="Calibri" w:cs="Times New Roman"/>
          <w:kern w:val="0"/>
          <w:sz w:val="18"/>
          <w:szCs w:val="18"/>
          <w14:ligatures w14:val="none"/>
        </w:rPr>
        <w:t>majority of the students d</w:t>
      </w:r>
      <w:r w:rsidR="00AD3C39" w:rsidRPr="00E6463C">
        <w:rPr>
          <w:rFonts w:eastAsia="Calibri" w:cs="Times New Roman"/>
          <w:kern w:val="0"/>
          <w:sz w:val="18"/>
          <w:szCs w:val="18"/>
          <w14:ligatures w14:val="none"/>
        </w:rPr>
        <w:t>id</w:t>
      </w:r>
      <w:r w:rsidR="00DA6136">
        <w:rPr>
          <w:rFonts w:eastAsia="Calibri" w:cs="Times New Roman"/>
          <w:kern w:val="0"/>
          <w:sz w:val="18"/>
          <w:szCs w:val="18"/>
          <w14:ligatures w14:val="none"/>
        </w:rPr>
        <w:t xml:space="preserve"> view plagiarism as an offense.</w:t>
      </w:r>
    </w:p>
    <w:p w14:paraId="59DC4AEE" w14:textId="501BF0C9" w:rsidR="00AD3C39" w:rsidRPr="00E6463C" w:rsidRDefault="005A3919" w:rsidP="00DA6136">
      <w:pPr>
        <w:spacing w:after="120" w:line="276" w:lineRule="auto"/>
        <w:rPr>
          <w:rFonts w:eastAsia="Calibri" w:cs="Times New Roman"/>
          <w:b/>
          <w:bCs/>
          <w:kern w:val="0"/>
          <w:sz w:val="18"/>
          <w:szCs w:val="18"/>
          <w14:ligatures w14:val="none"/>
        </w:rPr>
      </w:pPr>
      <w:r w:rsidRPr="005B3DCC">
        <w:rPr>
          <w:rFonts w:eastAsia="Calibri"/>
          <w:noProof/>
          <w:sz w:val="18"/>
          <w:szCs w:val="18"/>
        </w:rPr>
        <mc:AlternateContent>
          <mc:Choice Requires="wpg">
            <w:drawing>
              <wp:anchor distT="0" distB="0" distL="114300" distR="114300" simplePos="0" relativeHeight="251665408" behindDoc="0" locked="0" layoutInCell="1" allowOverlap="1" wp14:anchorId="5AF137EB" wp14:editId="7EFFB4A6">
                <wp:simplePos x="0" y="0"/>
                <wp:positionH relativeFrom="margin">
                  <wp:posOffset>2407285</wp:posOffset>
                </wp:positionH>
                <wp:positionV relativeFrom="margin">
                  <wp:posOffset>9150350</wp:posOffset>
                </wp:positionV>
                <wp:extent cx="1374140" cy="627380"/>
                <wp:effectExtent l="0" t="0" r="0" b="1270"/>
                <wp:wrapNone/>
                <wp:docPr id="17" name="Group 17"/>
                <wp:cNvGraphicFramePr/>
                <a:graphic xmlns:a="http://schemas.openxmlformats.org/drawingml/2006/main">
                  <a:graphicData uri="http://schemas.microsoft.com/office/word/2010/wordprocessingGroup">
                    <wpg:wgp>
                      <wpg:cNvGrpSpPr/>
                      <wpg:grpSpPr>
                        <a:xfrm>
                          <a:off x="0" y="0"/>
                          <a:ext cx="1374140" cy="627380"/>
                          <a:chOff x="0" y="0"/>
                          <a:chExt cx="1374685" cy="627380"/>
                        </a:xfrm>
                      </wpg:grpSpPr>
                      <wps:wsp>
                        <wps:cNvPr id="18" name="Rectangle 5"/>
                        <wps:cNvSpPr>
                          <a:spLocks noChangeArrowheads="1"/>
                        </wps:cNvSpPr>
                        <wps:spPr bwMode="auto">
                          <a:xfrm>
                            <a:off x="584835" y="1905"/>
                            <a:ext cx="204457" cy="240665"/>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g:grpSp>
                        <wpg:cNvPr id="19" name="Group 19"/>
                        <wpg:cNvGrpSpPr/>
                        <wpg:grpSpPr>
                          <a:xfrm>
                            <a:off x="1905" y="104775"/>
                            <a:ext cx="1371510" cy="36015"/>
                            <a:chOff x="1" y="-191449"/>
                            <a:chExt cx="1349600" cy="36037"/>
                          </a:xfrm>
                        </wpg:grpSpPr>
                        <wps:wsp>
                          <wps:cNvPr id="20" name="Rectangle 6"/>
                          <wps:cNvSpPr>
                            <a:spLocks noChangeArrowheads="1"/>
                          </wps:cNvSpPr>
                          <wps:spPr bwMode="auto">
                            <a:xfrm>
                              <a:off x="1" y="-191449"/>
                              <a:ext cx="511754" cy="6349"/>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s:wsp>
                          <wps:cNvPr id="21" name="Rectangle 7"/>
                          <wps:cNvSpPr>
                            <a:spLocks noChangeArrowheads="1"/>
                          </wps:cNvSpPr>
                          <wps:spPr bwMode="auto">
                            <a:xfrm>
                              <a:off x="106879" y="-161761"/>
                              <a:ext cx="402547" cy="6349"/>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s:wsp>
                          <wps:cNvPr id="22" name="Rectangle 9"/>
                          <wps:cNvSpPr>
                            <a:spLocks noChangeArrowheads="1"/>
                          </wps:cNvSpPr>
                          <wps:spPr bwMode="auto">
                            <a:xfrm>
                              <a:off x="837210" y="-161761"/>
                              <a:ext cx="402548" cy="6349"/>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s:wsp>
                          <wps:cNvPr id="23" name="Rectangle 8"/>
                          <wps:cNvSpPr>
                            <a:spLocks noChangeArrowheads="1"/>
                          </wps:cNvSpPr>
                          <wps:spPr bwMode="auto">
                            <a:xfrm>
                              <a:off x="837211" y="-191449"/>
                              <a:ext cx="512390" cy="6349"/>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g:grpSp>
                      <wps:wsp>
                        <wps:cNvPr id="24" name="Text Box 24"/>
                        <wps:cNvSpPr txBox="1"/>
                        <wps:spPr>
                          <a:xfrm>
                            <a:off x="521970" y="1905"/>
                            <a:ext cx="329498" cy="2430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F3BD8D" w14:textId="61E4DFBC" w:rsidR="005A3919" w:rsidRPr="005A3919" w:rsidRDefault="005A3919" w:rsidP="005A3919">
                              <w:pPr>
                                <w:spacing w:after="0" w:line="276" w:lineRule="auto"/>
                                <w:jc w:val="center"/>
                                <w:rPr>
                                  <w:color w:val="FFFFFF" w:themeColor="background1"/>
                                  <w:sz w:val="22"/>
                                  <w:szCs w:val="20"/>
                                </w:rPr>
                              </w:pPr>
                              <w:r>
                                <w:rPr>
                                  <w:color w:val="FFFFFF" w:themeColor="background1"/>
                                  <w:sz w:val="22"/>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Rectangle 25"/>
                        <wps:cNvSpPr/>
                        <wps:spPr>
                          <a:xfrm>
                            <a:off x="0" y="0"/>
                            <a:ext cx="137468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AF137EB" id="Group 17" o:spid="_x0000_s1057" style="position:absolute;left:0;text-align:left;margin-left:189.55pt;margin-top:720.5pt;width:108.2pt;height:49.4pt;z-index:251665408;mso-position-horizontal-relative:margin;mso-position-vertical-relative:margin" coordsize="13746,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">
                <v:rect id="Rectangle 5" o:spid="_x0000_s1058" style="position:absolute;left:5848;top:19;width:2044;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M2xsMA&#10;AADbAAAADwAAAGRycy9kb3ducmV2LnhtbESPQWvCQBCF74X+h2UEL6IbpZQaXaVYBKH0oNach+yY&#10;LGZnQ3ar8d87h4K3Gd6b975ZrnvfqCt10QU2MJ1koIjLYB1XBn6P2/EHqJiQLTaBycCdIqxXry9L&#10;zG248Z6uh1QpCeGYo4E6pTbXOpY1eYyT0BKLdg6dxyRrV2nb4U3CfaNnWfauPTqWhhpb2tRUXg5/&#10;3kCIJx2nxcgV89PP2+iLNkX6dsYMB/3nAlSiPj3N/9c7K/gCK7/IAHr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M2xsMAAADbAAAADwAAAAAAAAAAAAAAAACYAgAAZHJzL2Rv&#10;d25yZXYueG1sUEsFBgAAAAAEAAQA9QAAAIgDAAAAAA==&#10;" fillcolor="#77787b" stroked="f" strokeweight="0"/>
                <v:group id="Group 19" o:spid="_x0000_s1059" style="position:absolute;left:19;top:1047;width:13715;height:360" coordorigin=",-1914" coordsize="1349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Rectangle 6" o:spid="_x0000_s1060" style="position:absolute;top:-1914;width:5117;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nwfb4A&#10;AADbAAAADwAAAGRycy9kb3ducmV2LnhtbERPTYvCMBC9L/gfwgheRFNFlrUaRRRBEA+62vPQjG2w&#10;mZQmav335iB4fLzv+bK1lXhQ441jBaNhAoI4d9pwoeD8vx38gfABWWPlmBS8yMNy0fmZY6rdk4/0&#10;OIVCxBD2KSooQ6hTKX1ekkU/dDVx5K6usRgibAqpG3zGcFvJcZL8SouGY0OJNa1Lym+nu1Xg/EX6&#10;UdY32fRymPQ3tM7C3ijV67arGYhAbfiKP+6dVjCO6+OX+APk4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A58H2+AAAA2wAAAA8AAAAAAAAAAAAAAAAAmAIAAGRycy9kb3ducmV2&#10;LnhtbFBLBQYAAAAABAAEAPUAAACDAwAAAAA=&#10;" fillcolor="#77787b" stroked="f" strokeweight="0"/>
                  <v:rect id="Rectangle 7" o:spid="_x0000_s1061" style="position:absolute;left:1068;top:-1617;width:4026;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VV5sIA&#10;AADbAAAADwAAAGRycy9kb3ducmV2LnhtbESPQYvCMBSE78L+h/CEvYimFZG1GmVRFhbEg7r2/Gie&#10;bbB5KU3U7r83guBxmJlvmMWqs7W4UeuNYwXpKAFBXDhtuFTwd/wZfoHwAVlj7ZgU/JOH1fKjt8BM&#10;uzvv6XYIpYgQ9hkqqEJoMil9UZFFP3INcfTOrrUYomxLqVu8R7it5ThJptKi4bhQYUPriorL4WoV&#10;OH+SPs0HJp+ddpPBhtZ52BqlPvvd9xxEoC68w6/2r1YwTuH5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VXmwgAAANsAAAAPAAAAAAAAAAAAAAAAAJgCAABkcnMvZG93&#10;bnJldi54bWxQSwUGAAAAAAQABAD1AAAAhwMAAAAA&#10;" fillcolor="#77787b" stroked="f" strokeweight="0"/>
                  <v:rect id="Rectangle 9" o:spid="_x0000_s1062" style="position:absolute;left:8372;top:-1617;width:4025;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fLkcQA&#10;AADbAAAADwAAAGRycy9kb3ducmV2LnhtbESPQWvCQBSE70L/w/IKvUjdJBRpo6uUSKEgPag150f2&#10;mSzNvg3ZNUn/vVsoeBxm5htmvZ1sKwbqvXGsIF0kIIgrpw3XCr5PH8+vIHxA1tg6JgW/5GG7eZit&#10;Mddu5AMNx1CLCGGfo4ImhC6X0lcNWfQL1xFH7+J6iyHKvpa6xzHCbSuzJFlKi4bjQoMdFQ1VP8er&#10;VeD8Wfq0nJvy7fz1Mt9RUYa9UerpcXpfgQg0hXv4v/2pFWQZ/H2JP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y5HEAAAA2wAAAA8AAAAAAAAAAAAAAAAAmAIAAGRycy9k&#10;b3ducmV2LnhtbFBLBQYAAAAABAAEAPUAAACJAwAAAAA=&#10;" fillcolor="#77787b" stroked="f" strokeweight="0"/>
                  <v:rect id="Rectangle 8" o:spid="_x0000_s1063" style="position:absolute;left:8372;top:-1914;width:5124;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uCsQA&#10;AADbAAAADwAAAGRycy9kb3ducmV2LnhtbESPzWrDMBCE74G8g9hALqGRnZbSOJFNcCgUSg/Nj8+L&#10;tbVFrZWxlMR9+6pQyHGYmW+YbTHaTlxp8MaxgnSZgCCunTbcKDgdXx9eQPiArLFzTAp+yEORTydb&#10;zLS78SddD6EREcI+QwVtCH0mpa9bsuiXrieO3pcbLIYoh0bqAW8Rbju5SpJnadFwXGixp7Kl+vtw&#10;sQqcP0ufVgtTrc8fT4s9lVV4N0rNZ+NuAyLQGO7h//abVrB6hL8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rbgrEAAAA2wAAAA8AAAAAAAAAAAAAAAAAmAIAAGRycy9k&#10;b3ducmV2LnhtbFBLBQYAAAAABAAEAPUAAACJAwAAAAA=&#10;" fillcolor="#77787b" stroked="f" strokeweight="0"/>
                </v:group>
                <v:shape id="Text Box 24" o:spid="_x0000_s1064" type="#_x0000_t202" style="position:absolute;left:5219;top:19;width:3295;height:2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14:paraId="4AF3BD8D" w14:textId="61E4DFBC" w:rsidR="005A3919" w:rsidRPr="005A3919" w:rsidRDefault="005A3919" w:rsidP="005A3919">
                        <w:pPr>
                          <w:spacing w:after="0" w:line="276" w:lineRule="auto"/>
                          <w:jc w:val="center"/>
                          <w:rPr>
                            <w:color w:val="FFFFFF" w:themeColor="background1"/>
                            <w:sz w:val="22"/>
                            <w:szCs w:val="20"/>
                          </w:rPr>
                        </w:pPr>
                        <w:r>
                          <w:rPr>
                            <w:color w:val="FFFFFF" w:themeColor="background1"/>
                            <w:sz w:val="22"/>
                            <w:szCs w:val="20"/>
                          </w:rPr>
                          <w:t>20</w:t>
                        </w:r>
                      </w:p>
                    </w:txbxContent>
                  </v:textbox>
                </v:shape>
                <v:rect id="Rectangle 25" o:spid="_x0000_s1065" style="position:absolute;width:13746;height:6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99TcMA&#10;AADbAAAADwAAAGRycy9kb3ducmV2LnhtbESPT2sCMRTE7wW/Q3iCt5pVsMhqFBWkLR5K/XN/Js/d&#10;xc3LksTd9ds3hUKPw8z8hlmue1uLlnyoHCuYjDMQxNqZigsF59P+dQ4iRGSDtWNS8KQA69XgZYm5&#10;cR1/U3uMhUgQDjkqKGNscimDLsliGLuGOHk35y3GJH0hjccuwW0tp1n2Ji1WnBZKbGhXkr4fH1bB&#10;xd22ndVX/myfX9Xj/eC1nh+UGg37zQJEpD7+h//aH0bBdAa/X9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99TcMAAADbAAAADwAAAAAAAAAAAAAAAACYAgAAZHJzL2Rv&#10;d25yZXYueG1sUEsFBgAAAAAEAAQA9QAAAIgDAAAAAA==&#10;" filled="f" stroked="f" strokeweight="1pt"/>
                <w10:wrap anchorx="margin" anchory="margin"/>
              </v:group>
            </w:pict>
          </mc:Fallback>
        </mc:AlternateContent>
      </w:r>
      <w:r w:rsidR="00AD3C39" w:rsidRPr="00E6463C">
        <w:rPr>
          <w:rFonts w:eastAsia="Calibri" w:cs="Times New Roman"/>
          <w:b/>
          <w:bCs/>
          <w:kern w:val="0"/>
          <w:sz w:val="18"/>
          <w:szCs w:val="18"/>
          <w14:ligatures w14:val="none"/>
        </w:rPr>
        <w:t>RECOMMENDATIONS</w:t>
      </w:r>
    </w:p>
    <w:p w14:paraId="56D98C2A" w14:textId="667CB944" w:rsidR="000577F8" w:rsidRPr="00E6463C" w:rsidRDefault="003730BD" w:rsidP="00DA6136">
      <w:pPr>
        <w:spacing w:after="120" w:line="276" w:lineRule="auto"/>
        <w:rPr>
          <w:rFonts w:eastAsia="Calibri" w:cs="Times New Roman"/>
          <w:kern w:val="0"/>
          <w:sz w:val="18"/>
          <w:szCs w:val="18"/>
          <w:lang w:val="en-CA"/>
          <w14:ligatures w14:val="none"/>
        </w:rPr>
        <w:sectPr w:rsidR="000577F8" w:rsidRPr="00E6463C" w:rsidSect="00E6463C">
          <w:type w:val="continuous"/>
          <w:pgSz w:w="11906" w:h="16838" w:code="9"/>
          <w:pgMar w:top="1440" w:right="1080" w:bottom="1440" w:left="1080" w:header="720" w:footer="720" w:gutter="0"/>
          <w:cols w:num="2" w:space="432"/>
          <w:docGrid w:linePitch="360"/>
        </w:sectPr>
      </w:pPr>
      <w:r w:rsidRPr="00E6463C">
        <w:rPr>
          <w:rFonts w:eastAsia="Calibri" w:cs="Times New Roman"/>
          <w:kern w:val="0"/>
          <w:sz w:val="18"/>
          <w:szCs w:val="18"/>
          <w14:ligatures w14:val="none"/>
        </w:rPr>
        <w:t>Student</w:t>
      </w:r>
      <w:r w:rsidR="00317E68" w:rsidRPr="00E6463C">
        <w:rPr>
          <w:rFonts w:eastAsia="Calibri" w:cs="Times New Roman"/>
          <w:kern w:val="0"/>
          <w:sz w:val="18"/>
          <w:szCs w:val="18"/>
          <w14:ligatures w14:val="none"/>
        </w:rPr>
        <w:t>s’</w:t>
      </w:r>
      <w:r w:rsidRPr="00E6463C">
        <w:rPr>
          <w:rFonts w:eastAsia="Calibri" w:cs="Times New Roman"/>
          <w:kern w:val="0"/>
          <w:sz w:val="18"/>
          <w:szCs w:val="18"/>
          <w14:ligatures w14:val="none"/>
        </w:rPr>
        <w:t xml:space="preserve"> uncertainty regarding the knowledge of plagiarism needs to be given more attention. </w:t>
      </w:r>
      <w:r w:rsidRPr="00E6463C">
        <w:rPr>
          <w:rFonts w:eastAsia="Calibri" w:cs="Times New Roman"/>
          <w:kern w:val="0"/>
          <w:sz w:val="18"/>
          <w:szCs w:val="18"/>
          <w:lang w:val="en-CA"/>
          <w14:ligatures w14:val="none"/>
        </w:rPr>
        <w:t>In different educational institutes there are codes of conduct that regulate plagiarism cases as per the guidelines given by Higher Education Commission (HEC) Pakistan. Having knowledge and understanding of these codes of action is important not only for students but also for the academia. The academia needs to perilously reflect on their obligations, morals and practices towards maintaining academic honesty among students.</w:t>
      </w:r>
    </w:p>
    <w:p w14:paraId="6F5D15ED" w14:textId="77777777" w:rsidR="00DA6136" w:rsidRDefault="00DA6136" w:rsidP="004D4E1E">
      <w:pPr>
        <w:spacing w:after="0" w:line="276" w:lineRule="auto"/>
        <w:rPr>
          <w:rFonts w:cs="Times New Roman"/>
          <w:b/>
          <w:bCs/>
          <w:sz w:val="18"/>
          <w:szCs w:val="18"/>
        </w:rPr>
      </w:pPr>
      <w:r>
        <w:rPr>
          <w:rFonts w:cs="Times New Roman"/>
          <w:b/>
          <w:bCs/>
          <w:sz w:val="18"/>
          <w:szCs w:val="18"/>
        </w:rPr>
        <w:br w:type="page"/>
      </w:r>
    </w:p>
    <w:p w14:paraId="7AE26EA7" w14:textId="3F72182D" w:rsidR="00AD3C39" w:rsidRPr="00DA6136" w:rsidRDefault="005A3919" w:rsidP="004D4E1E">
      <w:pPr>
        <w:spacing w:after="120" w:line="276" w:lineRule="auto"/>
        <w:rPr>
          <w:rFonts w:cs="Times New Roman"/>
          <w:sz w:val="18"/>
          <w:szCs w:val="18"/>
        </w:rPr>
        <w:sectPr w:rsidR="00AD3C39" w:rsidRPr="00DA6136" w:rsidSect="00E6463C">
          <w:type w:val="continuous"/>
          <w:pgSz w:w="11906" w:h="16838" w:code="9"/>
          <w:pgMar w:top="1440" w:right="1080" w:bottom="1440" w:left="1080" w:header="720" w:footer="720" w:gutter="0"/>
          <w:cols w:space="720"/>
          <w:docGrid w:linePitch="360"/>
        </w:sectPr>
      </w:pPr>
      <w:r w:rsidRPr="00497A29">
        <w:rPr>
          <w:bCs/>
          <w:noProof/>
          <w:sz w:val="18"/>
          <w:szCs w:val="18"/>
        </w:rPr>
        <w:lastRenderedPageBreak/>
        <mc:AlternateContent>
          <mc:Choice Requires="wpg">
            <w:drawing>
              <wp:anchor distT="0" distB="0" distL="114300" distR="114300" simplePos="0" relativeHeight="251671552" behindDoc="0" locked="0" layoutInCell="1" allowOverlap="1" wp14:anchorId="17165296" wp14:editId="5D4FCE86">
                <wp:simplePos x="0" y="0"/>
                <wp:positionH relativeFrom="margin">
                  <wp:posOffset>-686435</wp:posOffset>
                </wp:positionH>
                <wp:positionV relativeFrom="margin">
                  <wp:posOffset>-914400</wp:posOffset>
                </wp:positionV>
                <wp:extent cx="7561580" cy="711200"/>
                <wp:effectExtent l="0" t="0" r="0" b="0"/>
                <wp:wrapNone/>
                <wp:docPr id="1933112847" name="Group 1933112847"/>
                <wp:cNvGraphicFramePr/>
                <a:graphic xmlns:a="http://schemas.openxmlformats.org/drawingml/2006/main">
                  <a:graphicData uri="http://schemas.microsoft.com/office/word/2010/wordprocessingGroup">
                    <wpg:wgp>
                      <wpg:cNvGrpSpPr/>
                      <wpg:grpSpPr>
                        <a:xfrm>
                          <a:off x="0" y="0"/>
                          <a:ext cx="7561580" cy="711200"/>
                          <a:chOff x="0" y="0"/>
                          <a:chExt cx="7561580" cy="711200"/>
                        </a:xfrm>
                      </wpg:grpSpPr>
                      <wps:wsp>
                        <wps:cNvPr id="1933112848" name="Text Box 1933112848"/>
                        <wps:cNvSpPr txBox="1"/>
                        <wps:spPr>
                          <a:xfrm>
                            <a:off x="597647" y="141668"/>
                            <a:ext cx="6692719" cy="5695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A50DD6" w14:textId="77777777" w:rsidR="005A3919" w:rsidRPr="005A3919" w:rsidRDefault="005A3919" w:rsidP="005A3919">
                              <w:pPr>
                                <w:spacing w:after="0" w:line="276" w:lineRule="auto"/>
                                <w:jc w:val="left"/>
                                <w:rPr>
                                  <w:rFonts w:cs="Times New Roman"/>
                                  <w:color w:val="595959" w:themeColor="text1" w:themeTint="A6"/>
                                  <w:sz w:val="16"/>
                                  <w:szCs w:val="16"/>
                                </w:rPr>
                              </w:pPr>
                              <w:r w:rsidRPr="005A3919">
                                <w:rPr>
                                  <w:rFonts w:cs="Times New Roman"/>
                                  <w:color w:val="595959" w:themeColor="text1" w:themeTint="A6"/>
                                  <w:sz w:val="16"/>
                                  <w:szCs w:val="16"/>
                                </w:rPr>
                                <w:t>Original Article | The perception of students towards plagiarism: a survey of selected educational institutions of Peshawar</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933112849" name="Rectangle 1933112849"/>
                        <wps:cNvSpPr/>
                        <wps:spPr>
                          <a:xfrm>
                            <a:off x="0" y="0"/>
                            <a:ext cx="7561580" cy="66333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7165296" id="Group 1933112847" o:spid="_x0000_s1066" style="position:absolute;left:0;text-align:left;margin-left:-54.05pt;margin-top:-1in;width:595.4pt;height:56pt;z-index:251671552;mso-position-horizontal-relative:margin;mso-position-vertical-relative:margin" coordsize="75615,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">
                <v:shape id="Text Box 1933112848" o:spid="_x0000_s1067" type="#_x0000_t202" style="position:absolute;left:5976;top:1416;width:66927;height:569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ijEMwA&#10;AADjAAAADwAAAGRycy9kb3ducmV2LnhtbESPQUvDQBCF74L/YRnBm92kUamx2yKFohfBVkvxNman&#10;2WB2NmTXJP575yD0OPPevPfNcj35Vg3UxyawgXyWgSKugm24NvDxvr1ZgIoJ2WIbmAz8UoT16vJi&#10;iaUNI+9o2KdaSQjHEg24lLpS61g58hhnoSMW7RR6j0nGvta2x1HCfavnWXavPTYsDQ472jiqvvc/&#10;3sCnv/uKp021fT0Mz+NhVxzfXH005vpqenoElWhKZ/P/9YsV/IeiyPP54lag5SdZgF79A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dcijEMwAAADjAAAADwAAAAAAAAAAAAAAAACY&#10;AgAAZHJzL2Rvd25yZXYueG1sUEsFBgAAAAAEAAQA9QAAAJEDAAAAAA==&#10;" filled="f" stroked="f" strokeweight=".5pt">
                  <v:textbox>
                    <w:txbxContent>
                      <w:p w14:paraId="48A50DD6" w14:textId="77777777" w:rsidR="005A3919" w:rsidRPr="005A3919" w:rsidRDefault="005A3919" w:rsidP="005A3919">
                        <w:pPr>
                          <w:spacing w:after="0" w:line="276" w:lineRule="auto"/>
                          <w:jc w:val="left"/>
                          <w:rPr>
                            <w:rFonts w:cs="Times New Roman"/>
                            <w:color w:val="595959" w:themeColor="text1" w:themeTint="A6"/>
                            <w:sz w:val="16"/>
                            <w:szCs w:val="16"/>
                          </w:rPr>
                        </w:pPr>
                        <w:r w:rsidRPr="005A3919">
                          <w:rPr>
                            <w:rFonts w:cs="Times New Roman"/>
                            <w:color w:val="595959" w:themeColor="text1" w:themeTint="A6"/>
                            <w:sz w:val="16"/>
                            <w:szCs w:val="16"/>
                          </w:rPr>
                          <w:t xml:space="preserve">Original Article | </w:t>
                        </w:r>
                        <w:proofErr w:type="gramStart"/>
                        <w:r w:rsidRPr="005A3919">
                          <w:rPr>
                            <w:rFonts w:cs="Times New Roman"/>
                            <w:color w:val="595959" w:themeColor="text1" w:themeTint="A6"/>
                            <w:sz w:val="16"/>
                            <w:szCs w:val="16"/>
                          </w:rPr>
                          <w:t>The</w:t>
                        </w:r>
                        <w:proofErr w:type="gramEnd"/>
                        <w:r w:rsidRPr="005A3919">
                          <w:rPr>
                            <w:rFonts w:cs="Times New Roman"/>
                            <w:color w:val="595959" w:themeColor="text1" w:themeTint="A6"/>
                            <w:sz w:val="16"/>
                            <w:szCs w:val="16"/>
                          </w:rPr>
                          <w:t xml:space="preserve"> perception of students towards plagiarism: a survey of selected educational institutions of Peshawar</w:t>
                        </w:r>
                      </w:p>
                    </w:txbxContent>
                  </v:textbox>
                </v:shape>
                <v:rect id="Rectangle 1933112849" o:spid="_x0000_s1068" style="position:absolute;width:75615;height:6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X3MccA&#10;AADjAAAADwAAAGRycy9kb3ducmV2LnhtbERPX0vDMBB/F/wO4QTfXNpNpOuWjU0QlT2I073fkltb&#10;1lxKkrXdtzeC4OP9/t9yPdpW9ORD41hBPslAEGtnGq4UfH+9PBQgQkQ22DomBVcKsF7d3iyxNG7g&#10;T+r3sRIphEOJCuoYu1LKoGuyGCauI07cyXmLMZ2+ksbjkMJtK6dZ9iQtNpwaauzouSZ93l+sgoM7&#10;bQerj/zeXz+ay+vOa13slLq/GzcLEJHG+C/+c7+ZNH8+m+X5tHicw+9PCQC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l9zHHAAAA4wAAAA8AAAAAAAAAAAAAAAAAmAIAAGRy&#10;cy9kb3ducmV2LnhtbFBLBQYAAAAABAAEAPUAAACMAwAAAAA=&#10;" filled="f" stroked="f" strokeweight="1pt"/>
                <w10:wrap anchorx="margin" anchory="margin"/>
              </v:group>
            </w:pict>
          </mc:Fallback>
        </mc:AlternateContent>
      </w:r>
      <w:r w:rsidR="006E737F" w:rsidRPr="00E6463C">
        <w:rPr>
          <w:rFonts w:cs="Times New Roman"/>
          <w:b/>
          <w:bCs/>
          <w:sz w:val="18"/>
          <w:szCs w:val="18"/>
        </w:rPr>
        <w:t>REFERENCES</w:t>
      </w:r>
    </w:p>
    <w:p w14:paraId="22438AFD" w14:textId="5A735C82" w:rsidR="00875CB7" w:rsidRPr="00E6463C" w:rsidRDefault="00875CB7" w:rsidP="00DA6136">
      <w:pPr>
        <w:pStyle w:val="ListParagraph"/>
        <w:numPr>
          <w:ilvl w:val="0"/>
          <w:numId w:val="4"/>
        </w:numPr>
        <w:spacing w:after="60" w:line="276" w:lineRule="auto"/>
        <w:ind w:left="270" w:hanging="270"/>
        <w:contextualSpacing w:val="0"/>
        <w:rPr>
          <w:rFonts w:cs="Times New Roman"/>
          <w:sz w:val="16"/>
          <w:szCs w:val="16"/>
        </w:rPr>
      </w:pPr>
      <w:r w:rsidRPr="00E6463C">
        <w:rPr>
          <w:rFonts w:cs="Times New Roman"/>
          <w:sz w:val="16"/>
          <w:szCs w:val="16"/>
        </w:rPr>
        <w:t xml:space="preserve">Lynch J. The perfectly acceptable practice of literary theft. </w:t>
      </w:r>
      <w:r w:rsidR="005D1932" w:rsidRPr="00E6463C">
        <w:rPr>
          <w:rFonts w:cs="Times New Roman"/>
          <w:sz w:val="16"/>
          <w:szCs w:val="16"/>
        </w:rPr>
        <w:t xml:space="preserve">Plagiarism, Copyright, and the Eighteenth Century. </w:t>
      </w:r>
      <w:r w:rsidR="00FD2FD6" w:rsidRPr="00E6463C">
        <w:rPr>
          <w:rFonts w:cs="Times New Roman"/>
          <w:sz w:val="16"/>
          <w:szCs w:val="16"/>
        </w:rPr>
        <w:t>200</w:t>
      </w:r>
      <w:r w:rsidR="005D1932" w:rsidRPr="00E6463C">
        <w:rPr>
          <w:rFonts w:cs="Times New Roman"/>
          <w:sz w:val="16"/>
          <w:szCs w:val="16"/>
        </w:rPr>
        <w:t>6. [Webpage].</w:t>
      </w:r>
      <w:r w:rsidR="00CD4D2B" w:rsidRPr="00E6463C">
        <w:rPr>
          <w:rFonts w:cs="Times New Roman"/>
          <w:sz w:val="16"/>
          <w:szCs w:val="16"/>
        </w:rPr>
        <w:t xml:space="preserve"> Available from: https://www.writing-world.com/rights/lynch.shtml.</w:t>
      </w:r>
    </w:p>
    <w:p w14:paraId="3906591C" w14:textId="12FC18DE" w:rsidR="00875CB7" w:rsidRPr="00E6463C" w:rsidRDefault="00875CB7" w:rsidP="00DA6136">
      <w:pPr>
        <w:pStyle w:val="ListParagraph"/>
        <w:numPr>
          <w:ilvl w:val="0"/>
          <w:numId w:val="4"/>
        </w:numPr>
        <w:spacing w:after="60" w:line="276" w:lineRule="auto"/>
        <w:ind w:left="270" w:hanging="270"/>
        <w:contextualSpacing w:val="0"/>
        <w:rPr>
          <w:rFonts w:cs="Times New Roman"/>
          <w:sz w:val="16"/>
          <w:szCs w:val="16"/>
          <w:shd w:val="clear" w:color="auto" w:fill="FFFFFF"/>
        </w:rPr>
      </w:pPr>
      <w:r w:rsidRPr="00E6463C">
        <w:rPr>
          <w:rFonts w:cs="Times New Roman"/>
          <w:sz w:val="16"/>
          <w:szCs w:val="16"/>
          <w:shd w:val="clear" w:color="auto" w:fill="FFFFFF"/>
        </w:rPr>
        <w:t xml:space="preserve">Nurhayati </w:t>
      </w:r>
      <w:r w:rsidR="00876F8C" w:rsidRPr="00E6463C">
        <w:rPr>
          <w:rFonts w:cs="Times New Roman"/>
          <w:sz w:val="16"/>
          <w:szCs w:val="16"/>
          <w:shd w:val="clear" w:color="auto" w:fill="FFFFFF"/>
        </w:rPr>
        <w:t>N</w:t>
      </w:r>
      <w:r w:rsidRPr="00E6463C">
        <w:rPr>
          <w:rFonts w:cs="Times New Roman"/>
          <w:sz w:val="16"/>
          <w:szCs w:val="16"/>
          <w:shd w:val="clear" w:color="auto" w:fill="FFFFFF"/>
        </w:rPr>
        <w:t xml:space="preserve">, </w:t>
      </w:r>
      <w:proofErr w:type="spellStart"/>
      <w:r w:rsidRPr="00E6463C">
        <w:rPr>
          <w:rFonts w:cs="Times New Roman"/>
          <w:sz w:val="16"/>
          <w:szCs w:val="16"/>
          <w:shd w:val="clear" w:color="auto" w:fill="FFFFFF"/>
        </w:rPr>
        <w:t>Sungkar</w:t>
      </w:r>
      <w:proofErr w:type="spellEnd"/>
      <w:r w:rsidRPr="00E6463C">
        <w:rPr>
          <w:rFonts w:cs="Times New Roman"/>
          <w:sz w:val="16"/>
          <w:szCs w:val="16"/>
          <w:shd w:val="clear" w:color="auto" w:fill="FFFFFF"/>
        </w:rPr>
        <w:t xml:space="preserve"> LA. </w:t>
      </w:r>
      <w:proofErr w:type="spellStart"/>
      <w:r w:rsidRPr="00E6463C">
        <w:rPr>
          <w:rFonts w:cs="Times New Roman"/>
          <w:sz w:val="16"/>
          <w:szCs w:val="16"/>
          <w:shd w:val="clear" w:color="auto" w:fill="FFFFFF"/>
        </w:rPr>
        <w:t>Pengetahuan</w:t>
      </w:r>
      <w:proofErr w:type="spellEnd"/>
      <w:r w:rsidRPr="00E6463C">
        <w:rPr>
          <w:rFonts w:cs="Times New Roman"/>
          <w:sz w:val="16"/>
          <w:szCs w:val="16"/>
          <w:shd w:val="clear" w:color="auto" w:fill="FFFFFF"/>
        </w:rPr>
        <w:t xml:space="preserve"> dan </w:t>
      </w:r>
      <w:proofErr w:type="spellStart"/>
      <w:r w:rsidRPr="00E6463C">
        <w:rPr>
          <w:rFonts w:cs="Times New Roman"/>
          <w:sz w:val="16"/>
          <w:szCs w:val="16"/>
          <w:shd w:val="clear" w:color="auto" w:fill="FFFFFF"/>
        </w:rPr>
        <w:t>Persepsi</w:t>
      </w:r>
      <w:proofErr w:type="spellEnd"/>
      <w:r w:rsidRPr="00E6463C">
        <w:rPr>
          <w:rFonts w:cs="Times New Roman"/>
          <w:sz w:val="16"/>
          <w:szCs w:val="16"/>
          <w:shd w:val="clear" w:color="auto" w:fill="FFFFFF"/>
        </w:rPr>
        <w:t xml:space="preserve"> </w:t>
      </w:r>
      <w:proofErr w:type="spellStart"/>
      <w:r w:rsidRPr="00E6463C">
        <w:rPr>
          <w:rFonts w:cs="Times New Roman"/>
          <w:sz w:val="16"/>
          <w:szCs w:val="16"/>
          <w:shd w:val="clear" w:color="auto" w:fill="FFFFFF"/>
        </w:rPr>
        <w:t>Mahasiswaatas</w:t>
      </w:r>
      <w:proofErr w:type="spellEnd"/>
      <w:r w:rsidRPr="00E6463C">
        <w:rPr>
          <w:rFonts w:cs="Times New Roman"/>
          <w:sz w:val="16"/>
          <w:szCs w:val="16"/>
          <w:shd w:val="clear" w:color="auto" w:fill="FFFFFF"/>
        </w:rPr>
        <w:t xml:space="preserve"> </w:t>
      </w:r>
      <w:proofErr w:type="spellStart"/>
      <w:r w:rsidRPr="00E6463C">
        <w:rPr>
          <w:rFonts w:cs="Times New Roman"/>
          <w:sz w:val="16"/>
          <w:szCs w:val="16"/>
          <w:shd w:val="clear" w:color="auto" w:fill="FFFFFF"/>
        </w:rPr>
        <w:t>Plagiarisme</w:t>
      </w:r>
      <w:proofErr w:type="spellEnd"/>
      <w:r w:rsidRPr="00E6463C">
        <w:rPr>
          <w:rFonts w:cs="Times New Roman"/>
          <w:sz w:val="16"/>
          <w:szCs w:val="16"/>
          <w:shd w:val="clear" w:color="auto" w:fill="FFFFFF"/>
        </w:rPr>
        <w:t xml:space="preserve"> Dalam Karya </w:t>
      </w:r>
      <w:proofErr w:type="spellStart"/>
      <w:r w:rsidRPr="00E6463C">
        <w:rPr>
          <w:rFonts w:cs="Times New Roman"/>
          <w:sz w:val="16"/>
          <w:szCs w:val="16"/>
          <w:shd w:val="clear" w:color="auto" w:fill="FFFFFF"/>
        </w:rPr>
        <w:t>Ilmiah</w:t>
      </w:r>
      <w:proofErr w:type="spellEnd"/>
      <w:r w:rsidRPr="00E6463C">
        <w:rPr>
          <w:rFonts w:cs="Times New Roman"/>
          <w:sz w:val="16"/>
          <w:szCs w:val="16"/>
          <w:shd w:val="clear" w:color="auto" w:fill="FFFFFF"/>
        </w:rPr>
        <w:t xml:space="preserve">. </w:t>
      </w:r>
      <w:proofErr w:type="spellStart"/>
      <w:r w:rsidRPr="00E6463C">
        <w:rPr>
          <w:rFonts w:cs="Times New Roman"/>
          <w:sz w:val="16"/>
          <w:szCs w:val="16"/>
          <w:shd w:val="clear" w:color="auto" w:fill="FFFFFF"/>
        </w:rPr>
        <w:t>Prosiding</w:t>
      </w:r>
      <w:proofErr w:type="spellEnd"/>
      <w:r w:rsidRPr="00E6463C">
        <w:rPr>
          <w:rFonts w:cs="Times New Roman"/>
          <w:sz w:val="16"/>
          <w:szCs w:val="16"/>
          <w:shd w:val="clear" w:color="auto" w:fill="FFFFFF"/>
        </w:rPr>
        <w:t xml:space="preserve"> Seminar Nasional Bahasa, Sastra dan </w:t>
      </w:r>
      <w:proofErr w:type="spellStart"/>
      <w:r w:rsidRPr="00E6463C">
        <w:rPr>
          <w:rFonts w:cs="Times New Roman"/>
          <w:sz w:val="16"/>
          <w:szCs w:val="16"/>
          <w:shd w:val="clear" w:color="auto" w:fill="FFFFFF"/>
        </w:rPr>
        <w:t>Budaya</w:t>
      </w:r>
      <w:proofErr w:type="spellEnd"/>
      <w:r w:rsidRPr="00E6463C">
        <w:rPr>
          <w:rFonts w:cs="Times New Roman"/>
          <w:sz w:val="16"/>
          <w:szCs w:val="16"/>
          <w:shd w:val="clear" w:color="auto" w:fill="FFFFFF"/>
        </w:rPr>
        <w:t>.</w:t>
      </w:r>
      <w:r w:rsidR="0014613F" w:rsidRPr="00E6463C">
        <w:rPr>
          <w:rFonts w:cs="Times New Roman"/>
          <w:sz w:val="16"/>
          <w:szCs w:val="16"/>
          <w:shd w:val="clear" w:color="auto" w:fill="FFFFFF"/>
        </w:rPr>
        <w:t xml:space="preserve"> 2009 Oct</w:t>
      </w:r>
      <w:r w:rsidR="00FD2FD6" w:rsidRPr="00E6463C">
        <w:rPr>
          <w:rFonts w:cs="Times New Roman"/>
          <w:sz w:val="16"/>
          <w:szCs w:val="16"/>
          <w:shd w:val="clear" w:color="auto" w:fill="FFFFFF"/>
        </w:rPr>
        <w:t>.</w:t>
      </w:r>
      <w:r w:rsidR="00F62D79" w:rsidRPr="00E6463C">
        <w:rPr>
          <w:rFonts w:cs="Times New Roman"/>
          <w:sz w:val="16"/>
          <w:szCs w:val="16"/>
          <w:shd w:val="clear" w:color="auto" w:fill="FFFFFF"/>
        </w:rPr>
        <w:t xml:space="preserve"> </w:t>
      </w:r>
      <w:r w:rsidR="00FD2FD6" w:rsidRPr="00E6463C">
        <w:rPr>
          <w:rFonts w:cs="Times New Roman"/>
          <w:sz w:val="16"/>
          <w:szCs w:val="16"/>
          <w:shd w:val="clear" w:color="auto" w:fill="FFFFFF"/>
        </w:rPr>
        <w:t>Available from: https://www.academia.edu/94670462/Pengetahuan_dan_Persepsi_Mahasiswa_atas_Plagiarisme_dalam_Karya_Ilmiah.</w:t>
      </w:r>
    </w:p>
    <w:p w14:paraId="2593482A" w14:textId="7C5F8EA4" w:rsidR="006E737F" w:rsidRPr="00E6463C" w:rsidRDefault="006E737F" w:rsidP="00DA6136">
      <w:pPr>
        <w:pStyle w:val="ListParagraph"/>
        <w:numPr>
          <w:ilvl w:val="0"/>
          <w:numId w:val="4"/>
        </w:numPr>
        <w:spacing w:after="60" w:line="276" w:lineRule="auto"/>
        <w:ind w:left="270" w:hanging="270"/>
        <w:contextualSpacing w:val="0"/>
        <w:rPr>
          <w:rFonts w:cs="Times New Roman"/>
          <w:sz w:val="16"/>
          <w:szCs w:val="16"/>
        </w:rPr>
      </w:pPr>
      <w:proofErr w:type="spellStart"/>
      <w:r w:rsidRPr="00E6463C">
        <w:rPr>
          <w:rFonts w:cs="Times New Roman"/>
          <w:sz w:val="16"/>
          <w:szCs w:val="16"/>
        </w:rPr>
        <w:t>Stepchyshyn</w:t>
      </w:r>
      <w:proofErr w:type="spellEnd"/>
      <w:r w:rsidRPr="00E6463C">
        <w:rPr>
          <w:rFonts w:cs="Times New Roman"/>
          <w:sz w:val="16"/>
          <w:szCs w:val="16"/>
        </w:rPr>
        <w:t xml:space="preserve"> V, Nelson RS</w:t>
      </w:r>
      <w:r w:rsidR="00847B0E" w:rsidRPr="00E6463C">
        <w:rPr>
          <w:rFonts w:cs="Times New Roman"/>
          <w:sz w:val="16"/>
          <w:szCs w:val="16"/>
        </w:rPr>
        <w:t>.</w:t>
      </w:r>
      <w:r w:rsidRPr="00E6463C">
        <w:rPr>
          <w:rFonts w:cs="Times New Roman"/>
          <w:sz w:val="16"/>
          <w:szCs w:val="16"/>
        </w:rPr>
        <w:t xml:space="preserve"> (Eds.). </w:t>
      </w:r>
      <w:r w:rsidR="00847B0E" w:rsidRPr="00E6463C">
        <w:rPr>
          <w:rFonts w:cs="Times New Roman"/>
          <w:sz w:val="16"/>
          <w:szCs w:val="16"/>
        </w:rPr>
        <w:t xml:space="preserve">Library plagiarism policies. Vol. 37; Chicago, USA: </w:t>
      </w:r>
      <w:r w:rsidRPr="00E6463C">
        <w:rPr>
          <w:rFonts w:cs="Times New Roman"/>
          <w:sz w:val="16"/>
          <w:szCs w:val="16"/>
        </w:rPr>
        <w:t xml:space="preserve">Assoc of </w:t>
      </w:r>
      <w:proofErr w:type="spellStart"/>
      <w:r w:rsidRPr="00E6463C">
        <w:rPr>
          <w:rFonts w:cs="Times New Roman"/>
          <w:sz w:val="16"/>
          <w:szCs w:val="16"/>
        </w:rPr>
        <w:t>Cllge</w:t>
      </w:r>
      <w:proofErr w:type="spellEnd"/>
      <w:r w:rsidR="00847B0E" w:rsidRPr="00E6463C">
        <w:rPr>
          <w:rFonts w:cs="Times New Roman"/>
          <w:sz w:val="16"/>
          <w:szCs w:val="16"/>
        </w:rPr>
        <w:t xml:space="preserve"> </w:t>
      </w:r>
      <w:r w:rsidRPr="00E6463C">
        <w:rPr>
          <w:rFonts w:cs="Times New Roman"/>
          <w:sz w:val="16"/>
          <w:szCs w:val="16"/>
        </w:rPr>
        <w:t>&amp;</w:t>
      </w:r>
      <w:r w:rsidR="00847B0E" w:rsidRPr="00E6463C">
        <w:rPr>
          <w:rFonts w:cs="Times New Roman"/>
          <w:sz w:val="16"/>
          <w:szCs w:val="16"/>
        </w:rPr>
        <w:t xml:space="preserve"> </w:t>
      </w:r>
      <w:proofErr w:type="spellStart"/>
      <w:r w:rsidRPr="00E6463C">
        <w:rPr>
          <w:rFonts w:cs="Times New Roman"/>
          <w:sz w:val="16"/>
          <w:szCs w:val="16"/>
        </w:rPr>
        <w:t>Rsrch</w:t>
      </w:r>
      <w:proofErr w:type="spellEnd"/>
      <w:r w:rsidR="00847B0E" w:rsidRPr="00E6463C">
        <w:rPr>
          <w:rFonts w:cs="Times New Roman"/>
          <w:sz w:val="16"/>
          <w:szCs w:val="16"/>
        </w:rPr>
        <w:t xml:space="preserve"> </w:t>
      </w:r>
      <w:proofErr w:type="spellStart"/>
      <w:r w:rsidRPr="00E6463C">
        <w:rPr>
          <w:rFonts w:cs="Times New Roman"/>
          <w:sz w:val="16"/>
          <w:szCs w:val="16"/>
        </w:rPr>
        <w:t>Libr</w:t>
      </w:r>
      <w:proofErr w:type="spellEnd"/>
      <w:r w:rsidRPr="00E6463C">
        <w:rPr>
          <w:rFonts w:cs="Times New Roman"/>
          <w:sz w:val="16"/>
          <w:szCs w:val="16"/>
        </w:rPr>
        <w:t>.</w:t>
      </w:r>
      <w:r w:rsidR="00847B0E" w:rsidRPr="00E6463C">
        <w:rPr>
          <w:rFonts w:cs="Times New Roman"/>
          <w:sz w:val="16"/>
          <w:szCs w:val="16"/>
        </w:rPr>
        <w:t xml:space="preserve"> 2007.</w:t>
      </w:r>
    </w:p>
    <w:p w14:paraId="4F793C8C" w14:textId="0DAB213C" w:rsidR="006E737F" w:rsidRPr="00E6463C" w:rsidRDefault="006E737F" w:rsidP="00DA6136">
      <w:pPr>
        <w:pStyle w:val="ListParagraph"/>
        <w:numPr>
          <w:ilvl w:val="0"/>
          <w:numId w:val="4"/>
        </w:numPr>
        <w:spacing w:after="60" w:line="276" w:lineRule="auto"/>
        <w:ind w:left="270" w:hanging="270"/>
        <w:contextualSpacing w:val="0"/>
        <w:rPr>
          <w:rFonts w:cs="Times New Roman"/>
          <w:sz w:val="16"/>
          <w:szCs w:val="16"/>
        </w:rPr>
      </w:pPr>
      <w:r w:rsidRPr="00E6463C">
        <w:rPr>
          <w:rFonts w:cs="Times New Roman"/>
          <w:sz w:val="16"/>
          <w:szCs w:val="16"/>
        </w:rPr>
        <w:t>Relph A, Randle KR. Using assessment on the front-line in the battle against plagiarism.</w:t>
      </w:r>
      <w:r w:rsidR="00CD4D2B" w:rsidRPr="00E6463C">
        <w:rPr>
          <w:rFonts w:cs="Times New Roman"/>
          <w:sz w:val="16"/>
          <w:szCs w:val="16"/>
        </w:rPr>
        <w:t xml:space="preserve"> </w:t>
      </w:r>
      <w:r w:rsidR="00F44870" w:rsidRPr="00E6463C">
        <w:rPr>
          <w:rFonts w:cs="Times New Roman"/>
          <w:sz w:val="16"/>
          <w:szCs w:val="16"/>
        </w:rPr>
        <w:t xml:space="preserve">2006. </w:t>
      </w:r>
      <w:r w:rsidR="00CD4D2B" w:rsidRPr="00E6463C">
        <w:rPr>
          <w:rFonts w:cs="Times New Roman"/>
          <w:sz w:val="16"/>
          <w:szCs w:val="16"/>
        </w:rPr>
        <w:t>Available from: chrome-extension://efaidnbmnnnibpcajpcglclefindmkaj/https://uhra.herts.ac.uk/bitstream/handle/2299/2091/902215.pdf?sequence=1&amp;isAllowed=y.</w:t>
      </w:r>
    </w:p>
    <w:p w14:paraId="6D085498" w14:textId="246D187C" w:rsidR="009A0FEF" w:rsidRPr="00E6463C" w:rsidRDefault="009A0FEF" w:rsidP="00DA6136">
      <w:pPr>
        <w:pStyle w:val="ListParagraph"/>
        <w:numPr>
          <w:ilvl w:val="0"/>
          <w:numId w:val="4"/>
        </w:numPr>
        <w:spacing w:after="60" w:line="276" w:lineRule="auto"/>
        <w:ind w:left="270" w:hanging="270"/>
        <w:contextualSpacing w:val="0"/>
        <w:rPr>
          <w:rFonts w:cs="Times New Roman"/>
          <w:sz w:val="16"/>
          <w:szCs w:val="16"/>
        </w:rPr>
      </w:pPr>
      <w:r w:rsidRPr="00E6463C">
        <w:rPr>
          <w:rFonts w:cs="Times New Roman"/>
          <w:sz w:val="16"/>
          <w:szCs w:val="16"/>
        </w:rPr>
        <w:t xml:space="preserve">Halupa C, Bolliger DU. Faculty perceptions of student </w:t>
      </w:r>
      <w:proofErr w:type="spellStart"/>
      <w:r w:rsidRPr="00E6463C">
        <w:rPr>
          <w:rFonts w:cs="Times New Roman"/>
          <w:sz w:val="16"/>
          <w:szCs w:val="16"/>
        </w:rPr>
        <w:t>self plagiarism</w:t>
      </w:r>
      <w:proofErr w:type="spellEnd"/>
      <w:r w:rsidRPr="00E6463C">
        <w:rPr>
          <w:rFonts w:cs="Times New Roman"/>
          <w:sz w:val="16"/>
          <w:szCs w:val="16"/>
        </w:rPr>
        <w:t xml:space="preserve">: An exploratory multi-university study. J </w:t>
      </w:r>
      <w:proofErr w:type="spellStart"/>
      <w:r w:rsidRPr="00E6463C">
        <w:rPr>
          <w:rFonts w:cs="Times New Roman"/>
          <w:sz w:val="16"/>
          <w:szCs w:val="16"/>
        </w:rPr>
        <w:t>Acad</w:t>
      </w:r>
      <w:proofErr w:type="spellEnd"/>
      <w:r w:rsidRPr="00E6463C">
        <w:rPr>
          <w:rFonts w:cs="Times New Roman"/>
          <w:sz w:val="16"/>
          <w:szCs w:val="16"/>
        </w:rPr>
        <w:t xml:space="preserve"> Ethics. 2013. 11(4):297-310.</w:t>
      </w:r>
    </w:p>
    <w:p w14:paraId="647C8AA8" w14:textId="27B88C5A" w:rsidR="00E279C6" w:rsidRPr="00E6463C" w:rsidRDefault="00E279C6" w:rsidP="00DA6136">
      <w:pPr>
        <w:pStyle w:val="ListParagraph"/>
        <w:numPr>
          <w:ilvl w:val="0"/>
          <w:numId w:val="4"/>
        </w:numPr>
        <w:spacing w:after="60" w:line="276" w:lineRule="auto"/>
        <w:ind w:left="270" w:hanging="270"/>
        <w:contextualSpacing w:val="0"/>
        <w:rPr>
          <w:rFonts w:cs="Times New Roman"/>
          <w:sz w:val="16"/>
          <w:szCs w:val="16"/>
        </w:rPr>
      </w:pPr>
      <w:r w:rsidRPr="00E6463C">
        <w:rPr>
          <w:rFonts w:cs="Times New Roman"/>
          <w:sz w:val="16"/>
          <w:szCs w:val="16"/>
        </w:rPr>
        <w:t xml:space="preserve">Eret E, </w:t>
      </w:r>
      <w:proofErr w:type="spellStart"/>
      <w:r w:rsidRPr="00E6463C">
        <w:rPr>
          <w:rFonts w:cs="Times New Roman"/>
          <w:sz w:val="16"/>
          <w:szCs w:val="16"/>
        </w:rPr>
        <w:t>Gokmenoglu</w:t>
      </w:r>
      <w:proofErr w:type="spellEnd"/>
      <w:r w:rsidRPr="00E6463C">
        <w:rPr>
          <w:rFonts w:cs="Times New Roman"/>
          <w:sz w:val="16"/>
          <w:szCs w:val="16"/>
        </w:rPr>
        <w:t xml:space="preserve"> T. Plagiarism in higher education: </w:t>
      </w:r>
      <w:r w:rsidR="00BB25A7" w:rsidRPr="00E6463C">
        <w:rPr>
          <w:rFonts w:cs="Times New Roman"/>
          <w:sz w:val="16"/>
          <w:szCs w:val="16"/>
        </w:rPr>
        <w:t>a</w:t>
      </w:r>
      <w:r w:rsidRPr="00E6463C">
        <w:rPr>
          <w:rFonts w:cs="Times New Roman"/>
          <w:sz w:val="16"/>
          <w:szCs w:val="16"/>
        </w:rPr>
        <w:t xml:space="preserve"> case study with prospective academicians. Procedia Soc </w:t>
      </w:r>
      <w:proofErr w:type="spellStart"/>
      <w:r w:rsidRPr="00E6463C">
        <w:rPr>
          <w:rFonts w:cs="Times New Roman"/>
          <w:sz w:val="16"/>
          <w:szCs w:val="16"/>
        </w:rPr>
        <w:t>Behav</w:t>
      </w:r>
      <w:proofErr w:type="spellEnd"/>
      <w:r w:rsidRPr="00E6463C">
        <w:rPr>
          <w:rFonts w:cs="Times New Roman"/>
          <w:sz w:val="16"/>
          <w:szCs w:val="16"/>
        </w:rPr>
        <w:t xml:space="preserve"> Sci</w:t>
      </w:r>
      <w:r w:rsidRPr="00E6463C">
        <w:rPr>
          <w:rFonts w:cs="Times New Roman"/>
          <w:i/>
          <w:iCs/>
          <w:sz w:val="16"/>
          <w:szCs w:val="16"/>
        </w:rPr>
        <w:t>.</w:t>
      </w:r>
      <w:r w:rsidRPr="00E6463C">
        <w:rPr>
          <w:rFonts w:cs="Times New Roman"/>
          <w:sz w:val="16"/>
          <w:szCs w:val="16"/>
        </w:rPr>
        <w:t> 2010;</w:t>
      </w:r>
      <w:r w:rsidRPr="00E6463C">
        <w:rPr>
          <w:rFonts w:cs="Times New Roman"/>
          <w:i/>
          <w:iCs/>
          <w:sz w:val="16"/>
          <w:szCs w:val="16"/>
        </w:rPr>
        <w:t>2</w:t>
      </w:r>
      <w:r w:rsidRPr="00E6463C">
        <w:rPr>
          <w:rFonts w:cs="Times New Roman"/>
          <w:sz w:val="16"/>
          <w:szCs w:val="16"/>
        </w:rPr>
        <w:t>(2):3303-7.</w:t>
      </w:r>
    </w:p>
    <w:p w14:paraId="33973FEC" w14:textId="3B0AA1FC" w:rsidR="00F62D79" w:rsidRPr="00E6463C" w:rsidRDefault="00F62D79" w:rsidP="00DA6136">
      <w:pPr>
        <w:pStyle w:val="ListParagraph"/>
        <w:numPr>
          <w:ilvl w:val="0"/>
          <w:numId w:val="4"/>
        </w:numPr>
        <w:spacing w:after="60" w:line="276" w:lineRule="auto"/>
        <w:ind w:left="270" w:hanging="270"/>
        <w:contextualSpacing w:val="0"/>
        <w:rPr>
          <w:rFonts w:cs="Times New Roman"/>
          <w:sz w:val="16"/>
          <w:szCs w:val="16"/>
        </w:rPr>
      </w:pPr>
      <w:r w:rsidRPr="00E6463C">
        <w:rPr>
          <w:rFonts w:cs="Times New Roman"/>
          <w:sz w:val="16"/>
          <w:szCs w:val="16"/>
        </w:rPr>
        <w:t xml:space="preserve">Quraishi U, Aziz F. Academic </w:t>
      </w:r>
      <w:r w:rsidR="00BB25A7" w:rsidRPr="00E6463C">
        <w:rPr>
          <w:rFonts w:cs="Times New Roman"/>
          <w:sz w:val="16"/>
          <w:szCs w:val="16"/>
        </w:rPr>
        <w:t xml:space="preserve">dishonesty at the higher education level in </w:t>
      </w:r>
      <w:r w:rsidRPr="00E6463C">
        <w:rPr>
          <w:rFonts w:cs="Times New Roman"/>
          <w:sz w:val="16"/>
          <w:szCs w:val="16"/>
        </w:rPr>
        <w:t>Punjab, Pakistan. J Res Reflect Educ</w:t>
      </w:r>
      <w:r w:rsidR="00906E9E" w:rsidRPr="00E6463C">
        <w:rPr>
          <w:rFonts w:cs="Times New Roman"/>
          <w:i/>
          <w:iCs/>
          <w:sz w:val="16"/>
          <w:szCs w:val="16"/>
        </w:rPr>
        <w:t xml:space="preserve">. </w:t>
      </w:r>
      <w:r w:rsidR="00906E9E" w:rsidRPr="00E6463C">
        <w:rPr>
          <w:rFonts w:cs="Times New Roman"/>
          <w:sz w:val="16"/>
          <w:szCs w:val="16"/>
        </w:rPr>
        <w:t>2017 Jun;</w:t>
      </w:r>
      <w:r w:rsidRPr="00E6463C">
        <w:rPr>
          <w:rFonts w:cs="Times New Roman"/>
          <w:sz w:val="16"/>
          <w:szCs w:val="16"/>
        </w:rPr>
        <w:t>11(1)</w:t>
      </w:r>
      <w:r w:rsidR="00906E9E" w:rsidRPr="00E6463C">
        <w:rPr>
          <w:rFonts w:cs="Times New Roman"/>
          <w:sz w:val="16"/>
          <w:szCs w:val="16"/>
        </w:rPr>
        <w:t>:68-85</w:t>
      </w:r>
      <w:r w:rsidRPr="00E6463C">
        <w:rPr>
          <w:rFonts w:cs="Times New Roman"/>
          <w:sz w:val="16"/>
          <w:szCs w:val="16"/>
        </w:rPr>
        <w:t>.</w:t>
      </w:r>
    </w:p>
    <w:p w14:paraId="0E371DFF" w14:textId="4ECA8F17" w:rsidR="00906E9E" w:rsidRPr="00E6463C" w:rsidRDefault="00906E9E" w:rsidP="00DA6136">
      <w:pPr>
        <w:pStyle w:val="ListParagraph"/>
        <w:numPr>
          <w:ilvl w:val="0"/>
          <w:numId w:val="4"/>
        </w:numPr>
        <w:spacing w:after="60" w:line="276" w:lineRule="auto"/>
        <w:ind w:left="270" w:hanging="270"/>
        <w:contextualSpacing w:val="0"/>
        <w:rPr>
          <w:rFonts w:cs="Times New Roman"/>
          <w:sz w:val="16"/>
          <w:szCs w:val="16"/>
        </w:rPr>
      </w:pPr>
      <w:r w:rsidRPr="00E6463C">
        <w:rPr>
          <w:rFonts w:cs="Times New Roman"/>
          <w:sz w:val="16"/>
          <w:szCs w:val="16"/>
        </w:rPr>
        <w:t>Obeid R, Hill DB. An intervention designed to reduce plagiarism in a research methods classroom. Teach Psych</w:t>
      </w:r>
      <w:r w:rsidR="00B17974" w:rsidRPr="00E6463C">
        <w:rPr>
          <w:rFonts w:cs="Times New Roman"/>
          <w:sz w:val="16"/>
          <w:szCs w:val="16"/>
        </w:rPr>
        <w:t>ol</w:t>
      </w:r>
      <w:r w:rsidRPr="00E6463C">
        <w:rPr>
          <w:rFonts w:cs="Times New Roman"/>
          <w:sz w:val="16"/>
          <w:szCs w:val="16"/>
        </w:rPr>
        <w:t>. 2017;44(2):155-9.</w:t>
      </w:r>
    </w:p>
    <w:p w14:paraId="7E0AE483" w14:textId="2EA2C898" w:rsidR="00906E9E" w:rsidRPr="00E6463C" w:rsidRDefault="00906E9E" w:rsidP="00DA6136">
      <w:pPr>
        <w:pStyle w:val="ListParagraph"/>
        <w:numPr>
          <w:ilvl w:val="0"/>
          <w:numId w:val="4"/>
        </w:numPr>
        <w:spacing w:after="60" w:line="276" w:lineRule="auto"/>
        <w:ind w:left="270" w:hanging="270"/>
        <w:contextualSpacing w:val="0"/>
        <w:rPr>
          <w:rFonts w:cs="Times New Roman"/>
          <w:sz w:val="16"/>
          <w:szCs w:val="16"/>
        </w:rPr>
      </w:pPr>
      <w:r w:rsidRPr="00E6463C">
        <w:rPr>
          <w:rFonts w:cs="Times New Roman"/>
          <w:sz w:val="16"/>
          <w:szCs w:val="16"/>
        </w:rPr>
        <w:t xml:space="preserve">Horbach SP, </w:t>
      </w:r>
      <w:proofErr w:type="spellStart"/>
      <w:r w:rsidRPr="00E6463C">
        <w:rPr>
          <w:rFonts w:cs="Times New Roman"/>
          <w:sz w:val="16"/>
          <w:szCs w:val="16"/>
        </w:rPr>
        <w:t>Halffman</w:t>
      </w:r>
      <w:proofErr w:type="spellEnd"/>
      <w:r w:rsidRPr="00E6463C">
        <w:rPr>
          <w:rFonts w:cs="Times New Roman"/>
          <w:sz w:val="16"/>
          <w:szCs w:val="16"/>
        </w:rPr>
        <w:t xml:space="preserve"> W. The ghosts of HeLa: How cell line misidentification contaminates </w:t>
      </w:r>
      <w:r w:rsidR="00BB25A7" w:rsidRPr="00E6463C">
        <w:rPr>
          <w:rFonts w:cs="Times New Roman"/>
          <w:sz w:val="16"/>
          <w:szCs w:val="16"/>
        </w:rPr>
        <w:t>the scientific</w:t>
      </w:r>
      <w:r w:rsidRPr="00E6463C">
        <w:rPr>
          <w:rFonts w:cs="Times New Roman"/>
          <w:sz w:val="16"/>
          <w:szCs w:val="16"/>
        </w:rPr>
        <w:t xml:space="preserve"> literature. </w:t>
      </w:r>
      <w:proofErr w:type="spellStart"/>
      <w:r w:rsidRPr="00E6463C">
        <w:rPr>
          <w:rFonts w:cs="Times New Roman"/>
          <w:sz w:val="16"/>
          <w:szCs w:val="16"/>
        </w:rPr>
        <w:t>PloS</w:t>
      </w:r>
      <w:proofErr w:type="spellEnd"/>
      <w:r w:rsidRPr="00E6463C">
        <w:rPr>
          <w:rFonts w:cs="Times New Roman"/>
          <w:sz w:val="16"/>
          <w:szCs w:val="16"/>
        </w:rPr>
        <w:t xml:space="preserve"> </w:t>
      </w:r>
      <w:r w:rsidR="00B17974" w:rsidRPr="00E6463C">
        <w:rPr>
          <w:rFonts w:cs="Times New Roman"/>
          <w:sz w:val="16"/>
          <w:szCs w:val="16"/>
        </w:rPr>
        <w:t>O</w:t>
      </w:r>
      <w:r w:rsidRPr="00E6463C">
        <w:rPr>
          <w:rFonts w:cs="Times New Roman"/>
          <w:sz w:val="16"/>
          <w:szCs w:val="16"/>
        </w:rPr>
        <w:t>ne</w:t>
      </w:r>
      <w:r w:rsidR="00B17974" w:rsidRPr="00E6463C">
        <w:rPr>
          <w:rFonts w:cs="Times New Roman"/>
          <w:sz w:val="16"/>
          <w:szCs w:val="16"/>
        </w:rPr>
        <w:t>.</w:t>
      </w:r>
      <w:r w:rsidRPr="00E6463C">
        <w:rPr>
          <w:rFonts w:cs="Times New Roman"/>
          <w:sz w:val="16"/>
          <w:szCs w:val="16"/>
        </w:rPr>
        <w:t> </w:t>
      </w:r>
      <w:r w:rsidR="00B17974" w:rsidRPr="00E6463C">
        <w:rPr>
          <w:rFonts w:cs="Times New Roman"/>
          <w:sz w:val="16"/>
          <w:szCs w:val="16"/>
        </w:rPr>
        <w:t>2017;</w:t>
      </w:r>
      <w:r w:rsidRPr="00E6463C">
        <w:rPr>
          <w:rFonts w:cs="Times New Roman"/>
          <w:sz w:val="16"/>
          <w:szCs w:val="16"/>
        </w:rPr>
        <w:t>12(10)</w:t>
      </w:r>
      <w:r w:rsidR="00B17974" w:rsidRPr="00E6463C">
        <w:rPr>
          <w:rFonts w:cs="Times New Roman"/>
          <w:sz w:val="16"/>
          <w:szCs w:val="16"/>
        </w:rPr>
        <w:t>:</w:t>
      </w:r>
      <w:r w:rsidRPr="00E6463C">
        <w:rPr>
          <w:rFonts w:cs="Times New Roman"/>
          <w:sz w:val="16"/>
          <w:szCs w:val="16"/>
        </w:rPr>
        <w:t>e0186281.</w:t>
      </w:r>
    </w:p>
    <w:p w14:paraId="7405C0B2" w14:textId="37B195D0" w:rsidR="00AA5EC8" w:rsidRPr="00E6463C" w:rsidRDefault="00AA5EC8" w:rsidP="00DA6136">
      <w:pPr>
        <w:pStyle w:val="ListParagraph"/>
        <w:numPr>
          <w:ilvl w:val="0"/>
          <w:numId w:val="4"/>
        </w:numPr>
        <w:spacing w:after="60" w:line="276" w:lineRule="auto"/>
        <w:ind w:left="270" w:hanging="270"/>
        <w:contextualSpacing w:val="0"/>
        <w:rPr>
          <w:rFonts w:cs="Times New Roman"/>
          <w:sz w:val="16"/>
          <w:szCs w:val="16"/>
        </w:rPr>
      </w:pPr>
      <w:r w:rsidRPr="00E6463C">
        <w:rPr>
          <w:rFonts w:cs="Times New Roman"/>
          <w:sz w:val="16"/>
          <w:szCs w:val="16"/>
        </w:rPr>
        <w:t xml:space="preserve">Shirazi B, </w:t>
      </w:r>
      <w:proofErr w:type="spellStart"/>
      <w:r w:rsidRPr="00E6463C">
        <w:rPr>
          <w:rFonts w:cs="Times New Roman"/>
          <w:sz w:val="16"/>
          <w:szCs w:val="16"/>
        </w:rPr>
        <w:t>Jafarey</w:t>
      </w:r>
      <w:proofErr w:type="spellEnd"/>
      <w:r w:rsidRPr="00E6463C">
        <w:rPr>
          <w:rFonts w:cs="Times New Roman"/>
          <w:sz w:val="16"/>
          <w:szCs w:val="16"/>
        </w:rPr>
        <w:t xml:space="preserve"> AM, </w:t>
      </w:r>
      <w:proofErr w:type="spellStart"/>
      <w:r w:rsidRPr="00E6463C">
        <w:rPr>
          <w:rFonts w:cs="Times New Roman"/>
          <w:sz w:val="16"/>
          <w:szCs w:val="16"/>
        </w:rPr>
        <w:t>Moazam</w:t>
      </w:r>
      <w:proofErr w:type="spellEnd"/>
      <w:r w:rsidRPr="00E6463C">
        <w:rPr>
          <w:rFonts w:cs="Times New Roman"/>
          <w:sz w:val="16"/>
          <w:szCs w:val="16"/>
        </w:rPr>
        <w:t xml:space="preserve"> F. Plagiarism and the medical fraternity: a study of knowledge and attitudes. J Pak Med Assoc. 2010 Apr;60(4):269-73.</w:t>
      </w:r>
    </w:p>
    <w:p w14:paraId="7AF5BCBD" w14:textId="321E8FAA" w:rsidR="00F53350" w:rsidRPr="00E6463C" w:rsidRDefault="00F53350" w:rsidP="00DA6136">
      <w:pPr>
        <w:pStyle w:val="ListParagraph"/>
        <w:numPr>
          <w:ilvl w:val="0"/>
          <w:numId w:val="4"/>
        </w:numPr>
        <w:spacing w:after="60" w:line="276" w:lineRule="auto"/>
        <w:ind w:left="270" w:hanging="270"/>
        <w:contextualSpacing w:val="0"/>
        <w:rPr>
          <w:rFonts w:cs="Times New Roman"/>
          <w:sz w:val="16"/>
          <w:szCs w:val="16"/>
        </w:rPr>
      </w:pPr>
      <w:r w:rsidRPr="00E6463C">
        <w:rPr>
          <w:rFonts w:cs="Times New Roman"/>
          <w:sz w:val="16"/>
          <w:szCs w:val="16"/>
        </w:rPr>
        <w:t>Koçak F, Özbek O. Views of postgraduate students regarding research ethics in Turkey. J Human Sci. 2016;13(2):3560-70.</w:t>
      </w:r>
    </w:p>
    <w:p w14:paraId="12CDE258" w14:textId="409AA172" w:rsidR="0093274D" w:rsidRPr="00E6463C" w:rsidRDefault="0093274D" w:rsidP="00DA6136">
      <w:pPr>
        <w:pStyle w:val="ListParagraph"/>
        <w:numPr>
          <w:ilvl w:val="0"/>
          <w:numId w:val="4"/>
        </w:numPr>
        <w:spacing w:after="60" w:line="276" w:lineRule="auto"/>
        <w:ind w:left="270" w:hanging="270"/>
        <w:contextualSpacing w:val="0"/>
        <w:rPr>
          <w:rFonts w:cs="Times New Roman"/>
          <w:sz w:val="16"/>
          <w:szCs w:val="16"/>
        </w:rPr>
      </w:pPr>
      <w:r w:rsidRPr="00E6463C">
        <w:rPr>
          <w:rFonts w:cs="Times New Roman"/>
          <w:sz w:val="16"/>
          <w:szCs w:val="16"/>
        </w:rPr>
        <w:t xml:space="preserve">Anney VN, Mosha MA. Student's </w:t>
      </w:r>
      <w:r w:rsidR="00BB25A7" w:rsidRPr="00E6463C">
        <w:rPr>
          <w:rFonts w:cs="Times New Roman"/>
          <w:sz w:val="16"/>
          <w:szCs w:val="16"/>
        </w:rPr>
        <w:t xml:space="preserve">plagiarisms in higher learning institutions in the era of improved internet access: case </w:t>
      </w:r>
      <w:r w:rsidR="00BB25A7" w:rsidRPr="00E6463C">
        <w:rPr>
          <w:rFonts w:cs="Times New Roman"/>
          <w:sz w:val="16"/>
          <w:szCs w:val="16"/>
        </w:rPr>
        <w:t>study of developing countries. </w:t>
      </w:r>
      <w:r w:rsidRPr="00E6463C">
        <w:rPr>
          <w:rFonts w:cs="Times New Roman"/>
          <w:sz w:val="16"/>
          <w:szCs w:val="16"/>
        </w:rPr>
        <w:t>J</w:t>
      </w:r>
      <w:r w:rsidR="00247F99" w:rsidRPr="00E6463C">
        <w:rPr>
          <w:rFonts w:cs="Times New Roman"/>
          <w:sz w:val="16"/>
          <w:szCs w:val="16"/>
        </w:rPr>
        <w:t xml:space="preserve"> </w:t>
      </w:r>
      <w:r w:rsidRPr="00E6463C">
        <w:rPr>
          <w:rFonts w:cs="Times New Roman"/>
          <w:sz w:val="16"/>
          <w:szCs w:val="16"/>
        </w:rPr>
        <w:t xml:space="preserve">Educ </w:t>
      </w:r>
      <w:proofErr w:type="spellStart"/>
      <w:r w:rsidRPr="00E6463C">
        <w:rPr>
          <w:rFonts w:cs="Times New Roman"/>
          <w:sz w:val="16"/>
          <w:szCs w:val="16"/>
        </w:rPr>
        <w:t>Pract</w:t>
      </w:r>
      <w:proofErr w:type="spellEnd"/>
      <w:r w:rsidR="00247F99" w:rsidRPr="00E6463C">
        <w:rPr>
          <w:rFonts w:cs="Times New Roman"/>
          <w:sz w:val="16"/>
          <w:szCs w:val="16"/>
        </w:rPr>
        <w:t>. 2015;</w:t>
      </w:r>
      <w:r w:rsidRPr="00E6463C">
        <w:rPr>
          <w:rFonts w:cs="Times New Roman"/>
          <w:sz w:val="16"/>
          <w:szCs w:val="16"/>
        </w:rPr>
        <w:t>6(13)</w:t>
      </w:r>
      <w:r w:rsidR="00247F99" w:rsidRPr="00E6463C">
        <w:rPr>
          <w:rFonts w:cs="Times New Roman"/>
          <w:sz w:val="16"/>
          <w:szCs w:val="16"/>
        </w:rPr>
        <w:t>:</w:t>
      </w:r>
      <w:r w:rsidRPr="00E6463C">
        <w:rPr>
          <w:rFonts w:cs="Times New Roman"/>
          <w:sz w:val="16"/>
          <w:szCs w:val="16"/>
        </w:rPr>
        <w:t>203-16</w:t>
      </w:r>
      <w:r w:rsidR="00247F99" w:rsidRPr="00E6463C">
        <w:rPr>
          <w:rFonts w:cs="Times New Roman"/>
          <w:sz w:val="16"/>
          <w:szCs w:val="16"/>
        </w:rPr>
        <w:t>.</w:t>
      </w:r>
    </w:p>
    <w:p w14:paraId="1E88A31F" w14:textId="44CE3C4E" w:rsidR="00F53350" w:rsidRPr="00E6463C" w:rsidRDefault="00F53350" w:rsidP="00DA6136">
      <w:pPr>
        <w:pStyle w:val="ListParagraph"/>
        <w:numPr>
          <w:ilvl w:val="0"/>
          <w:numId w:val="4"/>
        </w:numPr>
        <w:spacing w:after="60" w:line="276" w:lineRule="auto"/>
        <w:ind w:left="270" w:hanging="270"/>
        <w:contextualSpacing w:val="0"/>
        <w:rPr>
          <w:rFonts w:cs="Times New Roman"/>
          <w:sz w:val="16"/>
          <w:szCs w:val="16"/>
        </w:rPr>
      </w:pPr>
      <w:r w:rsidRPr="00E6463C">
        <w:rPr>
          <w:rFonts w:cs="Times New Roman"/>
          <w:sz w:val="16"/>
          <w:szCs w:val="16"/>
        </w:rPr>
        <w:t>Hard SF, Conway JM, Moran AC. Faculty and college student beliefs about the frequency of student academic misconduct. J Higher Educ</w:t>
      </w:r>
      <w:r w:rsidR="00A54728" w:rsidRPr="00E6463C">
        <w:rPr>
          <w:rFonts w:cs="Times New Roman"/>
          <w:sz w:val="16"/>
          <w:szCs w:val="16"/>
        </w:rPr>
        <w:t>. 2006;</w:t>
      </w:r>
      <w:r w:rsidRPr="00E6463C">
        <w:rPr>
          <w:rFonts w:cs="Times New Roman"/>
          <w:sz w:val="16"/>
          <w:szCs w:val="16"/>
        </w:rPr>
        <w:t>77(6)</w:t>
      </w:r>
      <w:r w:rsidR="00A54728" w:rsidRPr="00E6463C">
        <w:rPr>
          <w:rFonts w:cs="Times New Roman"/>
          <w:sz w:val="16"/>
          <w:szCs w:val="16"/>
        </w:rPr>
        <w:t>:</w:t>
      </w:r>
      <w:r w:rsidRPr="00E6463C">
        <w:rPr>
          <w:rFonts w:cs="Times New Roman"/>
          <w:sz w:val="16"/>
          <w:szCs w:val="16"/>
        </w:rPr>
        <w:t>1058-80.</w:t>
      </w:r>
    </w:p>
    <w:p w14:paraId="54A87A7B" w14:textId="61036224" w:rsidR="00A54728" w:rsidRPr="00E6463C" w:rsidRDefault="00A54728" w:rsidP="00DA6136">
      <w:pPr>
        <w:pStyle w:val="ListParagraph"/>
        <w:numPr>
          <w:ilvl w:val="0"/>
          <w:numId w:val="4"/>
        </w:numPr>
        <w:spacing w:after="60" w:line="276" w:lineRule="auto"/>
        <w:ind w:left="270" w:hanging="270"/>
        <w:contextualSpacing w:val="0"/>
        <w:rPr>
          <w:rFonts w:cs="Times New Roman"/>
          <w:sz w:val="16"/>
          <w:szCs w:val="16"/>
        </w:rPr>
      </w:pPr>
      <w:r w:rsidRPr="00E6463C">
        <w:rPr>
          <w:rFonts w:cs="Times New Roman"/>
          <w:sz w:val="16"/>
          <w:szCs w:val="16"/>
        </w:rPr>
        <w:t>Ramzan M, Munir MA, Siddique N, Asif M. Awareness about plagiarism amongst university students in Pakistan. Higher Educ. 2012;64(1):73-84.</w:t>
      </w:r>
    </w:p>
    <w:p w14:paraId="3BDAE17D" w14:textId="67906CF7" w:rsidR="00C62910" w:rsidRPr="00E6463C" w:rsidRDefault="00C62910" w:rsidP="00DA6136">
      <w:pPr>
        <w:pStyle w:val="ListParagraph"/>
        <w:numPr>
          <w:ilvl w:val="0"/>
          <w:numId w:val="4"/>
        </w:numPr>
        <w:spacing w:after="60" w:line="276" w:lineRule="auto"/>
        <w:ind w:left="270" w:hanging="270"/>
        <w:contextualSpacing w:val="0"/>
        <w:rPr>
          <w:rFonts w:cs="Times New Roman"/>
          <w:sz w:val="16"/>
          <w:szCs w:val="16"/>
        </w:rPr>
      </w:pPr>
      <w:proofErr w:type="spellStart"/>
      <w:r w:rsidRPr="00E6463C">
        <w:rPr>
          <w:rFonts w:cs="Times New Roman"/>
          <w:sz w:val="16"/>
          <w:szCs w:val="16"/>
        </w:rPr>
        <w:t>Alhadlaq</w:t>
      </w:r>
      <w:proofErr w:type="spellEnd"/>
      <w:r w:rsidRPr="00E6463C">
        <w:rPr>
          <w:rFonts w:cs="Times New Roman"/>
          <w:sz w:val="16"/>
          <w:szCs w:val="16"/>
        </w:rPr>
        <w:t xml:space="preserve"> AS, Dahmash AB, </w:t>
      </w:r>
      <w:proofErr w:type="spellStart"/>
      <w:r w:rsidRPr="00E6463C">
        <w:rPr>
          <w:rFonts w:cs="Times New Roman"/>
          <w:sz w:val="16"/>
          <w:szCs w:val="16"/>
        </w:rPr>
        <w:t>Alshomer</w:t>
      </w:r>
      <w:proofErr w:type="spellEnd"/>
      <w:r w:rsidRPr="00E6463C">
        <w:rPr>
          <w:rFonts w:cs="Times New Roman"/>
          <w:sz w:val="16"/>
          <w:szCs w:val="16"/>
        </w:rPr>
        <w:t xml:space="preserve"> F. Plagiarism </w:t>
      </w:r>
      <w:r w:rsidR="00BB25A7" w:rsidRPr="00E6463C">
        <w:rPr>
          <w:rFonts w:cs="Times New Roman"/>
          <w:sz w:val="16"/>
          <w:szCs w:val="16"/>
        </w:rPr>
        <w:t xml:space="preserve">perceptions and attitudes among medical students </w:t>
      </w:r>
      <w:r w:rsidRPr="00E6463C">
        <w:rPr>
          <w:rFonts w:cs="Times New Roman"/>
          <w:sz w:val="16"/>
          <w:szCs w:val="16"/>
        </w:rPr>
        <w:t xml:space="preserve">in Saudi Arabia. Sultan Qaboos Univ Med J. 2020 Feb;20(1):e77-e82. </w:t>
      </w:r>
      <w:proofErr w:type="spellStart"/>
      <w:r w:rsidRPr="00E6463C">
        <w:rPr>
          <w:rFonts w:cs="Times New Roman"/>
          <w:sz w:val="16"/>
          <w:szCs w:val="16"/>
        </w:rPr>
        <w:t>doi</w:t>
      </w:r>
      <w:proofErr w:type="spellEnd"/>
      <w:r w:rsidRPr="00E6463C">
        <w:rPr>
          <w:rFonts w:cs="Times New Roman"/>
          <w:sz w:val="16"/>
          <w:szCs w:val="16"/>
        </w:rPr>
        <w:t xml:space="preserve">: 10.18295/squmj.2020.20.01.011. </w:t>
      </w:r>
      <w:proofErr w:type="spellStart"/>
      <w:r w:rsidRPr="00E6463C">
        <w:rPr>
          <w:rFonts w:cs="Times New Roman"/>
          <w:sz w:val="16"/>
          <w:szCs w:val="16"/>
        </w:rPr>
        <w:t>Epub</w:t>
      </w:r>
      <w:proofErr w:type="spellEnd"/>
      <w:r w:rsidRPr="00E6463C">
        <w:rPr>
          <w:rFonts w:cs="Times New Roman"/>
          <w:sz w:val="16"/>
          <w:szCs w:val="16"/>
        </w:rPr>
        <w:t xml:space="preserve"> 2020 Mar 9. PMID: 32190373; PMCID: PMC7065706.</w:t>
      </w:r>
    </w:p>
    <w:p w14:paraId="67F32737" w14:textId="77777777" w:rsidR="00DA6136" w:rsidRDefault="00C62910" w:rsidP="00DA6136">
      <w:pPr>
        <w:pStyle w:val="ListParagraph"/>
        <w:numPr>
          <w:ilvl w:val="0"/>
          <w:numId w:val="4"/>
        </w:numPr>
        <w:spacing w:after="60" w:line="276" w:lineRule="auto"/>
        <w:ind w:left="270" w:hanging="270"/>
        <w:contextualSpacing w:val="0"/>
        <w:rPr>
          <w:rFonts w:cs="Times New Roman"/>
          <w:sz w:val="16"/>
          <w:szCs w:val="16"/>
        </w:rPr>
        <w:sectPr w:rsidR="00DA6136" w:rsidSect="00DA6136">
          <w:type w:val="continuous"/>
          <w:pgSz w:w="11906" w:h="16838" w:code="9"/>
          <w:pgMar w:top="1440" w:right="1080" w:bottom="1440" w:left="1080" w:header="720" w:footer="720" w:gutter="0"/>
          <w:cols w:num="3" w:space="288"/>
          <w:docGrid w:linePitch="360"/>
        </w:sectPr>
      </w:pPr>
      <w:r w:rsidRPr="00E6463C">
        <w:rPr>
          <w:rFonts w:cs="Times New Roman"/>
          <w:sz w:val="16"/>
          <w:szCs w:val="16"/>
        </w:rPr>
        <w:t xml:space="preserve">Javed A, Khan AS, Khan SH, Ghauri SK. Perceptions of plagiarism among undergraduate medical students in Rawalpindi, Pakistan. Pak J Med Sci. 2019 Mar-Apr;35(2):532-536. </w:t>
      </w:r>
      <w:proofErr w:type="spellStart"/>
      <w:r w:rsidRPr="00E6463C">
        <w:rPr>
          <w:rFonts w:cs="Times New Roman"/>
          <w:sz w:val="16"/>
          <w:szCs w:val="16"/>
        </w:rPr>
        <w:t>doi</w:t>
      </w:r>
      <w:proofErr w:type="spellEnd"/>
      <w:r w:rsidRPr="00E6463C">
        <w:rPr>
          <w:rFonts w:cs="Times New Roman"/>
          <w:sz w:val="16"/>
          <w:szCs w:val="16"/>
        </w:rPr>
        <w:t>: 10.12669/pjms.35.2.33. PMID: 31086546; PMCID: PMC6500823.</w:t>
      </w:r>
    </w:p>
    <w:p w14:paraId="54C4357C" w14:textId="42B6554C" w:rsidR="00AD3C39" w:rsidRPr="008A67D5" w:rsidRDefault="00AD3C39" w:rsidP="008A67D5">
      <w:pPr>
        <w:pBdr>
          <w:bottom w:val="single" w:sz="4" w:space="1" w:color="auto"/>
        </w:pBdr>
        <w:spacing w:after="60" w:line="276" w:lineRule="auto"/>
        <w:rPr>
          <w:rFonts w:cs="Times New Roman"/>
          <w:sz w:val="6"/>
          <w:szCs w:val="6"/>
        </w:rPr>
      </w:pPr>
    </w:p>
    <w:p w14:paraId="6732E094" w14:textId="46C4B07A" w:rsidR="00DA6136" w:rsidRPr="00DA6136" w:rsidRDefault="005A3919" w:rsidP="00DA6136">
      <w:pPr>
        <w:spacing w:after="60" w:line="276" w:lineRule="auto"/>
        <w:rPr>
          <w:rFonts w:cs="Times New Roman"/>
          <w:sz w:val="16"/>
          <w:szCs w:val="16"/>
        </w:rPr>
      </w:pPr>
      <w:r w:rsidRPr="005B3DCC">
        <w:rPr>
          <w:rFonts w:eastAsia="Calibri"/>
          <w:noProof/>
          <w:sz w:val="18"/>
          <w:szCs w:val="18"/>
        </w:rPr>
        <mc:AlternateContent>
          <mc:Choice Requires="wpg">
            <w:drawing>
              <wp:anchor distT="0" distB="0" distL="114300" distR="114300" simplePos="0" relativeHeight="251667456" behindDoc="0" locked="0" layoutInCell="1" allowOverlap="1" wp14:anchorId="02B31AB5" wp14:editId="1B52A8BB">
                <wp:simplePos x="0" y="0"/>
                <wp:positionH relativeFrom="margin">
                  <wp:posOffset>2407285</wp:posOffset>
                </wp:positionH>
                <wp:positionV relativeFrom="margin">
                  <wp:posOffset>9150350</wp:posOffset>
                </wp:positionV>
                <wp:extent cx="1374140" cy="627380"/>
                <wp:effectExtent l="0" t="0" r="0" b="1270"/>
                <wp:wrapNone/>
                <wp:docPr id="26" name="Group 26"/>
                <wp:cNvGraphicFramePr/>
                <a:graphic xmlns:a="http://schemas.openxmlformats.org/drawingml/2006/main">
                  <a:graphicData uri="http://schemas.microsoft.com/office/word/2010/wordprocessingGroup">
                    <wpg:wgp>
                      <wpg:cNvGrpSpPr/>
                      <wpg:grpSpPr>
                        <a:xfrm>
                          <a:off x="0" y="0"/>
                          <a:ext cx="1374140" cy="627380"/>
                          <a:chOff x="0" y="0"/>
                          <a:chExt cx="1374685" cy="627380"/>
                        </a:xfrm>
                      </wpg:grpSpPr>
                      <wps:wsp>
                        <wps:cNvPr id="27" name="Rectangle 5"/>
                        <wps:cNvSpPr>
                          <a:spLocks noChangeArrowheads="1"/>
                        </wps:cNvSpPr>
                        <wps:spPr bwMode="auto">
                          <a:xfrm>
                            <a:off x="584835" y="1905"/>
                            <a:ext cx="204457" cy="240665"/>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g:grpSp>
                        <wpg:cNvPr id="28" name="Group 28"/>
                        <wpg:cNvGrpSpPr/>
                        <wpg:grpSpPr>
                          <a:xfrm>
                            <a:off x="1905" y="104775"/>
                            <a:ext cx="1371510" cy="36015"/>
                            <a:chOff x="1" y="-191449"/>
                            <a:chExt cx="1349600" cy="36037"/>
                          </a:xfrm>
                        </wpg:grpSpPr>
                        <wps:wsp>
                          <wps:cNvPr id="1933112838" name="Rectangle 6"/>
                          <wps:cNvSpPr>
                            <a:spLocks noChangeArrowheads="1"/>
                          </wps:cNvSpPr>
                          <wps:spPr bwMode="auto">
                            <a:xfrm>
                              <a:off x="1" y="-191449"/>
                              <a:ext cx="511754" cy="6349"/>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s:wsp>
                          <wps:cNvPr id="1933112839" name="Rectangle 7"/>
                          <wps:cNvSpPr>
                            <a:spLocks noChangeArrowheads="1"/>
                          </wps:cNvSpPr>
                          <wps:spPr bwMode="auto">
                            <a:xfrm>
                              <a:off x="106879" y="-161761"/>
                              <a:ext cx="402547" cy="6349"/>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s:wsp>
                          <wps:cNvPr id="1933112840" name="Rectangle 9"/>
                          <wps:cNvSpPr>
                            <a:spLocks noChangeArrowheads="1"/>
                          </wps:cNvSpPr>
                          <wps:spPr bwMode="auto">
                            <a:xfrm>
                              <a:off x="837210" y="-161761"/>
                              <a:ext cx="402548" cy="6349"/>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s:wsp>
                          <wps:cNvPr id="1933112841" name="Rectangle 8"/>
                          <wps:cNvSpPr>
                            <a:spLocks noChangeArrowheads="1"/>
                          </wps:cNvSpPr>
                          <wps:spPr bwMode="auto">
                            <a:xfrm>
                              <a:off x="837211" y="-191449"/>
                              <a:ext cx="512390" cy="6349"/>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g:grpSp>
                      <wps:wsp>
                        <wps:cNvPr id="1933112842" name="Text Box 1933112842"/>
                        <wps:cNvSpPr txBox="1"/>
                        <wps:spPr>
                          <a:xfrm>
                            <a:off x="521970" y="1905"/>
                            <a:ext cx="329498" cy="2430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927108" w14:textId="5A989949" w:rsidR="005A3919" w:rsidRPr="005A3919" w:rsidRDefault="005A3919" w:rsidP="005A3919">
                              <w:pPr>
                                <w:spacing w:after="0" w:line="276" w:lineRule="auto"/>
                                <w:jc w:val="center"/>
                                <w:rPr>
                                  <w:color w:val="FFFFFF" w:themeColor="background1"/>
                                  <w:sz w:val="22"/>
                                  <w:szCs w:val="20"/>
                                </w:rPr>
                              </w:pPr>
                              <w:r>
                                <w:rPr>
                                  <w:color w:val="FFFFFF" w:themeColor="background1"/>
                                  <w:sz w:val="22"/>
                                  <w:szCs w:val="20"/>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3112843" name="Rectangle 1933112843"/>
                        <wps:cNvSpPr/>
                        <wps:spPr>
                          <a:xfrm>
                            <a:off x="0" y="0"/>
                            <a:ext cx="137468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2B31AB5" id="Group 26" o:spid="_x0000_s1069" style="position:absolute;left:0;text-align:left;margin-left:189.55pt;margin-top:720.5pt;width:108.2pt;height:49.4pt;z-index:251667456;mso-position-horizontal-relative:margin;mso-position-vertical-relative:margin" coordsize="13746,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">
                <v:rect id="Rectangle 5" o:spid="_x0000_s1070" style="position:absolute;left:5848;top:19;width:2044;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BoCcQA&#10;AADbAAAADwAAAGRycy9kb3ducmV2LnhtbESPzWrDMBCE74G8g9hALqGRHUrbOJFNcCgUSg/Nj8+L&#10;tbVFrZWxlMR9+6pQyHGYmW+YbTHaTlxp8MaxgnSZgCCunTbcKDgdXx9eQPiArLFzTAp+yEORTydb&#10;zLS78SddD6EREcI+QwVtCH0mpa9bsuiXrieO3pcbLIYoh0bqAW8Rbju5SpInadFwXGixp7Kl+vtw&#10;sQqcP0ufVgtTrc8fj4s9lVV4N0rNZ+NuAyLQGO7h//abVrB6hr8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aAnEAAAA2wAAAA8AAAAAAAAAAAAAAAAAmAIAAGRycy9k&#10;b3ducmV2LnhtbFBLBQYAAAAABAAEAPUAAACJAwAAAAA=&#10;" fillcolor="#77787b" stroked="f" strokeweight="0"/>
                <v:group id="Group 28" o:spid="_x0000_s1071" style="position:absolute;left:19;top:1047;width:13715;height:360" coordorigin=",-1914" coordsize="1349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6" o:spid="_x0000_s1072" style="position:absolute;top:-1914;width:5117;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UxssA&#10;AADjAAAADwAAAGRycy9kb3ducmV2LnhtbESPQWvCQBCF7wX/wzJCL6KbmFI0uopYCoXSQ23NechO&#10;k6XZ2ZBdNf33nUOhx5n35r1vtvvRd+pKQ3SBDeSLDBRxHazjxsDnx/N8BSomZItdYDLwQxH2u8nd&#10;FksbbvxO11NqlIRwLNFAm1Jfah3rljzGReiJRfsKg8ck49BoO+BNwn2nl1n2qD06loYWezq2VH+f&#10;Lt5AiGcd82rmqvX57WH2RMcqvTpj7qfjYQMq0Zj+zX/XL1bw10WR58tVIdDykyxA734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6OZTGywAAAOMAAAAPAAAAAAAAAAAAAAAAAJgC&#10;AABkcnMvZG93bnJldi54bWxQSwUGAAAAAAQABAD1AAAAkAMAAAAA&#10;" fillcolor="#77787b" stroked="f" strokeweight="0"/>
                  <v:rect id="Rectangle 7" o:spid="_x0000_s1073" style="position:absolute;left:1068;top:-1617;width:4026;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UxXccA&#10;AADjAAAADwAAAGRycy9kb3ducmV2LnhtbERPX2vCMBB/H/gdwg32IprWjmGrUUQZCGMPOu3z0Zxt&#10;WHMpTdT67ZfBYI/3+3/L9WBbcaPeG8cK0mkCgrhy2nCt4PT1PpmD8AFZY+uYFDzIw3o1elpiod2d&#10;D3Q7hlrEEPYFKmhC6AopfdWQRT91HXHkLq63GOLZ11L3eI/htpWzJHmTFg3HhgY72jZUfR+vVoHz&#10;Z+nTcmzK/Pz5Ot7RtgwfRqmX52GzABFoCP/iP/dex/l5lqXpbJ7l8PtTBE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1MV3HAAAA4wAAAA8AAAAAAAAAAAAAAAAAmAIAAGRy&#10;cy9kb3ducmV2LnhtbFBLBQYAAAAABAAEAPUAAACMAwAAAAA=&#10;" fillcolor="#77787b" stroked="f" strokeweight="0"/>
                  <v:rect id="Rectangle 9" o:spid="_x0000_s1074" style="position:absolute;left:8372;top:-1617;width:4025;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nrvcsA&#10;AADjAAAADwAAAGRycy9kb3ducmV2LnhtbESPQWvCQBCF7wX/wzKFXqRuoiIaXUUshULpQa05D9kx&#10;WZqdDdmtpv++cyj0ODNv3nvfZjf4Vt2ojy6wgXySgSKugnVcG/g8vz4vQcWEbLENTAZ+KMJuO3rY&#10;YGHDnY90O6VaiQnHAg00KXWF1rFqyGOchI5YbtfQe0wy9rW2Pd7F3Ld6mmUL7dGxJDTY0aGh6uv0&#10;7Q2EeNExL8euXF0+5uMXOpTp3Rnz9Djs16ASDelf/Pf9ZqX+ajbL8+lyLhTCJAvQ21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cSeu9ywAAAOMAAAAPAAAAAAAAAAAAAAAAAJgC&#10;AABkcnMvZG93bnJldi54bWxQSwUGAAAAAAQABAD1AAAAkAMAAAAA&#10;" fillcolor="#77787b" stroked="f" strokeweight="0"/>
                  <v:rect id="Rectangle 8" o:spid="_x0000_s1075" style="position:absolute;left:8372;top:-1914;width:5124;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OJscA&#10;AADjAAAADwAAAGRycy9kb3ducmV2LnhtbERPX2vCMBB/F/Ydwg18EU2jMrQaRZTBYPgwN/t8NLc2&#10;rLmUJmr37ZeB4OP9/t9627tGXKkL1rMGNclAEJfeWK40fH2+jhcgQkQ22HgmDb8UYLt5GqwxN/7G&#10;H3Q9xUqkEA45aqhjbHMpQ1mTwzDxLXHivn3nMKazq6Tp8JbCXSOnWfYiHVpODTW2tK+p/DldnAYf&#10;zjKoYmSL5fk4Hx1oX8R3q/Xwud+tQETq40N8d7+ZNH85myk1XcwV/P+UAJC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FTibHAAAA4wAAAA8AAAAAAAAAAAAAAAAAmAIAAGRy&#10;cy9kb3ducmV2LnhtbFBLBQYAAAAABAAEAPUAAACMAwAAAAA=&#10;" fillcolor="#77787b" stroked="f" strokeweight="0"/>
                </v:group>
                <v:shape id="Text Box 1933112842" o:spid="_x0000_s1076" type="#_x0000_t202" style="position:absolute;left:5219;top:19;width:3295;height:2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IttMkA&#10;AADjAAAADwAAAGRycy9kb3ducmV2LnhtbERPzWrCQBC+F3yHZYTe6iaxlpi6igTEIvWg9dLbmB2T&#10;0Oxsml019um7BaHH+f5ntuhNIy7UudqygngUgSAurK65VHD4WD2lIJxH1thYJgU3crCYDx5mmGl7&#10;5R1d9r4UIYRdhgoq79tMSldUZNCNbEscuJPtDPpwdqXUHV5DuGlkEkUv0mDNoaHClvKKiq/92SjY&#10;5Kst7o6JSX+afP1+Wrbfh8+JUo/DfvkKwlPv/8V395sO86fjcRwn6XMCfz8FAOT8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iIttMkAAADjAAAADwAAAAAAAAAAAAAAAACYAgAA&#10;ZHJzL2Rvd25yZXYueG1sUEsFBgAAAAAEAAQA9QAAAI4DAAAAAA==&#10;" filled="f" stroked="f" strokeweight=".5pt">
                  <v:textbox>
                    <w:txbxContent>
                      <w:p w14:paraId="36927108" w14:textId="5A989949" w:rsidR="005A3919" w:rsidRPr="005A3919" w:rsidRDefault="005A3919" w:rsidP="005A3919">
                        <w:pPr>
                          <w:spacing w:after="0" w:line="276" w:lineRule="auto"/>
                          <w:jc w:val="center"/>
                          <w:rPr>
                            <w:color w:val="FFFFFF" w:themeColor="background1"/>
                            <w:sz w:val="22"/>
                            <w:szCs w:val="20"/>
                          </w:rPr>
                        </w:pPr>
                        <w:r>
                          <w:rPr>
                            <w:color w:val="FFFFFF" w:themeColor="background1"/>
                            <w:sz w:val="22"/>
                            <w:szCs w:val="20"/>
                          </w:rPr>
                          <w:t>21</w:t>
                        </w:r>
                      </w:p>
                    </w:txbxContent>
                  </v:textbox>
                </v:shape>
                <v:rect id="Rectangle 1933112843" o:spid="_x0000_s1077" style="position:absolute;width:13746;height:6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3A28cA&#10;AADjAAAADwAAAGRycy9kb3ducmV2LnhtbERPX0vDMBB/F/wO4QTfXNpVpNZlYxNEZQ9jm76fya0t&#10;NpeSZG337Y0g+Hi//7dYTbYTA/nQOlaQzzIQxNqZlmsFH8eXuxJEiMgGO8ek4EIBVsvrqwVWxo28&#10;p+EQa5FCOFSooImxr6QMuiGLYeZ64sSdnLcY0+lraTyOKdx2cp5lD9Jiy6mhwZ6eG9Lfh7NV8OlO&#10;m9HqL34fLrv2/Lr1WpdbpW5vpvUTiEhT/Bf/ud9Mmv9YFHk+L+8L+P0pAS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NwNvHAAAA4wAAAA8AAAAAAAAAAAAAAAAAmAIAAGRy&#10;cy9kb3ducmV2LnhtbFBLBQYAAAAABAAEAPUAAACMAwAAAAA=&#10;" filled="f" stroked="f" strokeweight="1pt"/>
                <w10:wrap anchorx="margin" anchory="margin"/>
              </v:group>
            </w:pict>
          </mc:Fallback>
        </mc:AlternateContent>
      </w:r>
    </w:p>
    <w:sectPr w:rsidR="00DA6136" w:rsidRPr="00DA6136" w:rsidSect="00DA6136">
      <w:type w:val="continuous"/>
      <w:pgSz w:w="11906" w:h="16838" w:code="9"/>
      <w:pgMar w:top="1440" w:right="1080" w:bottom="144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FF211" w14:textId="77777777" w:rsidR="00747469" w:rsidRDefault="00747469" w:rsidP="0093274D">
      <w:pPr>
        <w:spacing w:after="0" w:line="240" w:lineRule="auto"/>
      </w:pPr>
      <w:r>
        <w:separator/>
      </w:r>
    </w:p>
  </w:endnote>
  <w:endnote w:type="continuationSeparator" w:id="0">
    <w:p w14:paraId="48FC1370" w14:textId="77777777" w:rsidR="00747469" w:rsidRDefault="00747469" w:rsidP="00932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7C510" w14:textId="77777777" w:rsidR="00EC78C6" w:rsidRPr="00E6463C" w:rsidRDefault="00EC78C6" w:rsidP="00E6463C">
    <w:pPr>
      <w:pStyle w:val="Foote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37E04" w14:textId="77777777" w:rsidR="00747469" w:rsidRDefault="00747469" w:rsidP="0093274D">
      <w:pPr>
        <w:spacing w:after="0" w:line="240" w:lineRule="auto"/>
      </w:pPr>
      <w:r>
        <w:separator/>
      </w:r>
    </w:p>
  </w:footnote>
  <w:footnote w:type="continuationSeparator" w:id="0">
    <w:p w14:paraId="28A0C3EB" w14:textId="77777777" w:rsidR="00747469" w:rsidRDefault="00747469" w:rsidP="009327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670B7"/>
    <w:multiLevelType w:val="hybridMultilevel"/>
    <w:tmpl w:val="F4AE3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C7E06"/>
    <w:multiLevelType w:val="hybridMultilevel"/>
    <w:tmpl w:val="DDDAA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BD4D08"/>
    <w:multiLevelType w:val="hybridMultilevel"/>
    <w:tmpl w:val="E87C65D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C314940"/>
    <w:multiLevelType w:val="hybridMultilevel"/>
    <w:tmpl w:val="3BC0AE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41064063">
    <w:abstractNumId w:val="3"/>
  </w:num>
  <w:num w:numId="2" w16cid:durableId="679042225">
    <w:abstractNumId w:val="0"/>
  </w:num>
  <w:num w:numId="3" w16cid:durableId="1751078492">
    <w:abstractNumId w:val="1"/>
  </w:num>
  <w:num w:numId="4" w16cid:durableId="1207177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EBB"/>
    <w:rsid w:val="000168E8"/>
    <w:rsid w:val="000249A2"/>
    <w:rsid w:val="00045AD2"/>
    <w:rsid w:val="000577F8"/>
    <w:rsid w:val="00066EB7"/>
    <w:rsid w:val="00081C95"/>
    <w:rsid w:val="00081EB6"/>
    <w:rsid w:val="000B43AC"/>
    <w:rsid w:val="000B4B80"/>
    <w:rsid w:val="000C17BB"/>
    <w:rsid w:val="0014613F"/>
    <w:rsid w:val="00187E33"/>
    <w:rsid w:val="001D6522"/>
    <w:rsid w:val="001F56EC"/>
    <w:rsid w:val="0020378E"/>
    <w:rsid w:val="00236624"/>
    <w:rsid w:val="00245646"/>
    <w:rsid w:val="00247F99"/>
    <w:rsid w:val="002573B9"/>
    <w:rsid w:val="002831DF"/>
    <w:rsid w:val="0029491F"/>
    <w:rsid w:val="002A0AAD"/>
    <w:rsid w:val="003107B3"/>
    <w:rsid w:val="00317E68"/>
    <w:rsid w:val="003235D8"/>
    <w:rsid w:val="00345D9C"/>
    <w:rsid w:val="003730BD"/>
    <w:rsid w:val="00395EBB"/>
    <w:rsid w:val="0039752B"/>
    <w:rsid w:val="003B2C31"/>
    <w:rsid w:val="00470390"/>
    <w:rsid w:val="00481AAF"/>
    <w:rsid w:val="004D479C"/>
    <w:rsid w:val="004D4E1E"/>
    <w:rsid w:val="005273CD"/>
    <w:rsid w:val="00555E1E"/>
    <w:rsid w:val="00560434"/>
    <w:rsid w:val="005827F8"/>
    <w:rsid w:val="005A3919"/>
    <w:rsid w:val="005D1932"/>
    <w:rsid w:val="005F4568"/>
    <w:rsid w:val="00632A3B"/>
    <w:rsid w:val="006355FE"/>
    <w:rsid w:val="00662DCA"/>
    <w:rsid w:val="00684034"/>
    <w:rsid w:val="006A7334"/>
    <w:rsid w:val="006C3A82"/>
    <w:rsid w:val="006E737F"/>
    <w:rsid w:val="00747469"/>
    <w:rsid w:val="00756742"/>
    <w:rsid w:val="0079156B"/>
    <w:rsid w:val="007E1380"/>
    <w:rsid w:val="007E41AF"/>
    <w:rsid w:val="00847B0E"/>
    <w:rsid w:val="008677BA"/>
    <w:rsid w:val="00875CB7"/>
    <w:rsid w:val="00876F8C"/>
    <w:rsid w:val="008A67D5"/>
    <w:rsid w:val="008C424F"/>
    <w:rsid w:val="008E2CE9"/>
    <w:rsid w:val="00902C3C"/>
    <w:rsid w:val="00906E9E"/>
    <w:rsid w:val="009131A3"/>
    <w:rsid w:val="0093274D"/>
    <w:rsid w:val="00970241"/>
    <w:rsid w:val="009947D4"/>
    <w:rsid w:val="009A0FEF"/>
    <w:rsid w:val="009E0186"/>
    <w:rsid w:val="00A02178"/>
    <w:rsid w:val="00A07FDE"/>
    <w:rsid w:val="00A1554A"/>
    <w:rsid w:val="00A54728"/>
    <w:rsid w:val="00A9077C"/>
    <w:rsid w:val="00AA5EC8"/>
    <w:rsid w:val="00AD3C39"/>
    <w:rsid w:val="00AF5AC7"/>
    <w:rsid w:val="00B1634B"/>
    <w:rsid w:val="00B17974"/>
    <w:rsid w:val="00B20D39"/>
    <w:rsid w:val="00B35EBE"/>
    <w:rsid w:val="00B36121"/>
    <w:rsid w:val="00B56550"/>
    <w:rsid w:val="00B70DB3"/>
    <w:rsid w:val="00B95426"/>
    <w:rsid w:val="00BB25A7"/>
    <w:rsid w:val="00C203FB"/>
    <w:rsid w:val="00C23C54"/>
    <w:rsid w:val="00C34637"/>
    <w:rsid w:val="00C568E5"/>
    <w:rsid w:val="00C62910"/>
    <w:rsid w:val="00CC4396"/>
    <w:rsid w:val="00CD4D2B"/>
    <w:rsid w:val="00D176C7"/>
    <w:rsid w:val="00D44DB4"/>
    <w:rsid w:val="00D85855"/>
    <w:rsid w:val="00D95CD1"/>
    <w:rsid w:val="00DA6136"/>
    <w:rsid w:val="00DB1EE1"/>
    <w:rsid w:val="00E279C6"/>
    <w:rsid w:val="00E3232B"/>
    <w:rsid w:val="00E61CCD"/>
    <w:rsid w:val="00E6463C"/>
    <w:rsid w:val="00EA531A"/>
    <w:rsid w:val="00EA6370"/>
    <w:rsid w:val="00EC78C6"/>
    <w:rsid w:val="00F32B7B"/>
    <w:rsid w:val="00F37C49"/>
    <w:rsid w:val="00F42E65"/>
    <w:rsid w:val="00F44870"/>
    <w:rsid w:val="00F4556F"/>
    <w:rsid w:val="00F46ECC"/>
    <w:rsid w:val="00F53350"/>
    <w:rsid w:val="00F62D79"/>
    <w:rsid w:val="00FB4451"/>
    <w:rsid w:val="00FD2FD6"/>
    <w:rsid w:val="00FF2E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509EB"/>
  <w15:chartTrackingRefBased/>
  <w15:docId w15:val="{2E2C1FC7-7DC9-4D1F-A837-E62E55E4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C49"/>
    <w:pPr>
      <w:jc w:val="both"/>
    </w:pPr>
    <w:rPr>
      <w:rFonts w:ascii="Times New Roman" w:hAnsi="Times New Roman"/>
      <w:sz w:val="24"/>
    </w:rPr>
  </w:style>
  <w:style w:type="paragraph" w:styleId="Heading1">
    <w:name w:val="heading 1"/>
    <w:basedOn w:val="Normal"/>
    <w:next w:val="Normal"/>
    <w:link w:val="Heading1Char"/>
    <w:uiPriority w:val="9"/>
    <w:qFormat/>
    <w:rsid w:val="00F37C49"/>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F37C49"/>
    <w:pPr>
      <w:keepNext/>
      <w:keepLines/>
      <w:spacing w:before="40" w:after="0"/>
      <w:outlineLvl w:val="1"/>
    </w:pPr>
    <w:rPr>
      <w:rFonts w:asciiTheme="majorHAnsi" w:eastAsiaTheme="majorEastAsia" w:hAnsiTheme="majorHAnsi" w:cstheme="majorBidi"/>
      <w:i/>
      <w:sz w:val="26"/>
      <w:szCs w:val="26"/>
    </w:rPr>
  </w:style>
  <w:style w:type="paragraph" w:styleId="Heading3">
    <w:name w:val="heading 3"/>
    <w:basedOn w:val="Normal"/>
    <w:next w:val="Normal"/>
    <w:link w:val="Heading3Char"/>
    <w:uiPriority w:val="9"/>
    <w:unhideWhenUsed/>
    <w:qFormat/>
    <w:rsid w:val="00F37C49"/>
    <w:pPr>
      <w:keepNext/>
      <w:keepLines/>
      <w:spacing w:before="40" w:after="0"/>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rsid w:val="00E61CC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C49"/>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F37C49"/>
    <w:rPr>
      <w:rFonts w:asciiTheme="majorHAnsi" w:eastAsiaTheme="majorEastAsia" w:hAnsiTheme="majorHAnsi" w:cstheme="majorBidi"/>
      <w:i/>
      <w:sz w:val="26"/>
      <w:szCs w:val="26"/>
    </w:rPr>
  </w:style>
  <w:style w:type="character" w:customStyle="1" w:styleId="Heading3Char">
    <w:name w:val="Heading 3 Char"/>
    <w:basedOn w:val="DefaultParagraphFont"/>
    <w:link w:val="Heading3"/>
    <w:uiPriority w:val="9"/>
    <w:rsid w:val="00F37C49"/>
    <w:rPr>
      <w:rFonts w:asciiTheme="majorHAnsi" w:eastAsiaTheme="majorEastAsia" w:hAnsiTheme="majorHAnsi" w:cstheme="majorBidi"/>
      <w:i/>
      <w:sz w:val="24"/>
      <w:szCs w:val="24"/>
    </w:rPr>
  </w:style>
  <w:style w:type="character" w:customStyle="1" w:styleId="Heading4Char">
    <w:name w:val="Heading 4 Char"/>
    <w:basedOn w:val="DefaultParagraphFont"/>
    <w:link w:val="Heading4"/>
    <w:uiPriority w:val="9"/>
    <w:semiHidden/>
    <w:rsid w:val="00E61CCD"/>
    <w:rPr>
      <w:rFonts w:asciiTheme="majorHAnsi" w:eastAsiaTheme="majorEastAsia" w:hAnsiTheme="majorHAnsi" w:cstheme="majorBidi"/>
      <w:i/>
      <w:iCs/>
      <w:color w:val="2F5496" w:themeColor="accent1" w:themeShade="BF"/>
      <w:sz w:val="24"/>
    </w:rPr>
  </w:style>
  <w:style w:type="table" w:styleId="PlainTable5">
    <w:name w:val="Plain Table 5"/>
    <w:basedOn w:val="TableNormal"/>
    <w:uiPriority w:val="45"/>
    <w:rsid w:val="00E61CC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rsid w:val="00A9077C"/>
    <w:pPr>
      <w:spacing w:after="0" w:line="240" w:lineRule="auto"/>
    </w:pPr>
    <w:tblPr>
      <w:tblBorders>
        <w:top w:val="single" w:sz="6" w:space="0" w:color="auto"/>
        <w:bottom w:val="single" w:sz="6" w:space="0" w:color="auto"/>
      </w:tblBorders>
    </w:tblPr>
  </w:style>
  <w:style w:type="character" w:styleId="Hyperlink">
    <w:name w:val="Hyperlink"/>
    <w:basedOn w:val="DefaultParagraphFont"/>
    <w:uiPriority w:val="99"/>
    <w:unhideWhenUsed/>
    <w:rsid w:val="0093274D"/>
    <w:rPr>
      <w:color w:val="0563C1" w:themeColor="hyperlink"/>
      <w:u w:val="single"/>
    </w:rPr>
  </w:style>
  <w:style w:type="character" w:styleId="FootnoteReference">
    <w:name w:val="footnote reference"/>
    <w:basedOn w:val="DefaultParagraphFont"/>
    <w:uiPriority w:val="99"/>
    <w:semiHidden/>
    <w:unhideWhenUsed/>
    <w:rsid w:val="0093274D"/>
    <w:rPr>
      <w:vertAlign w:val="superscript"/>
    </w:rPr>
  </w:style>
  <w:style w:type="paragraph" w:styleId="ListParagraph">
    <w:name w:val="List Paragraph"/>
    <w:basedOn w:val="Normal"/>
    <w:uiPriority w:val="34"/>
    <w:qFormat/>
    <w:rsid w:val="00EA531A"/>
    <w:pPr>
      <w:ind w:left="720"/>
      <w:contextualSpacing/>
    </w:pPr>
  </w:style>
  <w:style w:type="table" w:styleId="GridTable4-Accent6">
    <w:name w:val="Grid Table 4 Accent 6"/>
    <w:basedOn w:val="TableNormal"/>
    <w:uiPriority w:val="49"/>
    <w:rsid w:val="00F42E6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EC78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8C6"/>
    <w:rPr>
      <w:rFonts w:ascii="Times New Roman" w:hAnsi="Times New Roman"/>
      <w:sz w:val="24"/>
    </w:rPr>
  </w:style>
  <w:style w:type="paragraph" w:styleId="Footer">
    <w:name w:val="footer"/>
    <w:basedOn w:val="Normal"/>
    <w:link w:val="FooterChar"/>
    <w:uiPriority w:val="99"/>
    <w:unhideWhenUsed/>
    <w:rsid w:val="00EC78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8C6"/>
    <w:rPr>
      <w:rFonts w:ascii="Times New Roman" w:hAnsi="Times New Roman"/>
      <w:sz w:val="24"/>
    </w:rPr>
  </w:style>
  <w:style w:type="table" w:styleId="GridTable4">
    <w:name w:val="Grid Table 4"/>
    <w:basedOn w:val="TableNormal"/>
    <w:uiPriority w:val="49"/>
    <w:rsid w:val="005A391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421294878">
      <w:bodyDiv w:val="1"/>
      <w:marLeft w:val="0"/>
      <w:marRight w:val="0"/>
      <w:marTop w:val="0"/>
      <w:marBottom w:val="0"/>
      <w:divBdr>
        <w:top w:val="none" w:sz="0" w:space="0" w:color="auto"/>
        <w:left w:val="none" w:sz="0" w:space="0" w:color="auto"/>
        <w:bottom w:val="none" w:sz="0" w:space="0" w:color="auto"/>
        <w:right w:val="none" w:sz="0" w:space="0" w:color="auto"/>
      </w:divBdr>
    </w:div>
    <w:div w:id="444471930">
      <w:bodyDiv w:val="1"/>
      <w:marLeft w:val="0"/>
      <w:marRight w:val="0"/>
      <w:marTop w:val="0"/>
      <w:marBottom w:val="0"/>
      <w:divBdr>
        <w:top w:val="none" w:sz="0" w:space="0" w:color="auto"/>
        <w:left w:val="none" w:sz="0" w:space="0" w:color="auto"/>
        <w:bottom w:val="none" w:sz="0" w:space="0" w:color="auto"/>
        <w:right w:val="none" w:sz="0" w:space="0" w:color="auto"/>
      </w:divBdr>
    </w:div>
    <w:div w:id="815872558">
      <w:bodyDiv w:val="1"/>
      <w:marLeft w:val="0"/>
      <w:marRight w:val="0"/>
      <w:marTop w:val="0"/>
      <w:marBottom w:val="0"/>
      <w:divBdr>
        <w:top w:val="none" w:sz="0" w:space="0" w:color="auto"/>
        <w:left w:val="none" w:sz="0" w:space="0" w:color="auto"/>
        <w:bottom w:val="none" w:sz="0" w:space="0" w:color="auto"/>
        <w:right w:val="none" w:sz="0" w:space="0" w:color="auto"/>
      </w:divBdr>
    </w:div>
    <w:div w:id="838160525">
      <w:bodyDiv w:val="1"/>
      <w:marLeft w:val="0"/>
      <w:marRight w:val="0"/>
      <w:marTop w:val="0"/>
      <w:marBottom w:val="0"/>
      <w:divBdr>
        <w:top w:val="none" w:sz="0" w:space="0" w:color="auto"/>
        <w:left w:val="none" w:sz="0" w:space="0" w:color="auto"/>
        <w:bottom w:val="none" w:sz="0" w:space="0" w:color="auto"/>
        <w:right w:val="none" w:sz="0" w:space="0" w:color="auto"/>
      </w:divBdr>
    </w:div>
    <w:div w:id="1001274329">
      <w:bodyDiv w:val="1"/>
      <w:marLeft w:val="0"/>
      <w:marRight w:val="0"/>
      <w:marTop w:val="0"/>
      <w:marBottom w:val="0"/>
      <w:divBdr>
        <w:top w:val="none" w:sz="0" w:space="0" w:color="auto"/>
        <w:left w:val="none" w:sz="0" w:space="0" w:color="auto"/>
        <w:bottom w:val="none" w:sz="0" w:space="0" w:color="auto"/>
        <w:right w:val="none" w:sz="0" w:space="0" w:color="auto"/>
      </w:divBdr>
    </w:div>
    <w:div w:id="1148782943">
      <w:bodyDiv w:val="1"/>
      <w:marLeft w:val="0"/>
      <w:marRight w:val="0"/>
      <w:marTop w:val="0"/>
      <w:marBottom w:val="0"/>
      <w:divBdr>
        <w:top w:val="none" w:sz="0" w:space="0" w:color="auto"/>
        <w:left w:val="none" w:sz="0" w:space="0" w:color="auto"/>
        <w:bottom w:val="none" w:sz="0" w:space="0" w:color="auto"/>
        <w:right w:val="none" w:sz="0" w:space="0" w:color="auto"/>
      </w:divBdr>
    </w:div>
    <w:div w:id="1323198135">
      <w:bodyDiv w:val="1"/>
      <w:marLeft w:val="0"/>
      <w:marRight w:val="0"/>
      <w:marTop w:val="0"/>
      <w:marBottom w:val="0"/>
      <w:divBdr>
        <w:top w:val="none" w:sz="0" w:space="0" w:color="auto"/>
        <w:left w:val="none" w:sz="0" w:space="0" w:color="auto"/>
        <w:bottom w:val="none" w:sz="0" w:space="0" w:color="auto"/>
        <w:right w:val="none" w:sz="0" w:space="0" w:color="auto"/>
      </w:divBdr>
    </w:div>
    <w:div w:id="144638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d80c90-c649-4f1c-a1c2-840a910e20c5">
      <Terms xmlns="http://schemas.microsoft.com/office/infopath/2007/PartnerControls"/>
    </lcf76f155ced4ddcb4097134ff3c332f>
    <TaxCatchAll xmlns="c71a0094-3210-419c-b9ff-86604e84dda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5BA0A924BDD3449CC70F391CEE07EA" ma:contentTypeVersion="17" ma:contentTypeDescription="Create a new document." ma:contentTypeScope="" ma:versionID="ebe6a6af1bf1c5211a4b600fc682c6f9">
  <xsd:schema xmlns:xsd="http://www.w3.org/2001/XMLSchema" xmlns:xs="http://www.w3.org/2001/XMLSchema" xmlns:p="http://schemas.microsoft.com/office/2006/metadata/properties" xmlns:ns2="f6d80c90-c649-4f1c-a1c2-840a910e20c5" xmlns:ns3="dc0248c7-7668-4fff-9097-3834099c6f3b" xmlns:ns4="c71a0094-3210-419c-b9ff-86604e84dda8" targetNamespace="http://schemas.microsoft.com/office/2006/metadata/properties" ma:root="true" ma:fieldsID="d7112f1609bbf5a1fcbb70538707d66c" ns2:_="" ns3:_="" ns4:_="">
    <xsd:import namespace="f6d80c90-c649-4f1c-a1c2-840a910e20c5"/>
    <xsd:import namespace="dc0248c7-7668-4fff-9097-3834099c6f3b"/>
    <xsd:import namespace="c71a0094-3210-419c-b9ff-86604e84dd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80c90-c649-4f1c-a1c2-840a910e2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b77fd4-363b-4dfa-afa5-f4e4d11c35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0248c7-7668-4fff-9097-3834099c6f3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a0094-3210-419c-b9ff-86604e84dd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2ae2f5e-b279-4c70-aa80-1b2863711b98}" ma:internalName="TaxCatchAll" ma:showField="CatchAllData" ma:web="dc0248c7-7668-4fff-9097-3834099c6f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101BC4-0972-4136-8C19-91F2BCCAB3E0}">
  <ds:schemaRefs>
    <ds:schemaRef ds:uri="http://schemas.openxmlformats.org/officeDocument/2006/bibliography"/>
  </ds:schemaRefs>
</ds:datastoreItem>
</file>

<file path=customXml/itemProps2.xml><?xml version="1.0" encoding="utf-8"?>
<ds:datastoreItem xmlns:ds="http://schemas.openxmlformats.org/officeDocument/2006/customXml" ds:itemID="{019C0BDA-BCF1-4184-A848-9B71C2A371D7}">
  <ds:schemaRefs>
    <ds:schemaRef ds:uri="http://schemas.microsoft.com/sharepoint/v3/contenttype/forms"/>
  </ds:schemaRefs>
</ds:datastoreItem>
</file>

<file path=customXml/itemProps3.xml><?xml version="1.0" encoding="utf-8"?>
<ds:datastoreItem xmlns:ds="http://schemas.openxmlformats.org/officeDocument/2006/customXml" ds:itemID="{3D14038E-35A8-4E0A-AE01-02EE98A80E3D}">
  <ds:schemaRefs>
    <ds:schemaRef ds:uri="http://schemas.microsoft.com/office/2006/metadata/properties"/>
    <ds:schemaRef ds:uri="http://schemas.microsoft.com/office/infopath/2007/PartnerControls"/>
    <ds:schemaRef ds:uri="f6d80c90-c649-4f1c-a1c2-840a910e20c5"/>
    <ds:schemaRef ds:uri="c71a0094-3210-419c-b9ff-86604e84dda8"/>
  </ds:schemaRefs>
</ds:datastoreItem>
</file>

<file path=customXml/itemProps4.xml><?xml version="1.0" encoding="utf-8"?>
<ds:datastoreItem xmlns:ds="http://schemas.openxmlformats.org/officeDocument/2006/customXml" ds:itemID="{F7C37FCA-2ECD-4DE5-92B6-DB18C7B21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80c90-c649-4f1c-a1c2-840a910e20c5"/>
    <ds:schemaRef ds:uri="dc0248c7-7668-4fff-9097-3834099c6f3b"/>
    <ds:schemaRef ds:uri="c71a0094-3210-419c-b9ff-86604e84d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2513</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Shehroz Saleem | Coordinator Research &amp; Innovation</dc:creator>
  <cp:keywords/>
  <dc:description/>
  <cp:lastModifiedBy>Dr. Iftikhar Qayum | Director Research</cp:lastModifiedBy>
  <cp:revision>6</cp:revision>
  <dcterms:created xsi:type="dcterms:W3CDTF">2024-12-09T07:16:00Z</dcterms:created>
  <dcterms:modified xsi:type="dcterms:W3CDTF">2024-12-26T07:56:00Z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0x010100375BA0A924BDD3449CC70F391CEE07EA</vt:lpwstr>
  </property>
</Properties>
</file>